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17" w:rsidRDefault="004C1517" w:rsidP="00CE6F2C">
      <w:pPr>
        <w:jc w:val="center"/>
        <w:rPr>
          <w:b/>
          <w:bCs/>
        </w:rPr>
      </w:pPr>
    </w:p>
    <w:p w:rsidR="004C1517" w:rsidRDefault="004C1517" w:rsidP="004C1517">
      <w:pPr>
        <w:pStyle w:val="NoSpacing"/>
      </w:pPr>
      <w:bookmarkStart w:id="0" w:name="_Hlk182403399"/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7501547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17263187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8431500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517" w:rsidRDefault="004C1517" w:rsidP="004C1517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4C1517" w:rsidRPr="00714117" w:rsidRDefault="004C1517" w:rsidP="004C1517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 w:rsidR="000479A0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AC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GP_SS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</w:t>
                              </w:r>
                              <w:r w:rsidR="001455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1723223150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054196025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7075175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31118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40822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95542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942200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05515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25453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2961098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49416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98871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80915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2688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6105960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1997450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4657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76275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90369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11831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2490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07554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34642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3406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1146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3313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" o:spid="_x0000_s1026" style="position:absolute;margin-left:25.25pt;margin-top:19.8pt;width:200.9pt;height:751.8pt;z-index:-251658752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" adj="18883" fillcolor="#5b9bd5" stroked="f" strokeweight="1pt">
                  <v:textbox inset=",0,14.4pt,0">
                    <w:txbxContent>
                      <w:p w:rsidR="004C1517" w:rsidRDefault="004C1517" w:rsidP="004C1517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4C1517" w:rsidRPr="00714117" w:rsidRDefault="004C1517" w:rsidP="004C1517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 w:rsidR="000479A0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AC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GP_SS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</w:t>
                        </w:r>
                        <w:r w:rsidR="001455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4C1517" w:rsidRDefault="001455F8" w:rsidP="004C1517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2844800</wp:posOffset>
                </wp:positionV>
                <wp:extent cx="2793365" cy="705485"/>
                <wp:effectExtent l="0" t="0" r="26035" b="16510"/>
                <wp:wrapSquare wrapText="bothSides"/>
                <wp:docPr id="1298544603" name="Text Box 129854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5F8" w:rsidRPr="009A04FF" w:rsidRDefault="001455F8" w:rsidP="001455F8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1455F8" w:rsidRPr="009A04FF" w:rsidRDefault="001455F8" w:rsidP="001455F8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8544603" o:spid="_x0000_s1055" type="#_x0000_t202" style="position:absolute;left:0;text-align:left;margin-left:180.75pt;margin-top:224pt;width:219.95pt;height:55.5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NoNAIAAGk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">
                <v:textbox style="mso-fit-shape-to-text:t">
                  <w:txbxContent>
                    <w:p w:rsidR="001455F8" w:rsidRPr="009A04FF" w:rsidRDefault="001455F8" w:rsidP="001455F8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1455F8" w:rsidRPr="009A04FF" w:rsidRDefault="001455F8" w:rsidP="001455F8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517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2752725</wp:posOffset>
                </wp:positionH>
                <wp:positionV relativeFrom="page">
                  <wp:posOffset>2036445</wp:posOffset>
                </wp:positionV>
                <wp:extent cx="4152900" cy="934720"/>
                <wp:effectExtent l="0" t="0" r="0" b="635"/>
                <wp:wrapNone/>
                <wp:docPr id="10384333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517" w:rsidRDefault="004C1517" w:rsidP="004C1517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SAFTEY ANALYSIS</w:t>
                            </w:r>
                          </w:p>
                          <w:p w:rsidR="004C1517" w:rsidRPr="0078481A" w:rsidRDefault="002A0AAD" w:rsidP="004C1517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6" type="#_x0000_t202" style="position:absolute;left:0;text-align:left;margin-left:216.75pt;margin-top:160.35pt;width:327pt;height:7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" filled="f" stroked="f" strokeweight=".5pt">
                <v:textbox style="mso-fit-shape-to-text:t" inset="0,0,0,0">
                  <w:txbxContent>
                    <w:p w:rsidR="004C1517" w:rsidRDefault="004C1517" w:rsidP="004C1517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SAFTEY ANALYSIS</w:t>
                      </w:r>
                    </w:p>
                    <w:p w:rsidR="004C1517" w:rsidRPr="0078481A" w:rsidRDefault="002A0AAD" w:rsidP="004C1517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517">
        <w:rPr>
          <w:rFonts w:ascii="Arial" w:hAnsi="Arial" w:cs="Arial"/>
          <w:b/>
          <w:color w:val="000000"/>
          <w:u w:val="single"/>
        </w:rPr>
        <w:br w:type="page"/>
      </w:r>
    </w:p>
    <w:tbl>
      <w:tblPr>
        <w:tblpPr w:leftFromText="180" w:rightFromText="180" w:vertAnchor="page" w:horzAnchor="margin" w:tblpXSpec="center" w:tblpY="127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4C1517" w:rsidRPr="00E90A7A" w:rsidTr="004C1517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4C1517" w:rsidRPr="00E90A7A" w:rsidRDefault="004C1517" w:rsidP="004C1517">
            <w:pPr>
              <w:rPr>
                <w:rFonts w:ascii="Calibri" w:eastAsia="Calibri" w:hAnsi="Calibri" w:cs="Calibri"/>
              </w:rPr>
            </w:pPr>
            <w:bookmarkStart w:id="2" w:name="_Hlk182403432"/>
            <w:bookmarkEnd w:id="0"/>
          </w:p>
        </w:tc>
      </w:tr>
      <w:tr w:rsidR="004C1517" w:rsidRPr="00E90A7A" w:rsidTr="004C1517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4C1517" w:rsidRPr="009422E8" w:rsidRDefault="004C1517" w:rsidP="004C151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4C1517" w:rsidRPr="009422E8" w:rsidRDefault="004C1517" w:rsidP="004C151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1517" w:rsidRPr="00E90A7A" w:rsidTr="004C1517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4C1517" w:rsidRPr="00E90A7A" w:rsidTr="004C1517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4C1517" w:rsidRPr="00E90A7A" w:rsidTr="004C1517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4C1517" w:rsidRPr="00E90A7A" w:rsidTr="004C1517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4C1517" w:rsidRPr="00E90A7A" w:rsidTr="004C1517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4C1517" w:rsidRDefault="004C1517" w:rsidP="004C151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4C1517" w:rsidRDefault="004C1517" w:rsidP="004C151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SAFTEY ANALYSIS</w:t>
            </w:r>
          </w:p>
          <w:p w:rsidR="004C1517" w:rsidRPr="00E90A7A" w:rsidRDefault="004C1517" w:rsidP="004C1517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4C1517" w:rsidRPr="00E90A7A" w:rsidTr="004C1517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4C1517" w:rsidRPr="00E90A7A" w:rsidTr="004C1517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4C1517" w:rsidRPr="00E90A7A" w:rsidTr="004C1517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4C1517" w:rsidRPr="00E90A7A" w:rsidTr="004C1517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4C1517" w:rsidRPr="00E90A7A" w:rsidTr="004C1517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4C1517" w:rsidRPr="009422E8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4C1517" w:rsidRPr="00E90A7A" w:rsidTr="004C1517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4C1517" w:rsidRPr="00E90A7A" w:rsidTr="004C1517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4C1517" w:rsidRPr="00E90A7A" w:rsidTr="004C1517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4C1517" w:rsidRPr="009422E8" w:rsidRDefault="004C1517" w:rsidP="004C1517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C1517" w:rsidRPr="00E90A7A" w:rsidRDefault="004C1517" w:rsidP="004C151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4C1517" w:rsidRPr="00E90A7A" w:rsidTr="004C1517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C1517" w:rsidRPr="00E90A7A" w:rsidRDefault="004C1517" w:rsidP="004C1517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4C1517" w:rsidRDefault="004C1517">
      <w:pPr>
        <w:rPr>
          <w:b/>
          <w:bCs/>
        </w:rPr>
      </w:pPr>
    </w:p>
    <w:p w:rsidR="004C1517" w:rsidRDefault="004C1517">
      <w:pPr>
        <w:rPr>
          <w:b/>
          <w:bCs/>
        </w:rPr>
      </w:pPr>
    </w:p>
    <w:p w:rsidR="0025125D" w:rsidRDefault="0025125D" w:rsidP="0025125D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25125D" w:rsidRPr="0065182E" w:rsidRDefault="0025125D" w:rsidP="0025125D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:rsidR="0025125D" w:rsidRPr="0065182E" w:rsidRDefault="0025125D" w:rsidP="0025125D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25125D" w:rsidRDefault="0025125D">
      <w:pPr>
        <w:rPr>
          <w:b/>
          <w:bCs/>
        </w:rPr>
      </w:pPr>
      <w:r>
        <w:rPr>
          <w:b/>
          <w:bCs/>
        </w:rPr>
        <w:br w:type="page"/>
      </w:r>
    </w:p>
    <w:p w:rsidR="00CE6F2C" w:rsidRDefault="00CE6F2C" w:rsidP="00CE6F2C">
      <w:pPr>
        <w:jc w:val="center"/>
        <w:rPr>
          <w:b/>
          <w:bCs/>
        </w:rPr>
      </w:pPr>
      <w:r w:rsidRPr="00CE6F2C">
        <w:rPr>
          <w:b/>
          <w:bCs/>
        </w:rPr>
        <w:lastRenderedPageBreak/>
        <w:t>SAFETY ANALYSIS</w:t>
      </w:r>
    </w:p>
    <w:p w:rsidR="00CE6F2C" w:rsidRDefault="00CE6F2C" w:rsidP="00CE6F2C">
      <w:pPr>
        <w:pStyle w:val="ListParagraph"/>
        <w:ind w:left="426"/>
        <w:rPr>
          <w:b/>
          <w:bCs/>
        </w:rPr>
      </w:pPr>
    </w:p>
    <w:tbl>
      <w:tblPr>
        <w:tblStyle w:val="TableGrid"/>
        <w:tblW w:w="8783" w:type="dxa"/>
        <w:tblInd w:w="562" w:type="dxa"/>
        <w:tblLook w:val="04A0" w:firstRow="1" w:lastRow="0" w:firstColumn="1" w:lastColumn="0" w:noHBand="0" w:noVBand="1"/>
      </w:tblPr>
      <w:tblGrid>
        <w:gridCol w:w="703"/>
        <w:gridCol w:w="4812"/>
        <w:gridCol w:w="1286"/>
        <w:gridCol w:w="1982"/>
      </w:tblGrid>
      <w:tr w:rsidR="00CE6F2C" w:rsidTr="00861D4D">
        <w:tc>
          <w:tcPr>
            <w:tcW w:w="703" w:type="dxa"/>
            <w:vAlign w:val="center"/>
          </w:tcPr>
          <w:p w:rsidR="00CE6F2C" w:rsidRDefault="00CE6F2C" w:rsidP="00861D4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4812" w:type="dxa"/>
            <w:vAlign w:val="center"/>
          </w:tcPr>
          <w:p w:rsidR="00CE6F2C" w:rsidRDefault="00CE6F2C" w:rsidP="00861D4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Heading</w:t>
            </w:r>
          </w:p>
        </w:tc>
        <w:tc>
          <w:tcPr>
            <w:tcW w:w="1286" w:type="dxa"/>
            <w:vAlign w:val="center"/>
          </w:tcPr>
          <w:p w:rsidR="00CE6F2C" w:rsidRDefault="00CE6F2C" w:rsidP="00861D4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</w:t>
            </w:r>
          </w:p>
        </w:tc>
        <w:tc>
          <w:tcPr>
            <w:tcW w:w="1982" w:type="dxa"/>
            <w:vAlign w:val="center"/>
          </w:tcPr>
          <w:p w:rsidR="00CE6F2C" w:rsidRDefault="00CE6F2C" w:rsidP="00861D4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CE6F2C" w:rsidTr="00861D4D">
        <w:tc>
          <w:tcPr>
            <w:tcW w:w="703" w:type="dxa"/>
            <w:vAlign w:val="center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Brief Introduction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Product Overview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Fault Tree Analysis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Failure, Mode Effect &amp; Criticality Analysis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 Safety Assessment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Functional Hazard Assessment: Severity Classification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 Level Criticality Assignment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CE6F2C" w:rsidTr="00861D4D">
        <w:tc>
          <w:tcPr>
            <w:tcW w:w="703" w:type="dxa"/>
          </w:tcPr>
          <w:p w:rsidR="00CE6F2C" w:rsidRDefault="00CE6F2C" w:rsidP="00CE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1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Conclusion</w:t>
            </w:r>
          </w:p>
        </w:tc>
        <w:tc>
          <w:tcPr>
            <w:tcW w:w="1286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982" w:type="dxa"/>
          </w:tcPr>
          <w:p w:rsidR="00CE6F2C" w:rsidRDefault="00CE6F2C" w:rsidP="00861D4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7561DF" w:rsidRDefault="007561DF"/>
    <w:sectPr w:rsidR="007561DF" w:rsidSect="004C1517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81" w:rsidRDefault="00861681" w:rsidP="004C1517">
      <w:pPr>
        <w:spacing w:after="0" w:line="240" w:lineRule="auto"/>
      </w:pPr>
      <w:r>
        <w:separator/>
      </w:r>
    </w:p>
  </w:endnote>
  <w:endnote w:type="continuationSeparator" w:id="0">
    <w:p w:rsidR="00861681" w:rsidRDefault="00861681" w:rsidP="004C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4C1517" w:rsidRPr="00AE4CC4" w:rsidTr="00FA3230">
      <w:trPr>
        <w:trHeight w:val="151"/>
      </w:trPr>
      <w:tc>
        <w:tcPr>
          <w:tcW w:w="1952" w:type="dxa"/>
        </w:tcPr>
        <w:p w:rsidR="004C1517" w:rsidRPr="0062189D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4C1517" w:rsidRPr="0062189D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4C1517" w:rsidRPr="0062189D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4C1517" w:rsidRPr="0062189D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4C1517" w:rsidRPr="00AE4CC4" w:rsidTr="00FA3230">
      <w:trPr>
        <w:trHeight w:val="151"/>
      </w:trPr>
      <w:tc>
        <w:tcPr>
          <w:tcW w:w="1952" w:type="dxa"/>
          <w:vMerge w:val="restart"/>
        </w:tcPr>
        <w:p w:rsidR="004C1517" w:rsidRPr="0062189D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4C1517" w:rsidRPr="0062189D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4C1517" w:rsidRPr="0062189D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4C1517" w:rsidRPr="0062189D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4C1517" w:rsidRPr="0062189D" w:rsidRDefault="004C1517" w:rsidP="004C1517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4C1517" w:rsidRPr="0062189D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4C1517" w:rsidRPr="00AE4CC4" w:rsidTr="00FA3230">
      <w:trPr>
        <w:trHeight w:val="151"/>
      </w:trPr>
      <w:tc>
        <w:tcPr>
          <w:tcW w:w="1952" w:type="dxa"/>
          <w:vMerge/>
        </w:tcPr>
        <w:p w:rsidR="004C1517" w:rsidRPr="00F15158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4C1517" w:rsidRPr="00F15158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4C1517" w:rsidRPr="00F15158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:rsidR="004C1517" w:rsidRPr="00AE4CC4" w:rsidRDefault="004C1517" w:rsidP="004C1517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:rsidR="004C1517" w:rsidRDefault="004C1517" w:rsidP="004C1517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:rsidR="004C1517" w:rsidRPr="00AE4CC4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4C1517" w:rsidRPr="00AE4CC4" w:rsidTr="00FA3230">
      <w:trPr>
        <w:cantSplit/>
        <w:trHeight w:val="50"/>
      </w:trPr>
      <w:tc>
        <w:tcPr>
          <w:tcW w:w="8555" w:type="dxa"/>
          <w:gridSpan w:val="5"/>
        </w:tcPr>
        <w:p w:rsidR="004C1517" w:rsidRPr="00F15158" w:rsidRDefault="004C1517" w:rsidP="004C1517">
          <w:pPr>
            <w:spacing w:after="0"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:rsidR="004C1517" w:rsidRPr="00AE4CC4" w:rsidRDefault="004C1517" w:rsidP="004C1517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1455F8">
            <w:rPr>
              <w:rFonts w:ascii="Calibri" w:hAnsi="Calibri" w:cs="Calibri"/>
              <w:b/>
              <w:bCs/>
              <w:noProof/>
              <w:sz w:val="20"/>
              <w:szCs w:val="20"/>
            </w:rPr>
            <w:t>4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1455F8">
            <w:rPr>
              <w:rFonts w:ascii="Calibri" w:hAnsi="Calibri" w:cs="Calibri"/>
              <w:b/>
              <w:bCs/>
              <w:noProof/>
              <w:sz w:val="20"/>
              <w:szCs w:val="20"/>
            </w:rPr>
            <w:t>4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4C1517" w:rsidRDefault="004C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81" w:rsidRDefault="00861681" w:rsidP="004C1517">
      <w:pPr>
        <w:spacing w:after="0" w:line="240" w:lineRule="auto"/>
      </w:pPr>
      <w:r>
        <w:separator/>
      </w:r>
    </w:p>
  </w:footnote>
  <w:footnote w:type="continuationSeparator" w:id="0">
    <w:p w:rsidR="00861681" w:rsidRDefault="00861681" w:rsidP="004C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10B1"/>
    <w:multiLevelType w:val="hybridMultilevel"/>
    <w:tmpl w:val="32D23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30796"/>
    <w:multiLevelType w:val="hybridMultilevel"/>
    <w:tmpl w:val="7980C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C"/>
    <w:rsid w:val="000479A0"/>
    <w:rsid w:val="001455F8"/>
    <w:rsid w:val="0025125D"/>
    <w:rsid w:val="002A0AAD"/>
    <w:rsid w:val="00367B95"/>
    <w:rsid w:val="004861B0"/>
    <w:rsid w:val="004C1517"/>
    <w:rsid w:val="007561DF"/>
    <w:rsid w:val="00764338"/>
    <w:rsid w:val="00861681"/>
    <w:rsid w:val="008C29CF"/>
    <w:rsid w:val="00C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2F0A"/>
  <w15:chartTrackingRefBased/>
  <w15:docId w15:val="{70D3775E-E0D8-48C1-B782-13E5AD13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6F2C"/>
    <w:pPr>
      <w:ind w:left="720"/>
      <w:contextualSpacing/>
    </w:pPr>
  </w:style>
  <w:style w:type="table" w:styleId="TableGrid">
    <w:name w:val="Table Grid"/>
    <w:basedOn w:val="TableNormal"/>
    <w:uiPriority w:val="39"/>
    <w:rsid w:val="00CE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E6F2C"/>
  </w:style>
  <w:style w:type="paragraph" w:styleId="Header">
    <w:name w:val="header"/>
    <w:basedOn w:val="Normal"/>
    <w:link w:val="HeaderChar"/>
    <w:uiPriority w:val="99"/>
    <w:unhideWhenUsed/>
    <w:rsid w:val="004C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517"/>
  </w:style>
  <w:style w:type="paragraph" w:styleId="Footer">
    <w:name w:val="footer"/>
    <w:basedOn w:val="Normal"/>
    <w:link w:val="FooterChar"/>
    <w:uiPriority w:val="99"/>
    <w:unhideWhenUsed/>
    <w:rsid w:val="004C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517"/>
  </w:style>
  <w:style w:type="paragraph" w:styleId="NoSpacing">
    <w:name w:val="No Spacing"/>
    <w:link w:val="NoSpacingChar"/>
    <w:uiPriority w:val="1"/>
    <w:qFormat/>
    <w:rsid w:val="004C151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4C151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Conferance Room</dc:creator>
  <cp:keywords/>
  <dc:description/>
  <cp:lastModifiedBy>DELL</cp:lastModifiedBy>
  <cp:revision>6</cp:revision>
  <dcterms:created xsi:type="dcterms:W3CDTF">2024-04-24T12:41:00Z</dcterms:created>
  <dcterms:modified xsi:type="dcterms:W3CDTF">2024-12-19T05:31:00Z</dcterms:modified>
</cp:coreProperties>
</file>