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12EFC" w14:textId="6C069871" w:rsidR="0063338A" w:rsidRDefault="00E275E1" w:rsidP="002520D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  <w:lang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D3010F" wp14:editId="474183F4">
                <wp:simplePos x="0" y="0"/>
                <wp:positionH relativeFrom="page">
                  <wp:posOffset>327025</wp:posOffset>
                </wp:positionH>
                <wp:positionV relativeFrom="page">
                  <wp:posOffset>247650</wp:posOffset>
                </wp:positionV>
                <wp:extent cx="2673350" cy="9547860"/>
                <wp:effectExtent l="0" t="0" r="0" b="15240"/>
                <wp:wrapNone/>
                <wp:docPr id="3493733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9547860"/>
                          <a:chOff x="0" y="0"/>
                          <a:chExt cx="22994" cy="91257"/>
                        </a:xfrm>
                      </wpg:grpSpPr>
                      <wps:wsp>
                        <wps:cNvPr id="13321685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1866659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5593"/>
                            <a:ext cx="22994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3EFC6" w14:textId="77777777" w:rsidR="0063338A" w:rsidRDefault="0063338A" w:rsidP="0063338A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14:paraId="2FE26642" w14:textId="0842C996" w:rsidR="0063338A" w:rsidRPr="00714117" w:rsidRDefault="0063338A" w:rsidP="0063338A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 w:rsidR="00F47E9A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AC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GP_</w:t>
                              </w:r>
                              <w:r w:rsidR="00E275E1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IICFE/RE</w:t>
                              </w:r>
                              <w:r w:rsidR="004030A5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_05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669822110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1202877719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11912397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100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228755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515879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841793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143874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479457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628114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159588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74939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990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279287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5323425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206650459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26824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5722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5900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140365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23485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429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3043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4309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6846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67419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2D3010F" id="Group 2" o:spid="_x0000_s1026" style="position:absolute;left:0;text-align:left;margin-left:25.75pt;margin-top:19.5pt;width:210.5pt;height:751.8pt;z-index:-251659776;mso-height-percent:950;mso-position-horizontal-relative:page;mso-position-vertical-relative:page;mso-height-percent:950" coordsize="22994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5593;width:22994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" adj="19007" fillcolor="#5b9bd5" stroked="f" strokeweight="1pt">
                  <v:textbox inset=",0,14.4pt,0">
                    <w:txbxContent>
                      <w:p w14:paraId="7813EFC6" w14:textId="77777777" w:rsidR="0063338A" w:rsidRDefault="0063338A" w:rsidP="0063338A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14:paraId="2FE26642" w14:textId="0842C996" w:rsidR="0063338A" w:rsidRPr="00714117" w:rsidRDefault="0063338A" w:rsidP="0063338A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 w:rsidR="00F47E9A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AC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GP_</w:t>
                        </w:r>
                        <w:r w:rsidR="00E275E1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IICFE/RE</w:t>
                        </w:r>
                        <w:r w:rsidR="004030A5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_05</w:t>
                        </w: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2E642232" w14:textId="6E56F01E" w:rsidR="0063338A" w:rsidRDefault="0063338A" w:rsidP="0063338A">
      <w:pPr>
        <w:pStyle w:val="NoSpacing"/>
      </w:pPr>
      <w:bookmarkStart w:id="0" w:name="_Hlk182403399"/>
    </w:p>
    <w:p w14:paraId="528096E1" w14:textId="7767B1C1" w:rsidR="0063338A" w:rsidRDefault="004030A5" w:rsidP="0063338A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  <w:r>
        <w:rPr>
          <w:noProof/>
          <w:lang w:eastAsia="en-IN" w:bidi="hi-IN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editId="0C0D78CB">
                <wp:simplePos x="0" y="0"/>
                <wp:positionH relativeFrom="column">
                  <wp:posOffset>1933575</wp:posOffset>
                </wp:positionH>
                <wp:positionV relativeFrom="paragraph">
                  <wp:posOffset>2511425</wp:posOffset>
                </wp:positionV>
                <wp:extent cx="2793365" cy="705485"/>
                <wp:effectExtent l="0" t="0" r="26035" b="16510"/>
                <wp:wrapSquare wrapText="bothSides"/>
                <wp:docPr id="1298544603" name="Text Box 129854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C0E71" w14:textId="77777777" w:rsidR="004030A5" w:rsidRPr="009A04FF" w:rsidRDefault="004030A5" w:rsidP="004030A5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14:paraId="1862F260" w14:textId="77777777" w:rsidR="004030A5" w:rsidRPr="009A04FF" w:rsidRDefault="004030A5" w:rsidP="004030A5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 w:cs="Mang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8544603" o:spid="_x0000_s1055" type="#_x0000_t202" style="position:absolute;left:0;text-align:left;margin-left:152.25pt;margin-top:197.75pt;width:219.95pt;height:55.5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NoNAIAAGk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">
                <v:textbox style="mso-fit-shape-to-text:t">
                  <w:txbxContent>
                    <w:p w14:paraId="5D1C0E71" w14:textId="77777777" w:rsidR="004030A5" w:rsidRPr="009A04FF" w:rsidRDefault="004030A5" w:rsidP="004030A5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14:paraId="1862F260" w14:textId="77777777" w:rsidR="004030A5" w:rsidRPr="009A04FF" w:rsidRDefault="004030A5" w:rsidP="004030A5">
                      <w:pPr>
                        <w:spacing w:after="0"/>
                        <w:jc w:val="center"/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 w:cs="Mang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38A"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DC6EDF" wp14:editId="418602DF">
                <wp:simplePos x="0" y="0"/>
                <wp:positionH relativeFrom="page">
                  <wp:posOffset>3095625</wp:posOffset>
                </wp:positionH>
                <wp:positionV relativeFrom="page">
                  <wp:posOffset>1760220</wp:posOffset>
                </wp:positionV>
                <wp:extent cx="4152900" cy="934720"/>
                <wp:effectExtent l="0" t="0" r="0" b="635"/>
                <wp:wrapNone/>
                <wp:docPr id="842413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8CC4B" w14:textId="77777777" w:rsidR="00E275E1" w:rsidRPr="00E275E1" w:rsidRDefault="0063338A" w:rsidP="0063338A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5E1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275E1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INTEGRATION OF INDIGENOUS </w:t>
                            </w:r>
                            <w:r w:rsidR="00E275E1" w:rsidRPr="00E275E1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CFE Store/system /Role Equipment (RE)</w:t>
                            </w:r>
                          </w:p>
                          <w:p w14:paraId="6959C926" w14:textId="1D737946" w:rsidR="0063338A" w:rsidRPr="0078481A" w:rsidRDefault="00F47E9A" w:rsidP="0063338A">
                            <w:pPr>
                              <w:pStyle w:val="NoSpacing"/>
                              <w:jc w:val="center"/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On Aircraft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DC6E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6" type="#_x0000_t202" style="position:absolute;left:0;text-align:left;margin-left:243.75pt;margin-top:138.6pt;width:327pt;height:73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" filled="f" stroked="f" strokeweight=".5pt">
                <v:textbox style="mso-fit-shape-to-text:t" inset="0,0,0,0">
                  <w:txbxContent>
                    <w:p w14:paraId="0928CC4B" w14:textId="77777777" w:rsidR="00E275E1" w:rsidRPr="00E275E1" w:rsidRDefault="0063338A" w:rsidP="0063338A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E275E1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E275E1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 xml:space="preserve">INTEGRATION OF INDIGENOUS </w:t>
                      </w:r>
                      <w:r w:rsidR="00E275E1" w:rsidRPr="00E275E1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CFE Store/system /Role Equipment (RE)</w:t>
                      </w:r>
                    </w:p>
                    <w:p w14:paraId="6959C926" w14:textId="1D737946" w:rsidR="0063338A" w:rsidRPr="0078481A" w:rsidRDefault="00F47E9A" w:rsidP="0063338A">
                      <w:pPr>
                        <w:pStyle w:val="NoSpacing"/>
                        <w:jc w:val="center"/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On Aircraft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338A">
        <w:rPr>
          <w:rFonts w:ascii="Arial" w:hAnsi="Arial" w:cs="Arial"/>
          <w:b/>
          <w:color w:val="000000"/>
          <w:u w:val="single"/>
        </w:rPr>
        <w:br w:type="page"/>
      </w:r>
    </w:p>
    <w:bookmarkEnd w:id="0"/>
    <w:p w14:paraId="20C9475E" w14:textId="77777777" w:rsidR="0063338A" w:rsidRDefault="0063338A">
      <w:pPr>
        <w:rPr>
          <w:rFonts w:ascii="Arial Narrow" w:hAnsi="Arial Narrow"/>
          <w:b/>
          <w:sz w:val="40"/>
          <w:szCs w:val="40"/>
        </w:rPr>
        <w:sectPr w:rsidR="0063338A" w:rsidSect="00980EB8">
          <w:footerReference w:type="default" r:id="rId8"/>
          <w:pgSz w:w="11906" w:h="16838"/>
          <w:pgMar w:top="1440" w:right="1440" w:bottom="1440" w:left="1440" w:header="706" w:footer="144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33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63338A" w:rsidRPr="00E90A7A" w14:paraId="4A755A85" w14:textId="77777777" w:rsidTr="0063338A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14:paraId="160B4C28" w14:textId="77777777" w:rsidR="0063338A" w:rsidRPr="00E90A7A" w:rsidRDefault="0063338A" w:rsidP="0063338A">
            <w:pPr>
              <w:rPr>
                <w:rFonts w:ascii="Calibri" w:eastAsia="Calibri" w:hAnsi="Calibri" w:cs="Calibri"/>
              </w:rPr>
            </w:pPr>
            <w:bookmarkStart w:id="2" w:name="_Hlk182403432"/>
          </w:p>
        </w:tc>
      </w:tr>
      <w:tr w:rsidR="0063338A" w:rsidRPr="00E90A7A" w14:paraId="2A425FFA" w14:textId="77777777" w:rsidTr="0063338A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ECE" w14:textId="77777777" w:rsidR="0063338A" w:rsidRPr="009422E8" w:rsidRDefault="0063338A" w:rsidP="0063338A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14:paraId="13F35A30" w14:textId="77777777" w:rsidR="0063338A" w:rsidRPr="009422E8" w:rsidRDefault="0063338A" w:rsidP="0063338A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14:paraId="79D7A37F" w14:textId="77777777" w:rsidR="0063338A" w:rsidRPr="009422E8" w:rsidRDefault="0063338A" w:rsidP="0063338A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A84AF4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3504A62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3338A" w:rsidRPr="00E90A7A" w14:paraId="3AD75CDA" w14:textId="77777777" w:rsidTr="0063338A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D382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70C54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14:paraId="6EF0ADC8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C57F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14:paraId="36706C15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EF3E65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2395739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14:paraId="0CD3F7D5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63338A" w:rsidRPr="00E90A7A" w14:paraId="63E8FDA9" w14:textId="77777777" w:rsidTr="0063338A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30E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A65474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D11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504E20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14:paraId="68D1D6E6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52E1503" w14:textId="77777777" w:rsidR="0063338A" w:rsidRPr="009422E8" w:rsidRDefault="0063338A" w:rsidP="0063338A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63338A" w:rsidRPr="00E90A7A" w14:paraId="62A84E95" w14:textId="77777777" w:rsidTr="0063338A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39F9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4EFC7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B5F9BE8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14:paraId="5DECDB5C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63338A" w:rsidRPr="00E90A7A" w14:paraId="1AA1FBA2" w14:textId="77777777" w:rsidTr="0063338A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B9520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1BF4D527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63338A" w:rsidRPr="00E90A7A" w14:paraId="64FE9A8F" w14:textId="77777777" w:rsidTr="0063338A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192DF238" w14:textId="77777777" w:rsidR="00F47E9A" w:rsidRPr="00E275E1" w:rsidRDefault="00F47E9A" w:rsidP="00F47E9A">
            <w:pPr>
              <w:pStyle w:val="NoSpacing"/>
              <w:jc w:val="center"/>
              <w:rPr>
                <w:rFonts w:ascii="Arial" w:hAnsi="Arial" w:cs="Calibri"/>
                <w:b/>
                <w:bCs/>
                <w:sz w:val="32"/>
                <w:szCs w:val="32"/>
              </w:rPr>
            </w:pPr>
            <w:r>
              <w:rPr>
                <w:rFonts w:ascii="Arial" w:hAnsi="Arial" w:cs="Calibri"/>
                <w:b/>
                <w:bCs/>
                <w:sz w:val="32"/>
                <w:szCs w:val="32"/>
              </w:rPr>
              <w:t xml:space="preserve">INTEGRATION OF INDIGENOUS </w:t>
            </w:r>
            <w:r w:rsidRPr="00E275E1">
              <w:rPr>
                <w:rFonts w:ascii="Arial" w:hAnsi="Arial" w:cs="Calibri"/>
                <w:b/>
                <w:bCs/>
                <w:sz w:val="32"/>
                <w:szCs w:val="32"/>
              </w:rPr>
              <w:t>CFE Store/system /Role Equipment (RE)</w:t>
            </w:r>
          </w:p>
          <w:p w14:paraId="12B20EB6" w14:textId="77777777" w:rsidR="00F47E9A" w:rsidRPr="0078481A" w:rsidRDefault="00F47E9A" w:rsidP="00F47E9A">
            <w:pPr>
              <w:pStyle w:val="NoSpacing"/>
              <w:jc w:val="center"/>
              <w:rPr>
                <w:rFonts w:ascii="Arial" w:hAnsi="Arial" w:cs="Calibri"/>
                <w:b/>
                <w:bCs/>
                <w:sz w:val="32"/>
                <w:szCs w:val="32"/>
              </w:rPr>
            </w:pPr>
            <w:r>
              <w:rPr>
                <w:rFonts w:ascii="Arial" w:hAnsi="Arial" w:cs="Calibri"/>
                <w:b/>
                <w:bCs/>
                <w:sz w:val="32"/>
                <w:szCs w:val="32"/>
              </w:rPr>
              <w:t>On Aircraft</w:t>
            </w:r>
          </w:p>
          <w:p w14:paraId="3C177B0C" w14:textId="77777777" w:rsidR="0063338A" w:rsidRPr="00E275E1" w:rsidRDefault="0063338A" w:rsidP="0063338A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BD8533F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63338A" w:rsidRPr="00E90A7A" w14:paraId="11C382BE" w14:textId="77777777" w:rsidTr="0063338A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167C57C3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3B3F9853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63338A" w:rsidRPr="00E90A7A" w14:paraId="19E25797" w14:textId="77777777" w:rsidTr="0063338A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147B7DA8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14:paraId="60904635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63338A" w:rsidRPr="00E90A7A" w14:paraId="014E9B99" w14:textId="77777777" w:rsidTr="0063338A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1B470AC2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0F747239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63338A" w:rsidRPr="00E90A7A" w14:paraId="78C3A5EA" w14:textId="77777777" w:rsidTr="0063338A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FA79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69CCF25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63338A" w:rsidRPr="00E90A7A" w14:paraId="7F3470BA" w14:textId="77777777" w:rsidTr="0063338A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0FC5F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E6D73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14:paraId="2AD9C3AC" w14:textId="77777777" w:rsidR="0063338A" w:rsidRPr="009422E8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63338A" w:rsidRPr="00E90A7A" w14:paraId="074EE9C6" w14:textId="77777777" w:rsidTr="0063338A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835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1DD1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A9F961E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63338A" w:rsidRPr="00E90A7A" w14:paraId="6B5A87BF" w14:textId="77777777" w:rsidTr="0063338A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17B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14:paraId="1924C080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8DF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14:paraId="51D03998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14:paraId="3C3E5A1B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3F138823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63338A" w:rsidRPr="00E90A7A" w14:paraId="4694F3C8" w14:textId="77777777" w:rsidTr="0063338A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0B168CD9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60804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14:paraId="7D0E8194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14:paraId="308DFBFC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14:paraId="5208B7B4" w14:textId="77777777" w:rsidR="0063338A" w:rsidRPr="009422E8" w:rsidRDefault="0063338A" w:rsidP="0063338A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337C6755" w14:textId="77777777" w:rsidR="0063338A" w:rsidRPr="00E90A7A" w:rsidRDefault="0063338A" w:rsidP="0063338A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63338A" w:rsidRPr="00E90A7A" w14:paraId="0436CEAF" w14:textId="77777777" w:rsidTr="0063338A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B591992" w14:textId="77777777" w:rsidR="0063338A" w:rsidRPr="00E90A7A" w:rsidRDefault="0063338A" w:rsidP="0063338A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14:paraId="14E9B62F" w14:textId="77777777" w:rsidR="0063338A" w:rsidRDefault="0063338A" w:rsidP="002520DC">
      <w:pPr>
        <w:jc w:val="center"/>
        <w:rPr>
          <w:rFonts w:ascii="Arial Narrow" w:hAnsi="Arial Narrow"/>
          <w:b/>
          <w:sz w:val="40"/>
          <w:szCs w:val="40"/>
        </w:rPr>
      </w:pPr>
    </w:p>
    <w:p w14:paraId="0537394E" w14:textId="77777777" w:rsidR="00063B21" w:rsidRDefault="00063B21" w:rsidP="002520DC">
      <w:pPr>
        <w:jc w:val="center"/>
        <w:rPr>
          <w:rFonts w:ascii="Arial Narrow" w:hAnsi="Arial Narrow"/>
          <w:b/>
          <w:sz w:val="40"/>
          <w:szCs w:val="40"/>
        </w:rPr>
      </w:pPr>
    </w:p>
    <w:p w14:paraId="38FCCFC5" w14:textId="77777777" w:rsidR="00063B21" w:rsidRDefault="00063B21" w:rsidP="00063B21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</w:p>
    <w:p w14:paraId="329E1870" w14:textId="1E3A2DD4" w:rsidR="00063B21" w:rsidRPr="0065182E" w:rsidRDefault="00063B21" w:rsidP="00063B21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14:paraId="761C55E1" w14:textId="77777777" w:rsidR="00063B21" w:rsidRPr="0065182E" w:rsidRDefault="00063B21" w:rsidP="00063B21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14:paraId="47FCC45A" w14:textId="77777777" w:rsidR="00063B21" w:rsidRDefault="00063B21" w:rsidP="002520DC">
      <w:pPr>
        <w:jc w:val="center"/>
        <w:rPr>
          <w:rFonts w:ascii="Arial Narrow" w:hAnsi="Arial Narrow"/>
          <w:b/>
          <w:sz w:val="40"/>
          <w:szCs w:val="40"/>
        </w:rPr>
        <w:sectPr w:rsidR="00063B21" w:rsidSect="00980EB8">
          <w:pgSz w:w="11906" w:h="16838"/>
          <w:pgMar w:top="1440" w:right="1440" w:bottom="1440" w:left="1440" w:header="706" w:footer="144" w:gutter="0"/>
          <w:cols w:space="708"/>
          <w:docGrid w:linePitch="360"/>
        </w:sectPr>
      </w:pPr>
    </w:p>
    <w:p w14:paraId="3649D882" w14:textId="2304611A" w:rsidR="00DE04FA" w:rsidRPr="0094048D" w:rsidRDefault="00AE2CE4" w:rsidP="002520DC">
      <w:pPr>
        <w:jc w:val="center"/>
        <w:rPr>
          <w:rFonts w:ascii="Arial Narrow" w:hAnsi="Arial Narrow"/>
          <w:b/>
          <w:sz w:val="40"/>
          <w:szCs w:val="40"/>
        </w:rPr>
      </w:pPr>
      <w:r w:rsidRPr="0094048D">
        <w:rPr>
          <w:rFonts w:ascii="Arial Narrow" w:hAnsi="Arial Narrow"/>
          <w:b/>
          <w:sz w:val="40"/>
          <w:szCs w:val="40"/>
        </w:rPr>
        <w:lastRenderedPageBreak/>
        <w:t xml:space="preserve">Main Template for </w:t>
      </w:r>
      <w:r w:rsidR="00A75101" w:rsidRPr="0094048D">
        <w:rPr>
          <w:rFonts w:ascii="Arial Narrow" w:hAnsi="Arial Narrow"/>
          <w:b/>
          <w:sz w:val="40"/>
          <w:szCs w:val="40"/>
        </w:rPr>
        <w:t xml:space="preserve">Integration of </w:t>
      </w:r>
      <w:r w:rsidR="008767C7" w:rsidRPr="0094048D">
        <w:rPr>
          <w:rFonts w:ascii="Arial Narrow" w:hAnsi="Arial Narrow"/>
          <w:b/>
          <w:sz w:val="40"/>
          <w:szCs w:val="40"/>
        </w:rPr>
        <w:t>Indigenous</w:t>
      </w:r>
      <w:r w:rsidR="00D17E51" w:rsidRPr="0094048D">
        <w:rPr>
          <w:rFonts w:ascii="Arial Narrow" w:hAnsi="Arial Narrow"/>
          <w:b/>
          <w:sz w:val="40"/>
          <w:szCs w:val="40"/>
        </w:rPr>
        <w:t>/CFE</w:t>
      </w:r>
      <w:r w:rsidR="008767C7" w:rsidRPr="0094048D">
        <w:rPr>
          <w:rFonts w:ascii="Arial Narrow" w:hAnsi="Arial Narrow"/>
          <w:b/>
          <w:sz w:val="40"/>
          <w:szCs w:val="40"/>
        </w:rPr>
        <w:t xml:space="preserve"> </w:t>
      </w:r>
      <w:r w:rsidR="00A75101" w:rsidRPr="0094048D">
        <w:rPr>
          <w:rFonts w:ascii="Arial Narrow" w:hAnsi="Arial Narrow"/>
          <w:b/>
          <w:sz w:val="40"/>
          <w:szCs w:val="40"/>
        </w:rPr>
        <w:t>Store/system /</w:t>
      </w:r>
      <w:r w:rsidR="008767C7" w:rsidRPr="0094048D">
        <w:rPr>
          <w:rFonts w:ascii="Arial Narrow" w:hAnsi="Arial Narrow"/>
          <w:b/>
          <w:sz w:val="40"/>
          <w:szCs w:val="40"/>
        </w:rPr>
        <w:t>Role Equipment</w:t>
      </w:r>
      <w:r w:rsidR="0021343B" w:rsidRPr="0094048D">
        <w:rPr>
          <w:rFonts w:ascii="Arial Narrow" w:hAnsi="Arial Narrow"/>
          <w:b/>
          <w:sz w:val="40"/>
          <w:szCs w:val="40"/>
        </w:rPr>
        <w:t xml:space="preserve"> (RE</w:t>
      </w:r>
      <w:r w:rsidR="00A75101" w:rsidRPr="0094048D">
        <w:rPr>
          <w:rFonts w:ascii="Arial Narrow" w:hAnsi="Arial Narrow"/>
          <w:b/>
          <w:sz w:val="40"/>
          <w:szCs w:val="40"/>
        </w:rPr>
        <w:t>)</w:t>
      </w:r>
    </w:p>
    <w:p w14:paraId="3F6FB214" w14:textId="77777777" w:rsidR="0094048D" w:rsidRPr="0094048D" w:rsidRDefault="0094048D" w:rsidP="002520DC">
      <w:pPr>
        <w:jc w:val="center"/>
        <w:rPr>
          <w:rFonts w:ascii="Arial Narrow" w:hAnsi="Arial Narrow"/>
          <w:b/>
          <w:sz w:val="40"/>
          <w:szCs w:val="40"/>
        </w:rPr>
      </w:pPr>
    </w:p>
    <w:p w14:paraId="5C8A3B76" w14:textId="77777777" w:rsidR="0094048D" w:rsidRPr="00626C9D" w:rsidRDefault="0094048D" w:rsidP="002520DC">
      <w:pPr>
        <w:jc w:val="center"/>
        <w:rPr>
          <w:rFonts w:ascii="Arial Narrow" w:hAnsi="Arial Narrow"/>
          <w:b/>
          <w:color w:val="0070C0"/>
          <w:sz w:val="24"/>
          <w:szCs w:val="24"/>
        </w:rPr>
      </w:pPr>
    </w:p>
    <w:tbl>
      <w:tblPr>
        <w:tblStyle w:val="TableGrid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5389"/>
        <w:gridCol w:w="4536"/>
        <w:gridCol w:w="1984"/>
        <w:gridCol w:w="2693"/>
      </w:tblGrid>
      <w:tr w:rsidR="00DE29F4" w:rsidRPr="009E680D" w14:paraId="5DC09C8B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4A03C8CB" w14:textId="044F8BE1" w:rsidR="00DE29F4" w:rsidRPr="009E680D" w:rsidRDefault="00DE29F4" w:rsidP="009E680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4" w:name="_Hlk164865737"/>
            <w:r w:rsidRPr="009E680D">
              <w:rPr>
                <w:rFonts w:ascii="Arial Narrow" w:hAnsi="Arial Narrow"/>
                <w:b/>
                <w:sz w:val="28"/>
                <w:szCs w:val="28"/>
              </w:rPr>
              <w:t>SL. NO</w:t>
            </w:r>
          </w:p>
        </w:tc>
        <w:tc>
          <w:tcPr>
            <w:tcW w:w="5389" w:type="dxa"/>
            <w:vAlign w:val="center"/>
          </w:tcPr>
          <w:p w14:paraId="0E3AFE39" w14:textId="77777777" w:rsidR="00DE29F4" w:rsidRPr="009E680D" w:rsidRDefault="00DE29F4" w:rsidP="009E680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E680D">
              <w:rPr>
                <w:rFonts w:ascii="Arial Narrow" w:hAnsi="Arial Narrow"/>
                <w:b/>
                <w:sz w:val="28"/>
                <w:szCs w:val="28"/>
              </w:rPr>
              <w:t>PARTICULARS</w:t>
            </w:r>
          </w:p>
        </w:tc>
        <w:tc>
          <w:tcPr>
            <w:tcW w:w="4536" w:type="dxa"/>
            <w:vAlign w:val="center"/>
          </w:tcPr>
          <w:p w14:paraId="08378875" w14:textId="3BC11C1D" w:rsidR="00DE29F4" w:rsidRPr="009E680D" w:rsidRDefault="00DE29F4" w:rsidP="009E680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E680D">
              <w:rPr>
                <w:rFonts w:ascii="Arial Narrow" w:hAnsi="Arial Narrow"/>
                <w:b/>
                <w:sz w:val="28"/>
                <w:szCs w:val="28"/>
              </w:rPr>
              <w:t>REMARK</w:t>
            </w:r>
            <w:r w:rsidR="00461E80">
              <w:rPr>
                <w:rFonts w:ascii="Arial Narrow" w:hAnsi="Arial Narrow"/>
                <w:b/>
                <w:sz w:val="28"/>
                <w:szCs w:val="28"/>
              </w:rPr>
              <w:t>S</w:t>
            </w:r>
          </w:p>
        </w:tc>
        <w:tc>
          <w:tcPr>
            <w:tcW w:w="1984" w:type="dxa"/>
            <w:vAlign w:val="center"/>
          </w:tcPr>
          <w:p w14:paraId="633E7844" w14:textId="5FCEE680" w:rsidR="00DE29F4" w:rsidRPr="009E680D" w:rsidRDefault="00461E80" w:rsidP="009E680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E680D">
              <w:rPr>
                <w:rFonts w:ascii="Arial Narrow" w:hAnsi="Arial Narrow"/>
                <w:b/>
                <w:sz w:val="28"/>
                <w:szCs w:val="28"/>
              </w:rPr>
              <w:t>COMPLIANCE STATUS</w:t>
            </w:r>
          </w:p>
        </w:tc>
        <w:tc>
          <w:tcPr>
            <w:tcW w:w="2693" w:type="dxa"/>
            <w:vAlign w:val="center"/>
          </w:tcPr>
          <w:p w14:paraId="557AA960" w14:textId="4C2182C6" w:rsidR="00DE29F4" w:rsidRPr="009E680D" w:rsidRDefault="00461E80" w:rsidP="009E680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E680D">
              <w:rPr>
                <w:rFonts w:ascii="Arial Narrow" w:hAnsi="Arial Narrow"/>
                <w:b/>
                <w:sz w:val="28"/>
                <w:szCs w:val="28"/>
              </w:rPr>
              <w:t>REFERENCES</w:t>
            </w:r>
          </w:p>
        </w:tc>
      </w:tr>
      <w:tr w:rsidR="00DE29F4" w:rsidRPr="009E680D" w14:paraId="7D4606E0" w14:textId="77777777" w:rsidTr="009E680D">
        <w:trPr>
          <w:trHeight w:val="170"/>
        </w:trPr>
        <w:tc>
          <w:tcPr>
            <w:tcW w:w="566" w:type="dxa"/>
          </w:tcPr>
          <w:p w14:paraId="41426413" w14:textId="454083C2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</w:t>
            </w:r>
          </w:p>
        </w:tc>
        <w:tc>
          <w:tcPr>
            <w:tcW w:w="5389" w:type="dxa"/>
            <w:vAlign w:val="center"/>
          </w:tcPr>
          <w:p w14:paraId="2B06161A" w14:textId="77777777" w:rsidR="00DE29F4" w:rsidRPr="009E680D" w:rsidRDefault="00DE29F4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Air Staff Requirement (ASR)</w:t>
            </w:r>
          </w:p>
        </w:tc>
        <w:tc>
          <w:tcPr>
            <w:tcW w:w="4536" w:type="dxa"/>
            <w:vMerge w:val="restart"/>
            <w:vAlign w:val="center"/>
          </w:tcPr>
          <w:p w14:paraId="238ABE2F" w14:textId="05ECEF94" w:rsidR="00DE29F4" w:rsidRPr="009E680D" w:rsidRDefault="00DE29F4" w:rsidP="00443E7C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Issued by the User</w:t>
            </w:r>
          </w:p>
        </w:tc>
        <w:tc>
          <w:tcPr>
            <w:tcW w:w="1984" w:type="dxa"/>
            <w:vMerge w:val="restart"/>
          </w:tcPr>
          <w:p w14:paraId="716F76DB" w14:textId="77777777" w:rsidR="00DE29F4" w:rsidRPr="009E680D" w:rsidRDefault="00DE29F4" w:rsidP="00BD3D57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trike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CAEE9A4" w14:textId="6E98A7EF" w:rsidR="00DE29F4" w:rsidRPr="009E680D" w:rsidRDefault="00DE29F4" w:rsidP="00BD3D57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trike/>
                <w:sz w:val="28"/>
                <w:szCs w:val="28"/>
              </w:rPr>
            </w:pPr>
          </w:p>
        </w:tc>
      </w:tr>
      <w:tr w:rsidR="00DE29F4" w:rsidRPr="009E680D" w14:paraId="726CAEA3" w14:textId="77777777" w:rsidTr="009E680D">
        <w:trPr>
          <w:trHeight w:val="170"/>
        </w:trPr>
        <w:tc>
          <w:tcPr>
            <w:tcW w:w="566" w:type="dxa"/>
          </w:tcPr>
          <w:p w14:paraId="0282B877" w14:textId="570B8497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</w:t>
            </w:r>
          </w:p>
        </w:tc>
        <w:tc>
          <w:tcPr>
            <w:tcW w:w="5389" w:type="dxa"/>
            <w:vAlign w:val="center"/>
          </w:tcPr>
          <w:p w14:paraId="6BEB4EB9" w14:textId="77777777" w:rsidR="00DE29F4" w:rsidRPr="009E680D" w:rsidRDefault="00DE29F4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Air Service Qualitative Requirement (ASQR)</w:t>
            </w:r>
          </w:p>
        </w:tc>
        <w:tc>
          <w:tcPr>
            <w:tcW w:w="4536" w:type="dxa"/>
            <w:vMerge/>
          </w:tcPr>
          <w:p w14:paraId="3D37F078" w14:textId="0B546129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8324EBB" w14:textId="77777777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610ED4F" w14:textId="5C2F9349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31C45E8E" w14:textId="77777777" w:rsidTr="009E680D">
        <w:trPr>
          <w:trHeight w:val="170"/>
        </w:trPr>
        <w:tc>
          <w:tcPr>
            <w:tcW w:w="566" w:type="dxa"/>
          </w:tcPr>
          <w:p w14:paraId="4E74933B" w14:textId="6FEA69E5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3</w:t>
            </w:r>
          </w:p>
        </w:tc>
        <w:tc>
          <w:tcPr>
            <w:tcW w:w="5389" w:type="dxa"/>
            <w:vAlign w:val="center"/>
          </w:tcPr>
          <w:p w14:paraId="69412D8D" w14:textId="468F5942" w:rsidR="00DE29F4" w:rsidRPr="009E680D" w:rsidRDefault="00DE29F4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Preliminary Service Qualitative Requirement (PSQR)</w:t>
            </w:r>
          </w:p>
        </w:tc>
        <w:tc>
          <w:tcPr>
            <w:tcW w:w="4536" w:type="dxa"/>
            <w:vMerge/>
          </w:tcPr>
          <w:p w14:paraId="047D6260" w14:textId="4E172137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F245F3F" w14:textId="77777777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933C2C8" w14:textId="2D033566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2250D58E" w14:textId="77777777" w:rsidTr="009E680D">
        <w:trPr>
          <w:trHeight w:val="170"/>
        </w:trPr>
        <w:tc>
          <w:tcPr>
            <w:tcW w:w="566" w:type="dxa"/>
          </w:tcPr>
          <w:p w14:paraId="0CFD5A76" w14:textId="0EED7C9E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4</w:t>
            </w:r>
          </w:p>
        </w:tc>
        <w:tc>
          <w:tcPr>
            <w:tcW w:w="5389" w:type="dxa"/>
            <w:vAlign w:val="center"/>
          </w:tcPr>
          <w:p w14:paraId="6E841DEE" w14:textId="62D7F390" w:rsidR="00DE29F4" w:rsidRPr="009E680D" w:rsidRDefault="00DE29F4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Concept of Utilisation</w:t>
            </w:r>
          </w:p>
        </w:tc>
        <w:tc>
          <w:tcPr>
            <w:tcW w:w="4536" w:type="dxa"/>
            <w:vMerge/>
          </w:tcPr>
          <w:p w14:paraId="276A7020" w14:textId="53DFF532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2F46774" w14:textId="77777777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95C3B04" w14:textId="6166E1E1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7DDB0707" w14:textId="77777777" w:rsidTr="009E680D">
        <w:trPr>
          <w:trHeight w:val="170"/>
        </w:trPr>
        <w:tc>
          <w:tcPr>
            <w:tcW w:w="566" w:type="dxa"/>
          </w:tcPr>
          <w:p w14:paraId="556C36A4" w14:textId="47D267C7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5</w:t>
            </w:r>
          </w:p>
        </w:tc>
        <w:tc>
          <w:tcPr>
            <w:tcW w:w="5389" w:type="dxa"/>
            <w:vAlign w:val="center"/>
          </w:tcPr>
          <w:p w14:paraId="33790F3D" w14:textId="707962CC" w:rsidR="00DE29F4" w:rsidRPr="009E680D" w:rsidRDefault="00BF7910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Air HQ /IHQ/Army Aviation </w:t>
            </w:r>
            <w:r w:rsidR="00DE29F4" w:rsidRPr="009E680D">
              <w:rPr>
                <w:rFonts w:ascii="Arial Narrow" w:hAnsi="Arial Narrow"/>
                <w:bCs/>
                <w:sz w:val="28"/>
                <w:szCs w:val="28"/>
              </w:rPr>
              <w:t>Task Directive</w:t>
            </w:r>
          </w:p>
        </w:tc>
        <w:tc>
          <w:tcPr>
            <w:tcW w:w="4536" w:type="dxa"/>
            <w:vAlign w:val="center"/>
          </w:tcPr>
          <w:p w14:paraId="464A72F2" w14:textId="0C2A7C56" w:rsidR="00DE29F4" w:rsidRPr="009E680D" w:rsidRDefault="00DE29F4" w:rsidP="00443E7C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Issued by Air</w:t>
            </w:r>
            <w:r w:rsidR="00BF7910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>HQ</w:t>
            </w:r>
            <w:r w:rsidR="00BF7910" w:rsidRPr="009E680D">
              <w:rPr>
                <w:rFonts w:ascii="Arial Narrow" w:hAnsi="Arial Narrow"/>
                <w:bCs/>
                <w:sz w:val="28"/>
                <w:szCs w:val="28"/>
              </w:rPr>
              <w:t>/IHQ/ Army Aviation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to all concerned</w:t>
            </w:r>
          </w:p>
        </w:tc>
        <w:tc>
          <w:tcPr>
            <w:tcW w:w="1984" w:type="dxa"/>
          </w:tcPr>
          <w:p w14:paraId="4D66D6C7" w14:textId="77777777" w:rsidR="00DE29F4" w:rsidRPr="009E680D" w:rsidRDefault="00DE29F4" w:rsidP="00363992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289B50" w14:textId="3531AA81" w:rsidR="00DE29F4" w:rsidRPr="009E680D" w:rsidRDefault="00DE29F4" w:rsidP="00363992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6E6B52B1" w14:textId="77777777" w:rsidTr="009E680D">
        <w:trPr>
          <w:trHeight w:val="170"/>
        </w:trPr>
        <w:tc>
          <w:tcPr>
            <w:tcW w:w="566" w:type="dxa"/>
          </w:tcPr>
          <w:p w14:paraId="54904EEE" w14:textId="6DE427D7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6</w:t>
            </w:r>
          </w:p>
        </w:tc>
        <w:tc>
          <w:tcPr>
            <w:tcW w:w="5389" w:type="dxa"/>
            <w:vAlign w:val="center"/>
          </w:tcPr>
          <w:p w14:paraId="3F30EB62" w14:textId="28FD3422" w:rsidR="00DE29F4" w:rsidRPr="009E680D" w:rsidRDefault="00DE29F4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Work Breakdown Structure for proposed Integration (WBS &amp; PBS)</w:t>
            </w:r>
          </w:p>
        </w:tc>
        <w:tc>
          <w:tcPr>
            <w:tcW w:w="4536" w:type="dxa"/>
            <w:vAlign w:val="center"/>
          </w:tcPr>
          <w:p w14:paraId="1B841B68" w14:textId="2414823D" w:rsidR="00DE29F4" w:rsidRPr="009E680D" w:rsidRDefault="00DE29F4" w:rsidP="00443E7C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Issued by the Project/Development Partner</w:t>
            </w:r>
          </w:p>
        </w:tc>
        <w:tc>
          <w:tcPr>
            <w:tcW w:w="1984" w:type="dxa"/>
          </w:tcPr>
          <w:p w14:paraId="2A7D5009" w14:textId="77777777" w:rsidR="00DE29F4" w:rsidRPr="009E680D" w:rsidRDefault="00DE29F4" w:rsidP="00363992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1C1556" w14:textId="7D4A67CE" w:rsidR="00DE29F4" w:rsidRPr="009E680D" w:rsidRDefault="00DE29F4" w:rsidP="00363992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3CBEA8A6" w14:textId="77777777" w:rsidTr="009E680D">
        <w:trPr>
          <w:trHeight w:val="170"/>
        </w:trPr>
        <w:tc>
          <w:tcPr>
            <w:tcW w:w="566" w:type="dxa"/>
          </w:tcPr>
          <w:p w14:paraId="41E4DAE8" w14:textId="7BD019CD" w:rsidR="00DE29F4" w:rsidRPr="009E680D" w:rsidRDefault="00BF7910" w:rsidP="00DE04FA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7</w:t>
            </w:r>
          </w:p>
        </w:tc>
        <w:tc>
          <w:tcPr>
            <w:tcW w:w="5389" w:type="dxa"/>
            <w:vAlign w:val="center"/>
          </w:tcPr>
          <w:p w14:paraId="03AECBDA" w14:textId="427D8B16" w:rsidR="00DE29F4" w:rsidRPr="009E680D" w:rsidRDefault="00DE29F4" w:rsidP="00363992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CEMILAC Directive</w:t>
            </w:r>
          </w:p>
        </w:tc>
        <w:tc>
          <w:tcPr>
            <w:tcW w:w="4536" w:type="dxa"/>
            <w:vAlign w:val="center"/>
          </w:tcPr>
          <w:p w14:paraId="63CF2E4E" w14:textId="0E77BBDA" w:rsidR="00DE29F4" w:rsidRPr="009E680D" w:rsidRDefault="00DE29F4" w:rsidP="00443E7C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Issued by CEMILAC to all concerned RCMAs</w:t>
            </w:r>
          </w:p>
        </w:tc>
        <w:tc>
          <w:tcPr>
            <w:tcW w:w="1984" w:type="dxa"/>
          </w:tcPr>
          <w:p w14:paraId="175707DA" w14:textId="77777777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304473" w14:textId="24742909" w:rsidR="00DE29F4" w:rsidRPr="009E680D" w:rsidRDefault="00DE29F4" w:rsidP="00363992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4545BCD8" w14:textId="77777777" w:rsidTr="009E680D">
        <w:trPr>
          <w:trHeight w:val="170"/>
        </w:trPr>
        <w:tc>
          <w:tcPr>
            <w:tcW w:w="566" w:type="dxa"/>
          </w:tcPr>
          <w:p w14:paraId="0C6E5C3F" w14:textId="797ACAAD" w:rsidR="00DE29F4" w:rsidRPr="009E680D" w:rsidRDefault="00BF7910" w:rsidP="002B183E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8</w:t>
            </w:r>
          </w:p>
        </w:tc>
        <w:tc>
          <w:tcPr>
            <w:tcW w:w="5389" w:type="dxa"/>
            <w:vAlign w:val="center"/>
          </w:tcPr>
          <w:p w14:paraId="00D588F3" w14:textId="036BE812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Airworthiness Certification Plan (ACP)</w:t>
            </w:r>
          </w:p>
        </w:tc>
        <w:tc>
          <w:tcPr>
            <w:tcW w:w="4536" w:type="dxa"/>
          </w:tcPr>
          <w:p w14:paraId="433EA530" w14:textId="77777777" w:rsidR="00443E7C" w:rsidRPr="009E680D" w:rsidRDefault="00DE29F4" w:rsidP="00443E7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25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Document </w:t>
            </w:r>
            <w:r w:rsidR="00F31898" w:rsidRPr="009E680D">
              <w:rPr>
                <w:rFonts w:ascii="Arial Narrow" w:hAnsi="Arial Narrow"/>
                <w:bCs/>
                <w:sz w:val="28"/>
                <w:szCs w:val="28"/>
              </w:rPr>
              <w:t>to be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prepared by the </w:t>
            </w:r>
            <w:r w:rsidR="00F31898" w:rsidRPr="009E680D">
              <w:rPr>
                <w:rFonts w:ascii="Arial Narrow" w:hAnsi="Arial Narrow"/>
                <w:bCs/>
                <w:sz w:val="28"/>
                <w:szCs w:val="28"/>
              </w:rPr>
              <w:t>Main Contractor / Design Agency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based on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>the details stipulated in ASR / ASQR / PSQR issued by the user.</w:t>
            </w:r>
          </w:p>
          <w:p w14:paraId="1AF37E43" w14:textId="6F1CE9B5" w:rsidR="00DE29F4" w:rsidRPr="009E680D" w:rsidRDefault="00DE29F4" w:rsidP="00443E7C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325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Comprehensive ACP to be </w:t>
            </w:r>
            <w:r w:rsidR="00F31898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verified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>and approved by all concerned</w:t>
            </w:r>
            <w:r w:rsidR="00F31898" w:rsidRPr="009E680D">
              <w:rPr>
                <w:rFonts w:ascii="Arial Narrow" w:hAnsi="Arial Narrow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5376497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3F9BB9" w14:textId="5CC3FF93" w:rsidR="00DE29F4" w:rsidRPr="009E680D" w:rsidRDefault="00BF7910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RCMA(N)/Template/01</w:t>
            </w:r>
          </w:p>
        </w:tc>
      </w:tr>
      <w:tr w:rsidR="00DE29F4" w:rsidRPr="009E680D" w14:paraId="72E3A8DC" w14:textId="77777777" w:rsidTr="009E680D">
        <w:trPr>
          <w:trHeight w:val="170"/>
        </w:trPr>
        <w:tc>
          <w:tcPr>
            <w:tcW w:w="566" w:type="dxa"/>
          </w:tcPr>
          <w:p w14:paraId="7958BCF8" w14:textId="663098B2" w:rsidR="00DE29F4" w:rsidRPr="009E680D" w:rsidRDefault="00BF7910" w:rsidP="002B183E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389" w:type="dxa"/>
            <w:vAlign w:val="center"/>
          </w:tcPr>
          <w:p w14:paraId="5C568009" w14:textId="5ACB9BD4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Technical Specifications of Store / Sub system / RE </w:t>
            </w:r>
          </w:p>
        </w:tc>
        <w:tc>
          <w:tcPr>
            <w:tcW w:w="4536" w:type="dxa"/>
          </w:tcPr>
          <w:p w14:paraId="7D7AC28A" w14:textId="6DCC0CD7" w:rsidR="00DE29F4" w:rsidRPr="009E680D" w:rsidRDefault="00DE29F4" w:rsidP="002B183E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Document </w:t>
            </w:r>
            <w:r w:rsidR="00F31898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to be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prepared </w:t>
            </w:r>
            <w:r w:rsidR="00355E57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by the Main Contractor / Design Agency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>based on the following details stipulated in ASR / ASQR / PSQR issued by the user:</w:t>
            </w:r>
          </w:p>
          <w:p w14:paraId="69863033" w14:textId="0CA5EE78" w:rsidR="00DE29F4" w:rsidRPr="009E680D" w:rsidRDefault="00DE29F4" w:rsidP="00443E7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275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On which A/c CFE / RE to be integrated</w:t>
            </w:r>
          </w:p>
          <w:p w14:paraId="51FCF85E" w14:textId="24FD0BAD" w:rsidR="00443E7C" w:rsidRPr="009E680D" w:rsidRDefault="00DE29F4" w:rsidP="00443E7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Configuration of CFE store / RE with existing stores on the a/c</w:t>
            </w:r>
          </w:p>
          <w:p w14:paraId="3ECE2CA7" w14:textId="02EB48F2" w:rsidR="00DE29F4" w:rsidRPr="009E680D" w:rsidRDefault="00DE29F4" w:rsidP="00C35D9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Essential Physical parameters such as Dimensions / Weight / CG / Moment of Inertia of store / RE, Max / Min. ‘g’, IAS during C&amp;H and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 xml:space="preserve">Release, Max. / Min - </w:t>
            </w:r>
            <w:proofErr w:type="spellStart"/>
            <w:r w:rsidRPr="009E680D">
              <w:rPr>
                <w:rFonts w:ascii="Arial Narrow" w:hAnsi="Arial Narrow"/>
                <w:bCs/>
                <w:sz w:val="28"/>
                <w:szCs w:val="28"/>
              </w:rPr>
              <w:t>AoA</w:t>
            </w:r>
            <w:proofErr w:type="spellEnd"/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/ </w:t>
            </w:r>
            <w:proofErr w:type="spellStart"/>
            <w:r w:rsidRPr="009E680D">
              <w:rPr>
                <w:rFonts w:ascii="Arial Narrow" w:hAnsi="Arial Narrow"/>
                <w:bCs/>
                <w:sz w:val="28"/>
                <w:szCs w:val="28"/>
              </w:rPr>
              <w:t>AoS</w:t>
            </w:r>
            <w:proofErr w:type="spellEnd"/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of the aircraft etc.</w:t>
            </w:r>
          </w:p>
        </w:tc>
        <w:tc>
          <w:tcPr>
            <w:tcW w:w="1984" w:type="dxa"/>
          </w:tcPr>
          <w:p w14:paraId="4C4BBDFB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50FC06D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To be submitted by Design Agency duly approved </w:t>
            </w:r>
          </w:p>
          <w:p w14:paraId="65BDD71D" w14:textId="77777777" w:rsidR="00443E7C" w:rsidRPr="009E680D" w:rsidRDefault="00443E7C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0693E5CD" w14:textId="26742A5F" w:rsidR="00443E7C" w:rsidRPr="009E680D" w:rsidRDefault="00443E7C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Type Record of CFE items / Stores along with Technical Specifications / Test Reports needs to be furnished</w:t>
            </w:r>
          </w:p>
        </w:tc>
      </w:tr>
      <w:tr w:rsidR="00DE29F4" w:rsidRPr="009E680D" w14:paraId="68DACF28" w14:textId="77777777" w:rsidTr="009E680D">
        <w:trPr>
          <w:trHeight w:val="1125"/>
        </w:trPr>
        <w:tc>
          <w:tcPr>
            <w:tcW w:w="566" w:type="dxa"/>
          </w:tcPr>
          <w:p w14:paraId="22D1F363" w14:textId="348CE6AE" w:rsidR="00DE29F4" w:rsidRPr="009E680D" w:rsidRDefault="00BF7910" w:rsidP="002B183E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9" w:type="dxa"/>
            <w:vAlign w:val="center"/>
          </w:tcPr>
          <w:p w14:paraId="6B72F35B" w14:textId="77777777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System Requirements Specification </w:t>
            </w:r>
          </w:p>
          <w:p w14:paraId="33EED475" w14:textId="77777777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4FB373C3" w14:textId="36FFE748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Sub system / LRU Development –</w:t>
            </w:r>
          </w:p>
          <w:p w14:paraId="210B8F9D" w14:textId="686261AE" w:rsidR="00DE29F4" w:rsidRPr="009E680D" w:rsidRDefault="00DE29F4" w:rsidP="00BD3D57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5E949C" w14:textId="3668AEDB" w:rsidR="00DE29F4" w:rsidRPr="009E680D" w:rsidRDefault="00DE29F4" w:rsidP="000309C6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Requirement Specification is devised by the Designer based on the requirements projected in ASR. </w:t>
            </w:r>
          </w:p>
        </w:tc>
        <w:tc>
          <w:tcPr>
            <w:tcW w:w="1984" w:type="dxa"/>
          </w:tcPr>
          <w:p w14:paraId="51353F05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3C782972" w14:textId="7B2DE08C" w:rsidR="00DE29F4" w:rsidRPr="009E680D" w:rsidRDefault="004F55E7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To be submitted by Design Agency duly approved</w:t>
            </w:r>
          </w:p>
        </w:tc>
      </w:tr>
      <w:tr w:rsidR="00DE29F4" w:rsidRPr="009E680D" w14:paraId="17C81776" w14:textId="77777777" w:rsidTr="009E680D">
        <w:trPr>
          <w:trHeight w:val="170"/>
        </w:trPr>
        <w:tc>
          <w:tcPr>
            <w:tcW w:w="566" w:type="dxa"/>
          </w:tcPr>
          <w:p w14:paraId="2D4A1C15" w14:textId="1D7D419E" w:rsidR="00DE29F4" w:rsidRPr="009E680D" w:rsidRDefault="004F55E7" w:rsidP="002B183E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11</w:t>
            </w:r>
          </w:p>
        </w:tc>
        <w:tc>
          <w:tcPr>
            <w:tcW w:w="5389" w:type="dxa"/>
            <w:vAlign w:val="center"/>
          </w:tcPr>
          <w:p w14:paraId="0F241059" w14:textId="583199EC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FMEA, FMECA, SSA</w:t>
            </w:r>
            <w:r w:rsidR="004F55E7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(Aircraft level)</w:t>
            </w:r>
          </w:p>
        </w:tc>
        <w:tc>
          <w:tcPr>
            <w:tcW w:w="4536" w:type="dxa"/>
            <w:vAlign w:val="center"/>
          </w:tcPr>
          <w:p w14:paraId="030020DD" w14:textId="78E24AAE" w:rsidR="00DE29F4" w:rsidRPr="009E680D" w:rsidRDefault="00DE29F4" w:rsidP="000309C6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Document is to evolved by the designer from component to system level as per MIL-STD-1629, MIL-STD-88</w:t>
            </w:r>
            <w:r w:rsidR="000309C6" w:rsidRPr="009E680D">
              <w:rPr>
                <w:rFonts w:ascii="Arial Narrow" w:hAnsi="Arial Narrow"/>
                <w:bCs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14:paraId="0934B2A7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F95F41" w14:textId="3562E8F6" w:rsidR="00DE29F4" w:rsidRPr="009E680D" w:rsidRDefault="004F55E7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RCMA(N)/Template/02</w:t>
            </w:r>
          </w:p>
        </w:tc>
      </w:tr>
      <w:tr w:rsidR="00DE29F4" w:rsidRPr="009E680D" w14:paraId="624A333C" w14:textId="77777777" w:rsidTr="009E680D">
        <w:trPr>
          <w:trHeight w:val="170"/>
        </w:trPr>
        <w:tc>
          <w:tcPr>
            <w:tcW w:w="566" w:type="dxa"/>
          </w:tcPr>
          <w:p w14:paraId="129B2356" w14:textId="69E687B0" w:rsidR="00DE29F4" w:rsidRPr="009E680D" w:rsidRDefault="004F55E7" w:rsidP="002B183E">
            <w:pPr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12</w:t>
            </w:r>
          </w:p>
        </w:tc>
        <w:tc>
          <w:tcPr>
            <w:tcW w:w="5389" w:type="dxa"/>
            <w:vAlign w:val="center"/>
          </w:tcPr>
          <w:p w14:paraId="4D6CF13F" w14:textId="5542DBEB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Feasibility Study</w:t>
            </w:r>
            <w:r w:rsidR="004F55E7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Report (Mechanical &amp; Avionics)</w:t>
            </w:r>
          </w:p>
          <w:p w14:paraId="64A74ED7" w14:textId="77777777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1887B94" w14:textId="35A11E49" w:rsidR="00DE29F4" w:rsidRPr="009E680D" w:rsidRDefault="000309C6" w:rsidP="000309C6">
            <w:pPr>
              <w:pStyle w:val="ListParagraph"/>
              <w:spacing w:line="360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a. </w:t>
            </w:r>
            <w:r w:rsidR="00DE29F4" w:rsidRPr="009E680D">
              <w:rPr>
                <w:rFonts w:ascii="Arial Narrow" w:hAnsi="Arial Narrow"/>
                <w:bCs/>
                <w:sz w:val="28"/>
                <w:szCs w:val="28"/>
              </w:rPr>
              <w:t>Activity to be undertaken as per the clearance requirement specified in the MIL-STD-1289.</w:t>
            </w:r>
          </w:p>
        </w:tc>
        <w:tc>
          <w:tcPr>
            <w:tcW w:w="1984" w:type="dxa"/>
          </w:tcPr>
          <w:p w14:paraId="01384798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3E79C0" w14:textId="29C18D0F" w:rsidR="004F55E7" w:rsidRPr="009E680D" w:rsidRDefault="004F55E7" w:rsidP="004F55E7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To be submitted by Design Agency duly coordinated by all concerned </w:t>
            </w:r>
          </w:p>
          <w:p w14:paraId="6BF99EB3" w14:textId="3E15D2A3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DE29F4" w:rsidRPr="009E680D" w14:paraId="5B6CD9CA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64530A4F" w14:textId="42776934" w:rsidR="00DE29F4" w:rsidRPr="009E680D" w:rsidRDefault="004F55E7" w:rsidP="002B183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13</w:t>
            </w:r>
          </w:p>
        </w:tc>
        <w:tc>
          <w:tcPr>
            <w:tcW w:w="5389" w:type="dxa"/>
            <w:vAlign w:val="center"/>
          </w:tcPr>
          <w:p w14:paraId="60BF6ABD" w14:textId="58670E6E" w:rsidR="00DE29F4" w:rsidRPr="009E680D" w:rsidRDefault="004F55E7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Integration</w:t>
            </w:r>
            <w:r w:rsidR="00DE29F4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Design Review (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>IDR</w:t>
            </w:r>
            <w:r w:rsidR="00DE29F4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536" w:type="dxa"/>
            <w:vAlign w:val="center"/>
          </w:tcPr>
          <w:p w14:paraId="2A6EC009" w14:textId="4D62EEC2" w:rsidR="00DE29F4" w:rsidRPr="009E680D" w:rsidRDefault="00DE29F4" w:rsidP="000309C6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81F077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C9D7E8" w14:textId="5EFABB8D" w:rsidR="00DE29F4" w:rsidRPr="009E680D" w:rsidRDefault="004F55E7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RCMA(N)/Template/03</w:t>
            </w:r>
          </w:p>
        </w:tc>
      </w:tr>
      <w:tr w:rsidR="00DE29F4" w:rsidRPr="009E680D" w14:paraId="57B09B5B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74D9914A" w14:textId="365E706F" w:rsidR="00DE29F4" w:rsidRPr="009E680D" w:rsidRDefault="004F55E7" w:rsidP="002B183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14</w:t>
            </w:r>
          </w:p>
        </w:tc>
        <w:tc>
          <w:tcPr>
            <w:tcW w:w="5389" w:type="dxa"/>
            <w:vAlign w:val="center"/>
          </w:tcPr>
          <w:p w14:paraId="59A7CA87" w14:textId="3BA01244" w:rsidR="00DE29F4" w:rsidRPr="009E680D" w:rsidRDefault="00DE29F4" w:rsidP="002B183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Advanced Modification Instructions (AMI)</w:t>
            </w:r>
          </w:p>
        </w:tc>
        <w:tc>
          <w:tcPr>
            <w:tcW w:w="4536" w:type="dxa"/>
            <w:vAlign w:val="center"/>
          </w:tcPr>
          <w:p w14:paraId="1511869F" w14:textId="155FD39C" w:rsidR="00DE29F4" w:rsidRPr="009E680D" w:rsidRDefault="00DE29F4" w:rsidP="00AA2664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BD77B2" w14:textId="77777777" w:rsidR="00DE29F4" w:rsidRPr="009E680D" w:rsidRDefault="00DE29F4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66329D" w14:textId="30C20738" w:rsidR="00DE29F4" w:rsidRPr="009E680D" w:rsidRDefault="004F55E7" w:rsidP="002B183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>Form – 33 of IMAP-23</w:t>
            </w:r>
          </w:p>
        </w:tc>
      </w:tr>
      <w:tr w:rsidR="00345B74" w:rsidRPr="009E680D" w14:paraId="0291A984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79EBF39F" w14:textId="594E2413" w:rsidR="00345B74" w:rsidRPr="009E680D" w:rsidRDefault="00345B74" w:rsidP="00345B74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15</w:t>
            </w:r>
          </w:p>
        </w:tc>
        <w:tc>
          <w:tcPr>
            <w:tcW w:w="5389" w:type="dxa"/>
            <w:vAlign w:val="center"/>
          </w:tcPr>
          <w:p w14:paraId="7C82DE05" w14:textId="61438E56" w:rsidR="00345B74" w:rsidRPr="009E680D" w:rsidRDefault="00345B74" w:rsidP="00345B74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Aircraft integration</w:t>
            </w:r>
            <w:r w:rsidR="00A96B8C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&amp; FTI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scheme (Mechanical/Electrical)</w:t>
            </w:r>
          </w:p>
          <w:p w14:paraId="6B33C6E8" w14:textId="1248EC1E" w:rsidR="00345B74" w:rsidRPr="009E680D" w:rsidRDefault="00345B74" w:rsidP="00345B74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(Drawings, DAL, BOM, ICDs, SOPs</w:t>
            </w:r>
            <w:r w:rsidR="001071CA" w:rsidRPr="009E680D">
              <w:rPr>
                <w:rFonts w:ascii="Arial Narrow" w:hAnsi="Arial Narrow"/>
                <w:bCs/>
                <w:sz w:val="28"/>
                <w:szCs w:val="28"/>
              </w:rPr>
              <w:t>, I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etc)</w:t>
            </w:r>
          </w:p>
        </w:tc>
        <w:tc>
          <w:tcPr>
            <w:tcW w:w="4536" w:type="dxa"/>
            <w:vAlign w:val="center"/>
          </w:tcPr>
          <w:p w14:paraId="4FD6EF42" w14:textId="6BAC36D5" w:rsidR="00345B74" w:rsidRPr="009E680D" w:rsidRDefault="00A96B8C" w:rsidP="001071CA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Flight Test Instrumentation (if applicable)</w:t>
            </w:r>
          </w:p>
        </w:tc>
        <w:tc>
          <w:tcPr>
            <w:tcW w:w="1984" w:type="dxa"/>
          </w:tcPr>
          <w:p w14:paraId="65CD3F48" w14:textId="77777777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763768" w14:textId="07F8B8C6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To be submitted by Design Agency for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 xml:space="preserve">approval/coordination /review </w:t>
            </w:r>
          </w:p>
          <w:p w14:paraId="03A596AA" w14:textId="4DA59EE3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345B74" w:rsidRPr="009E680D" w14:paraId="27B7C598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3AC98A0D" w14:textId="62A87523" w:rsidR="00345B74" w:rsidRPr="009E680D" w:rsidRDefault="00105DAE" w:rsidP="00345B74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389" w:type="dxa"/>
            <w:vAlign w:val="center"/>
          </w:tcPr>
          <w:p w14:paraId="60C1E32C" w14:textId="609672FC" w:rsidR="00345B74" w:rsidRPr="009E680D" w:rsidRDefault="00345B74" w:rsidP="00345B74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Qualification test schedule </w:t>
            </w:r>
          </w:p>
        </w:tc>
        <w:tc>
          <w:tcPr>
            <w:tcW w:w="4536" w:type="dxa"/>
            <w:vAlign w:val="center"/>
          </w:tcPr>
          <w:p w14:paraId="0934EFA5" w14:textId="0B860CEE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To be tailored to the requirements to end use application </w:t>
            </w:r>
          </w:p>
        </w:tc>
        <w:tc>
          <w:tcPr>
            <w:tcW w:w="1984" w:type="dxa"/>
          </w:tcPr>
          <w:p w14:paraId="7D333C64" w14:textId="77777777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DA4C8E" w14:textId="093BF0C6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RCMA(N)/Template/04</w:t>
            </w:r>
          </w:p>
        </w:tc>
      </w:tr>
      <w:tr w:rsidR="00345B74" w:rsidRPr="009E680D" w14:paraId="412DE44B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732DB0C7" w14:textId="44A0F7F1" w:rsidR="00345B74" w:rsidRPr="009E680D" w:rsidRDefault="00105DAE" w:rsidP="00345B74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17</w:t>
            </w:r>
          </w:p>
        </w:tc>
        <w:tc>
          <w:tcPr>
            <w:tcW w:w="5389" w:type="dxa"/>
            <w:vAlign w:val="center"/>
          </w:tcPr>
          <w:p w14:paraId="3AE3C066" w14:textId="72566B23" w:rsidR="00345B74" w:rsidRPr="009E680D" w:rsidRDefault="00D8745B" w:rsidP="00345B74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Integration Reviews (Mechanical/Aerodynamic/Electrical)</w:t>
            </w:r>
          </w:p>
        </w:tc>
        <w:tc>
          <w:tcPr>
            <w:tcW w:w="4536" w:type="dxa"/>
            <w:vAlign w:val="center"/>
          </w:tcPr>
          <w:p w14:paraId="4E58D781" w14:textId="4811743C" w:rsidR="00345B74" w:rsidRPr="009E680D" w:rsidRDefault="00345B74" w:rsidP="00D8745B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56EF13" w14:textId="77777777" w:rsidR="00345B74" w:rsidRPr="009E680D" w:rsidRDefault="00345B74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1505085" w14:textId="07DC3A8F" w:rsidR="00345B74" w:rsidRPr="009E680D" w:rsidRDefault="00D8745B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RCMA(N)/Template/05</w:t>
            </w:r>
          </w:p>
        </w:tc>
      </w:tr>
      <w:tr w:rsidR="00D8745B" w:rsidRPr="009E680D" w14:paraId="20FD4697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66423554" w14:textId="538C4191" w:rsidR="00D8745B" w:rsidRPr="009E680D" w:rsidRDefault="00D8745B" w:rsidP="00345B74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18</w:t>
            </w:r>
          </w:p>
        </w:tc>
        <w:tc>
          <w:tcPr>
            <w:tcW w:w="5389" w:type="dxa"/>
            <w:vAlign w:val="center"/>
          </w:tcPr>
          <w:p w14:paraId="1504C464" w14:textId="5064FA25" w:rsidR="00D8745B" w:rsidRPr="009E680D" w:rsidRDefault="00D8745B" w:rsidP="00345B74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Aircraft level EMI/EMC Test Schedule</w:t>
            </w:r>
          </w:p>
        </w:tc>
        <w:tc>
          <w:tcPr>
            <w:tcW w:w="4536" w:type="dxa"/>
            <w:vAlign w:val="center"/>
          </w:tcPr>
          <w:p w14:paraId="72EEE0E1" w14:textId="77777777" w:rsidR="00D8745B" w:rsidRPr="009E680D" w:rsidRDefault="00D8745B" w:rsidP="001071CA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360C8D" w14:textId="77777777" w:rsidR="00D8745B" w:rsidRPr="009E680D" w:rsidRDefault="00D8745B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18C5DF5" w14:textId="7B89F9BD" w:rsidR="00D8745B" w:rsidRPr="009E680D" w:rsidRDefault="001071CA" w:rsidP="00345B74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RCMA(N)/Template/06</w:t>
            </w:r>
          </w:p>
        </w:tc>
      </w:tr>
      <w:tr w:rsidR="001071CA" w:rsidRPr="009E680D" w14:paraId="62249A4F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784E1948" w14:textId="1B90ACCD" w:rsidR="001071CA" w:rsidRPr="009E680D" w:rsidRDefault="001071CA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19</w:t>
            </w:r>
          </w:p>
        </w:tc>
        <w:tc>
          <w:tcPr>
            <w:tcW w:w="5389" w:type="dxa"/>
            <w:vAlign w:val="center"/>
          </w:tcPr>
          <w:p w14:paraId="672CC8E1" w14:textId="44A2DF3C" w:rsidR="001071CA" w:rsidRPr="009E680D" w:rsidRDefault="001071CA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Aircraft level Ground Test Schedule </w:t>
            </w:r>
          </w:p>
        </w:tc>
        <w:tc>
          <w:tcPr>
            <w:tcW w:w="4536" w:type="dxa"/>
            <w:vAlign w:val="center"/>
          </w:tcPr>
          <w:p w14:paraId="3C2344F8" w14:textId="77777777" w:rsidR="001071CA" w:rsidRPr="009E680D" w:rsidRDefault="001071CA" w:rsidP="001071CA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19A0C8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239E575" w14:textId="61B31DF4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RCMA(N)/Template/07</w:t>
            </w:r>
          </w:p>
        </w:tc>
      </w:tr>
      <w:tr w:rsidR="001071CA" w:rsidRPr="009E680D" w14:paraId="4370C8E1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189BF341" w14:textId="59212D38" w:rsidR="001071CA" w:rsidRPr="009E680D" w:rsidRDefault="001071CA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20</w:t>
            </w:r>
          </w:p>
        </w:tc>
        <w:tc>
          <w:tcPr>
            <w:tcW w:w="5389" w:type="dxa"/>
            <w:vAlign w:val="center"/>
          </w:tcPr>
          <w:p w14:paraId="31CFCE92" w14:textId="54F70755" w:rsidR="001071CA" w:rsidRPr="009E680D" w:rsidRDefault="001071CA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Test Adequacy Review Board (TARB)</w:t>
            </w:r>
          </w:p>
        </w:tc>
        <w:tc>
          <w:tcPr>
            <w:tcW w:w="4536" w:type="dxa"/>
            <w:vAlign w:val="center"/>
          </w:tcPr>
          <w:p w14:paraId="0C34753C" w14:textId="33DAD373" w:rsidR="001071CA" w:rsidRPr="009E680D" w:rsidRDefault="001071CA" w:rsidP="001071CA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2AF4C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822921" w14:textId="0D69AA9F" w:rsidR="001071CA" w:rsidRPr="009E680D" w:rsidRDefault="00A96B8C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Board recommendation </w:t>
            </w:r>
          </w:p>
        </w:tc>
      </w:tr>
      <w:tr w:rsidR="001071CA" w:rsidRPr="009E680D" w14:paraId="5ADD3E3D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58D73D2C" w14:textId="29668828" w:rsidR="001071CA" w:rsidRPr="009E680D" w:rsidRDefault="001071CA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21</w:t>
            </w:r>
          </w:p>
        </w:tc>
        <w:tc>
          <w:tcPr>
            <w:tcW w:w="5389" w:type="dxa"/>
            <w:vAlign w:val="center"/>
          </w:tcPr>
          <w:p w14:paraId="5452AE3B" w14:textId="5F3BC529" w:rsidR="001071CA" w:rsidRPr="009E680D" w:rsidRDefault="001071CA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Flight Readiness Review Board (FRRB)</w:t>
            </w:r>
          </w:p>
        </w:tc>
        <w:tc>
          <w:tcPr>
            <w:tcW w:w="4536" w:type="dxa"/>
            <w:vAlign w:val="center"/>
          </w:tcPr>
          <w:p w14:paraId="02F2E0D5" w14:textId="1B850511" w:rsidR="001071CA" w:rsidRPr="009E680D" w:rsidRDefault="001071CA" w:rsidP="001071CA">
            <w:pPr>
              <w:spacing w:line="276" w:lineRule="auto"/>
              <w:ind w:left="47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EE2748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AA80539" w14:textId="6AE3B162" w:rsidR="001071CA" w:rsidRPr="009E680D" w:rsidRDefault="00A96B8C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Board recommendation</w:t>
            </w:r>
          </w:p>
        </w:tc>
      </w:tr>
      <w:tr w:rsidR="001071CA" w:rsidRPr="009E680D" w14:paraId="21D9EF0C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74A99588" w14:textId="65CD3222" w:rsidR="001071CA" w:rsidRPr="009E680D" w:rsidRDefault="001071CA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22</w:t>
            </w:r>
          </w:p>
        </w:tc>
        <w:tc>
          <w:tcPr>
            <w:tcW w:w="5389" w:type="dxa"/>
            <w:vAlign w:val="center"/>
          </w:tcPr>
          <w:p w14:paraId="28DA6769" w14:textId="447C9DAE" w:rsidR="001071CA" w:rsidRPr="009E680D" w:rsidRDefault="001071CA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Flight Safety Review Board (FSRB)</w:t>
            </w:r>
          </w:p>
        </w:tc>
        <w:tc>
          <w:tcPr>
            <w:tcW w:w="4536" w:type="dxa"/>
            <w:vAlign w:val="center"/>
          </w:tcPr>
          <w:p w14:paraId="5DBDFB4A" w14:textId="418441CD" w:rsidR="001071CA" w:rsidRPr="009E680D" w:rsidRDefault="001071CA" w:rsidP="000309C6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E9162E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5E1F0C" w14:textId="3C18F5C3" w:rsidR="001071CA" w:rsidRPr="009E680D" w:rsidRDefault="00A96B8C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Board recommendation</w:t>
            </w:r>
          </w:p>
        </w:tc>
      </w:tr>
      <w:tr w:rsidR="00BE71C8" w:rsidRPr="009E680D" w14:paraId="66D6E800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5E111ADD" w14:textId="59CC875A" w:rsidR="00BE71C8" w:rsidRPr="009E680D" w:rsidRDefault="00BE71C8" w:rsidP="0035236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23</w:t>
            </w:r>
          </w:p>
        </w:tc>
        <w:tc>
          <w:tcPr>
            <w:tcW w:w="5389" w:type="dxa"/>
            <w:vAlign w:val="center"/>
          </w:tcPr>
          <w:p w14:paraId="51407A9C" w14:textId="572F488B" w:rsidR="00BE71C8" w:rsidRPr="009E680D" w:rsidRDefault="00BE71C8" w:rsidP="0035236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Store/system</w:t>
            </w:r>
            <w:r w:rsidR="00B2008F" w:rsidRPr="009E680D">
              <w:rPr>
                <w:rFonts w:ascii="Arial Narrow" w:hAnsi="Arial Narrow"/>
                <w:bCs/>
                <w:sz w:val="28"/>
                <w:szCs w:val="28"/>
              </w:rPr>
              <w:t>/software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Clearance</w:t>
            </w:r>
          </w:p>
        </w:tc>
        <w:tc>
          <w:tcPr>
            <w:tcW w:w="4536" w:type="dxa"/>
            <w:vAlign w:val="center"/>
          </w:tcPr>
          <w:p w14:paraId="31AC82D9" w14:textId="70E4ACF9" w:rsidR="00BE71C8" w:rsidRPr="009E680D" w:rsidRDefault="00BE71C8" w:rsidP="00BE71C8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CoC &amp; Type </w:t>
            </w:r>
            <w:r w:rsidR="00432A23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Record </w:t>
            </w:r>
            <w:r w:rsidR="002D37B7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supported by Test Repost </w:t>
            </w:r>
            <w:r w:rsidR="00432A23" w:rsidRPr="009E680D">
              <w:rPr>
                <w:rFonts w:ascii="Arial Narrow" w:hAnsi="Arial Narrow"/>
                <w:bCs/>
                <w:sz w:val="28"/>
                <w:szCs w:val="28"/>
              </w:rPr>
              <w:t>in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case of CFE </w:t>
            </w:r>
          </w:p>
        </w:tc>
        <w:tc>
          <w:tcPr>
            <w:tcW w:w="1984" w:type="dxa"/>
          </w:tcPr>
          <w:p w14:paraId="42247FF2" w14:textId="77777777" w:rsidR="00BE71C8" w:rsidRPr="009E680D" w:rsidRDefault="00BE71C8" w:rsidP="0035236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4D3AD6" w14:textId="27ED282C" w:rsidR="00BE71C8" w:rsidRPr="009E680D" w:rsidRDefault="00BE71C8" w:rsidP="0035236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>CEMILAC/RCMA</w:t>
            </w:r>
          </w:p>
        </w:tc>
      </w:tr>
      <w:tr w:rsidR="00BE71C8" w:rsidRPr="009E680D" w14:paraId="375F56B1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3EBCA3BF" w14:textId="12AEF596" w:rsidR="00BE71C8" w:rsidRPr="009E680D" w:rsidRDefault="00432A23" w:rsidP="0035236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24</w:t>
            </w:r>
          </w:p>
        </w:tc>
        <w:tc>
          <w:tcPr>
            <w:tcW w:w="5389" w:type="dxa"/>
            <w:vAlign w:val="center"/>
          </w:tcPr>
          <w:p w14:paraId="65E2A390" w14:textId="346B2A8A" w:rsidR="00BE71C8" w:rsidRPr="009E680D" w:rsidRDefault="00432A23" w:rsidP="0035236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Flight Test Plan </w:t>
            </w:r>
          </w:p>
        </w:tc>
        <w:tc>
          <w:tcPr>
            <w:tcW w:w="4536" w:type="dxa"/>
            <w:vAlign w:val="center"/>
          </w:tcPr>
          <w:p w14:paraId="42A9A899" w14:textId="77777777" w:rsidR="00BE71C8" w:rsidRPr="009E680D" w:rsidRDefault="00BE71C8" w:rsidP="00644A25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B5D4E5" w14:textId="77777777" w:rsidR="00BE71C8" w:rsidRPr="009E680D" w:rsidRDefault="00BE71C8" w:rsidP="0035236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B50A77" w14:textId="45F60E82" w:rsidR="00BE71C8" w:rsidRPr="009E680D" w:rsidRDefault="00644A25" w:rsidP="0035236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 xml:space="preserve">Flight Test Agency </w:t>
            </w:r>
            <w:r w:rsidR="00CE2B6C" w:rsidRPr="009E680D">
              <w:rPr>
                <w:bCs/>
                <w:sz w:val="28"/>
                <w:szCs w:val="28"/>
              </w:rPr>
              <w:t>(FTA)</w:t>
            </w:r>
          </w:p>
        </w:tc>
      </w:tr>
      <w:tr w:rsidR="00BE71C8" w:rsidRPr="009E680D" w14:paraId="2420392C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2A2D076D" w14:textId="0D0D0380" w:rsidR="00BE71C8" w:rsidRPr="009E680D" w:rsidRDefault="00432A23" w:rsidP="0035236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25</w:t>
            </w:r>
          </w:p>
        </w:tc>
        <w:tc>
          <w:tcPr>
            <w:tcW w:w="5389" w:type="dxa"/>
            <w:vAlign w:val="center"/>
          </w:tcPr>
          <w:p w14:paraId="1C829C65" w14:textId="474DCEB2" w:rsidR="00BE71C8" w:rsidRPr="009E680D" w:rsidRDefault="00432A23" w:rsidP="0035236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Ground Test report </w:t>
            </w:r>
            <w:r w:rsidR="00B2008F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/ Work Done report  </w:t>
            </w:r>
          </w:p>
        </w:tc>
        <w:tc>
          <w:tcPr>
            <w:tcW w:w="4536" w:type="dxa"/>
            <w:vAlign w:val="center"/>
          </w:tcPr>
          <w:p w14:paraId="59B68038" w14:textId="77777777" w:rsidR="00BE71C8" w:rsidRPr="009E680D" w:rsidRDefault="00BE71C8" w:rsidP="00644A25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61C0A8" w14:textId="77777777" w:rsidR="00BE71C8" w:rsidRPr="009E680D" w:rsidRDefault="00BE71C8" w:rsidP="0035236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628BE7A" w14:textId="0B976CB8" w:rsidR="00BE71C8" w:rsidRPr="009E680D" w:rsidRDefault="00CE2B6C" w:rsidP="0035236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>Designer/Main contractor / Flight Test Agency</w:t>
            </w:r>
          </w:p>
        </w:tc>
      </w:tr>
      <w:tr w:rsidR="0035236E" w:rsidRPr="009E680D" w14:paraId="3E2CAFEC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40B4511D" w14:textId="294AC3A4" w:rsidR="0035236E" w:rsidRPr="009E680D" w:rsidRDefault="0035236E" w:rsidP="0035236E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lastRenderedPageBreak/>
              <w:t>2</w:t>
            </w:r>
            <w:r w:rsidR="00417C1B" w:rsidRPr="009E680D">
              <w:rPr>
                <w:rFonts w:ascii="Arial Narrow" w:hAnsi="Arial Narrow"/>
                <w:bCs/>
                <w:sz w:val="28"/>
                <w:szCs w:val="28"/>
              </w:rPr>
              <w:t>6</w:t>
            </w:r>
          </w:p>
        </w:tc>
        <w:tc>
          <w:tcPr>
            <w:tcW w:w="5389" w:type="dxa"/>
            <w:vAlign w:val="center"/>
          </w:tcPr>
          <w:p w14:paraId="48271FEB" w14:textId="77777777" w:rsidR="0035236E" w:rsidRPr="009E680D" w:rsidRDefault="0035236E" w:rsidP="0035236E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Flight Clearance Certificate (FCC) </w:t>
            </w:r>
          </w:p>
          <w:p w14:paraId="43985569" w14:textId="77777777" w:rsidR="0035236E" w:rsidRPr="009E680D" w:rsidRDefault="0035236E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Carriage &amp; Handling </w:t>
            </w:r>
          </w:p>
          <w:p w14:paraId="26A05043" w14:textId="77777777" w:rsidR="0035236E" w:rsidRPr="009E680D" w:rsidRDefault="0035236E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Carriage &amp; Handling (Asymmetric config)</w:t>
            </w:r>
          </w:p>
          <w:p w14:paraId="66CABDB7" w14:textId="6E38D0DD" w:rsidR="0035236E" w:rsidRPr="009E680D" w:rsidRDefault="0035236E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Avionic Missile </w:t>
            </w:r>
          </w:p>
          <w:p w14:paraId="3FFB89AC" w14:textId="77777777" w:rsidR="0035236E" w:rsidRPr="009E680D" w:rsidRDefault="0035236E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Dummy Drop </w:t>
            </w:r>
          </w:p>
          <w:p w14:paraId="281C43CE" w14:textId="02B399DD" w:rsidR="0035236E" w:rsidRPr="009E680D" w:rsidRDefault="00BE7860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         </w:t>
            </w:r>
            <w:r w:rsidR="0035236E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Live Drop </w:t>
            </w:r>
          </w:p>
          <w:p w14:paraId="44720D44" w14:textId="77777777" w:rsidR="0035236E" w:rsidRPr="009E680D" w:rsidRDefault="0035236E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Post Flight Analysis</w:t>
            </w:r>
          </w:p>
          <w:p w14:paraId="60989063" w14:textId="67284D30" w:rsidR="0035236E" w:rsidRPr="009E680D" w:rsidRDefault="0035236E" w:rsidP="0035236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189" w:hanging="142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Modification Retention</w:t>
            </w:r>
          </w:p>
        </w:tc>
        <w:tc>
          <w:tcPr>
            <w:tcW w:w="4536" w:type="dxa"/>
            <w:vAlign w:val="center"/>
          </w:tcPr>
          <w:p w14:paraId="57E81169" w14:textId="13A21177" w:rsidR="0035236E" w:rsidRPr="009E680D" w:rsidRDefault="0035236E" w:rsidP="00417C1B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After each </w:t>
            </w:r>
            <w:r w:rsidR="00417C1B" w:rsidRPr="009E680D">
              <w:rPr>
                <w:rFonts w:ascii="Arial Narrow" w:hAnsi="Arial Narrow"/>
                <w:bCs/>
                <w:sz w:val="28"/>
                <w:szCs w:val="28"/>
              </w:rPr>
              <w:t>phase of flight trials; PFA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="00417C1B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needs to be undertaken prior to clearance of next phase of trials </w:t>
            </w: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124726FD" w14:textId="77777777" w:rsidR="0035236E" w:rsidRPr="009E680D" w:rsidRDefault="0035236E" w:rsidP="0035236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F0D51D" w14:textId="23FA8BF8" w:rsidR="0035236E" w:rsidRPr="009E680D" w:rsidRDefault="0035236E" w:rsidP="0035236E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>Form – 100,100A,101 of IMAP-23</w:t>
            </w:r>
          </w:p>
        </w:tc>
      </w:tr>
      <w:tr w:rsidR="001071CA" w:rsidRPr="009E680D" w14:paraId="0B13D024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67BADB22" w14:textId="1B8E6818" w:rsidR="001071CA" w:rsidRPr="009E680D" w:rsidRDefault="00417C1B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27</w:t>
            </w:r>
          </w:p>
        </w:tc>
        <w:tc>
          <w:tcPr>
            <w:tcW w:w="5389" w:type="dxa"/>
            <w:vAlign w:val="center"/>
          </w:tcPr>
          <w:p w14:paraId="0675A130" w14:textId="44051CB2" w:rsidR="001071CA" w:rsidRPr="009E680D" w:rsidRDefault="00417C1B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Post Flight Analysis </w:t>
            </w:r>
          </w:p>
        </w:tc>
        <w:tc>
          <w:tcPr>
            <w:tcW w:w="4536" w:type="dxa"/>
            <w:vAlign w:val="center"/>
          </w:tcPr>
          <w:p w14:paraId="69B56F40" w14:textId="6BD1E5BA" w:rsidR="001071CA" w:rsidRPr="009E680D" w:rsidRDefault="001071CA" w:rsidP="0035236E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1A2FA5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79C8A8" w14:textId="387E52B3" w:rsidR="001071CA" w:rsidRPr="009E680D" w:rsidRDefault="00417C1B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Report of flight trials and  </w:t>
            </w:r>
            <w:proofErr w:type="spellStart"/>
            <w:r w:rsidRPr="009E680D">
              <w:rPr>
                <w:rFonts w:ascii="Arial Narrow" w:hAnsi="Arial Narrow"/>
                <w:bCs/>
                <w:sz w:val="28"/>
                <w:szCs w:val="28"/>
              </w:rPr>
              <w:t>RoD</w:t>
            </w:r>
            <w:proofErr w:type="spellEnd"/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of PFA</w:t>
            </w:r>
          </w:p>
        </w:tc>
      </w:tr>
      <w:tr w:rsidR="00417C1B" w:rsidRPr="009E680D" w14:paraId="640DA472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18E5D55E" w14:textId="101F47D0" w:rsidR="00417C1B" w:rsidRPr="009E680D" w:rsidRDefault="00417C1B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28</w:t>
            </w:r>
          </w:p>
        </w:tc>
        <w:tc>
          <w:tcPr>
            <w:tcW w:w="5389" w:type="dxa"/>
            <w:vAlign w:val="center"/>
          </w:tcPr>
          <w:p w14:paraId="443733FE" w14:textId="00C1C226" w:rsidR="00417C1B" w:rsidRPr="009E680D" w:rsidRDefault="00417C1B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User Acceptance report </w:t>
            </w:r>
          </w:p>
        </w:tc>
        <w:tc>
          <w:tcPr>
            <w:tcW w:w="4536" w:type="dxa"/>
            <w:vAlign w:val="center"/>
          </w:tcPr>
          <w:p w14:paraId="14D25DA2" w14:textId="24E87860" w:rsidR="00417C1B" w:rsidRPr="009E680D" w:rsidRDefault="00417C1B" w:rsidP="00417C1B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On successful completion of all phases of flight trials FTA to submit acceptance report  </w:t>
            </w:r>
          </w:p>
        </w:tc>
        <w:tc>
          <w:tcPr>
            <w:tcW w:w="1984" w:type="dxa"/>
          </w:tcPr>
          <w:p w14:paraId="655ED8D4" w14:textId="77777777" w:rsidR="00417C1B" w:rsidRPr="009E680D" w:rsidRDefault="00417C1B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B13A13" w14:textId="655CD94B" w:rsidR="00417C1B" w:rsidRPr="009E680D" w:rsidRDefault="00417C1B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FTA</w:t>
            </w:r>
          </w:p>
        </w:tc>
      </w:tr>
      <w:tr w:rsidR="001071CA" w:rsidRPr="009E680D" w14:paraId="46ED7427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449B487C" w14:textId="460DF32B" w:rsidR="001071CA" w:rsidRPr="009E680D" w:rsidRDefault="00417C1B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29</w:t>
            </w:r>
          </w:p>
        </w:tc>
        <w:tc>
          <w:tcPr>
            <w:tcW w:w="5389" w:type="dxa"/>
            <w:vAlign w:val="center"/>
          </w:tcPr>
          <w:p w14:paraId="14388475" w14:textId="27D9F73F" w:rsidR="001071CA" w:rsidRPr="009E680D" w:rsidRDefault="001071CA" w:rsidP="001071CA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Local Modification Committee (LMC)</w:t>
            </w:r>
          </w:p>
        </w:tc>
        <w:tc>
          <w:tcPr>
            <w:tcW w:w="4536" w:type="dxa"/>
            <w:vAlign w:val="center"/>
          </w:tcPr>
          <w:p w14:paraId="573E33F3" w14:textId="338349DA" w:rsidR="001071CA" w:rsidRPr="009E680D" w:rsidRDefault="001071CA" w:rsidP="00417C1B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Ratification of the </w:t>
            </w:r>
            <w:r w:rsidR="00417C1B" w:rsidRPr="009E680D">
              <w:rPr>
                <w:rFonts w:ascii="Arial Narrow" w:hAnsi="Arial Narrow"/>
                <w:bCs/>
                <w:sz w:val="28"/>
                <w:szCs w:val="28"/>
              </w:rPr>
              <w:t xml:space="preserve">modification </w:t>
            </w:r>
          </w:p>
        </w:tc>
        <w:tc>
          <w:tcPr>
            <w:tcW w:w="1984" w:type="dxa"/>
          </w:tcPr>
          <w:p w14:paraId="3477B1BC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1A6B28" w14:textId="77777777" w:rsidR="001071CA" w:rsidRPr="009E680D" w:rsidRDefault="00417C1B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LMC approval </w:t>
            </w:r>
            <w:proofErr w:type="gramStart"/>
            <w:r w:rsidRPr="009E680D">
              <w:rPr>
                <w:rFonts w:ascii="Arial Narrow" w:hAnsi="Arial Narrow"/>
                <w:bCs/>
                <w:sz w:val="28"/>
                <w:szCs w:val="28"/>
              </w:rPr>
              <w:t>for  Clearance</w:t>
            </w:r>
            <w:proofErr w:type="gramEnd"/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 for Service Use (CSU)  </w:t>
            </w:r>
          </w:p>
          <w:p w14:paraId="085BDB01" w14:textId="162024BA" w:rsidR="00417C1B" w:rsidRPr="009E680D" w:rsidRDefault="00417C1B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>Form – 28 of IMAP-23</w:t>
            </w:r>
          </w:p>
        </w:tc>
      </w:tr>
      <w:tr w:rsidR="001071CA" w:rsidRPr="009E680D" w14:paraId="09BC7710" w14:textId="77777777" w:rsidTr="009E680D">
        <w:trPr>
          <w:trHeight w:val="170"/>
        </w:trPr>
        <w:tc>
          <w:tcPr>
            <w:tcW w:w="566" w:type="dxa"/>
            <w:vAlign w:val="center"/>
          </w:tcPr>
          <w:p w14:paraId="0DD64FAC" w14:textId="7DBEE1CD" w:rsidR="001071CA" w:rsidRPr="009E680D" w:rsidRDefault="00417C1B" w:rsidP="001071CA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>30</w:t>
            </w:r>
          </w:p>
        </w:tc>
        <w:tc>
          <w:tcPr>
            <w:tcW w:w="5389" w:type="dxa"/>
            <w:vAlign w:val="center"/>
          </w:tcPr>
          <w:p w14:paraId="71BB252A" w14:textId="797AB0C9" w:rsidR="001071CA" w:rsidRPr="009E680D" w:rsidRDefault="009F2532" w:rsidP="00417C1B">
            <w:pPr>
              <w:spacing w:line="276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rFonts w:ascii="Arial Narrow" w:hAnsi="Arial Narrow"/>
                <w:bCs/>
                <w:sz w:val="28"/>
                <w:szCs w:val="28"/>
              </w:rPr>
              <w:t xml:space="preserve">Series Production Drawings </w:t>
            </w:r>
            <w:r w:rsidR="00417C1B" w:rsidRPr="009E680D">
              <w:rPr>
                <w:rFonts w:ascii="Arial Narrow" w:hAnsi="Arial Narrow"/>
                <w:bCs/>
                <w:sz w:val="28"/>
                <w:szCs w:val="28"/>
              </w:rPr>
              <w:t>&amp; Approval of Mod leaflet</w:t>
            </w:r>
          </w:p>
        </w:tc>
        <w:tc>
          <w:tcPr>
            <w:tcW w:w="4536" w:type="dxa"/>
            <w:vAlign w:val="center"/>
          </w:tcPr>
          <w:p w14:paraId="338DB87D" w14:textId="01CCD157" w:rsidR="001071CA" w:rsidRPr="009E680D" w:rsidRDefault="001071CA" w:rsidP="00417C1B">
            <w:pPr>
              <w:pStyle w:val="ListParagraph"/>
              <w:spacing w:line="276" w:lineRule="auto"/>
              <w:ind w:left="189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B2B7D9" w14:textId="77777777" w:rsidR="001071CA" w:rsidRPr="009E680D" w:rsidRDefault="001071CA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EB738B" w14:textId="782D3F8B" w:rsidR="001071CA" w:rsidRPr="009E680D" w:rsidRDefault="004E2DB4" w:rsidP="001071CA">
            <w:pPr>
              <w:spacing w:line="276" w:lineRule="auto"/>
              <w:jc w:val="both"/>
              <w:rPr>
                <w:rFonts w:ascii="Arial Narrow" w:hAnsi="Arial Narrow"/>
                <w:bCs/>
                <w:sz w:val="28"/>
                <w:szCs w:val="28"/>
              </w:rPr>
            </w:pPr>
            <w:r w:rsidRPr="009E680D">
              <w:rPr>
                <w:bCs/>
                <w:sz w:val="28"/>
                <w:szCs w:val="28"/>
              </w:rPr>
              <w:t>Form – 35 of IMAP-23</w:t>
            </w:r>
          </w:p>
        </w:tc>
      </w:tr>
      <w:bookmarkEnd w:id="4"/>
    </w:tbl>
    <w:p w14:paraId="21BAE7CD" w14:textId="50490507" w:rsidR="007814EC" w:rsidRDefault="007814EC">
      <w:pPr>
        <w:rPr>
          <w:rFonts w:ascii="Arial Narrow" w:hAnsi="Arial Narrow"/>
          <w:b/>
          <w:sz w:val="24"/>
          <w:szCs w:val="24"/>
        </w:rPr>
      </w:pPr>
    </w:p>
    <w:sectPr w:rsidR="007814EC" w:rsidSect="00980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BEAD" w14:textId="77777777" w:rsidR="005C167D" w:rsidRDefault="005C167D" w:rsidP="0063338A">
      <w:pPr>
        <w:spacing w:after="0" w:line="240" w:lineRule="auto"/>
      </w:pPr>
      <w:r>
        <w:separator/>
      </w:r>
    </w:p>
  </w:endnote>
  <w:endnote w:type="continuationSeparator" w:id="0">
    <w:p w14:paraId="01BBB68B" w14:textId="77777777" w:rsidR="005C167D" w:rsidRDefault="005C167D" w:rsidP="0063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980EB8" w:rsidRPr="00AE4CC4" w14:paraId="242E9264" w14:textId="77777777" w:rsidTr="00FA3230">
      <w:trPr>
        <w:trHeight w:val="151"/>
      </w:trPr>
      <w:tc>
        <w:tcPr>
          <w:tcW w:w="1952" w:type="dxa"/>
        </w:tcPr>
        <w:p w14:paraId="58BC3610" w14:textId="77777777" w:rsidR="00980EB8" w:rsidRPr="0062189D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14:paraId="4772DBA1" w14:textId="77777777" w:rsidR="00980EB8" w:rsidRPr="0062189D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14:paraId="1C6084D6" w14:textId="77777777" w:rsidR="00980EB8" w:rsidRPr="0062189D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14:paraId="3DD4B4F3" w14:textId="77777777" w:rsidR="00980EB8" w:rsidRPr="0062189D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980EB8" w:rsidRPr="00AE4CC4" w14:paraId="0CE3563F" w14:textId="77777777" w:rsidTr="00FA3230">
      <w:trPr>
        <w:trHeight w:val="151"/>
      </w:trPr>
      <w:tc>
        <w:tcPr>
          <w:tcW w:w="1952" w:type="dxa"/>
          <w:vMerge w:val="restart"/>
        </w:tcPr>
        <w:p w14:paraId="29B2BE14" w14:textId="77777777" w:rsidR="00980EB8" w:rsidRPr="0062189D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14:paraId="4932BE23" w14:textId="77777777" w:rsidR="00980EB8" w:rsidRPr="0062189D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14:paraId="3AB51962" w14:textId="77777777" w:rsidR="00980EB8" w:rsidRPr="0062189D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14:paraId="509BA82E" w14:textId="77777777" w:rsidR="00980EB8" w:rsidRPr="0062189D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14:paraId="7E8FD5E8" w14:textId="77777777" w:rsidR="00980EB8" w:rsidRPr="0062189D" w:rsidRDefault="00980EB8" w:rsidP="00980EB8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14:paraId="6F0E2661" w14:textId="77777777" w:rsidR="00980EB8" w:rsidRPr="0062189D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980EB8" w:rsidRPr="00AE4CC4" w14:paraId="2C2F09EF" w14:textId="77777777" w:rsidTr="00FA3230">
      <w:trPr>
        <w:trHeight w:val="151"/>
      </w:trPr>
      <w:tc>
        <w:tcPr>
          <w:tcW w:w="1952" w:type="dxa"/>
          <w:vMerge/>
        </w:tcPr>
        <w:p w14:paraId="08705DDF" w14:textId="77777777" w:rsidR="00980EB8" w:rsidRPr="00F15158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14:paraId="59CDE337" w14:textId="77777777" w:rsidR="00980EB8" w:rsidRPr="00F15158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2510" w:type="dxa"/>
          <w:vMerge/>
        </w:tcPr>
        <w:p w14:paraId="4A929F74" w14:textId="77777777" w:rsidR="00980EB8" w:rsidRPr="00F15158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115" w:type="dxa"/>
        </w:tcPr>
        <w:p w14:paraId="75FC033F" w14:textId="77777777" w:rsidR="00980EB8" w:rsidRPr="00AE4CC4" w:rsidRDefault="00980EB8" w:rsidP="00980EB8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022" w:type="dxa"/>
          <w:gridSpan w:val="2"/>
        </w:tcPr>
        <w:p w14:paraId="60158D7B" w14:textId="77777777" w:rsidR="00980EB8" w:rsidRDefault="00980EB8" w:rsidP="00980EB8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1301" w:type="dxa"/>
        </w:tcPr>
        <w:p w14:paraId="35E1A2CB" w14:textId="77777777" w:rsidR="00980EB8" w:rsidRPr="00AE4CC4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</w:tr>
    <w:tr w:rsidR="00980EB8" w:rsidRPr="00AE4CC4" w14:paraId="5B417EEE" w14:textId="77777777" w:rsidTr="00FA3230">
      <w:trPr>
        <w:cantSplit/>
        <w:trHeight w:val="50"/>
      </w:trPr>
      <w:tc>
        <w:tcPr>
          <w:tcW w:w="8555" w:type="dxa"/>
          <w:gridSpan w:val="5"/>
        </w:tcPr>
        <w:p w14:paraId="239CD48B" w14:textId="77777777" w:rsidR="00980EB8" w:rsidRPr="00F15158" w:rsidRDefault="00980EB8" w:rsidP="00980EB8">
          <w:pPr>
            <w:spacing w:after="0" w:line="360" w:lineRule="auto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859" w:type="dxa"/>
          <w:gridSpan w:val="2"/>
        </w:tcPr>
        <w:p w14:paraId="52928D3F" w14:textId="5B49B398" w:rsidR="00980EB8" w:rsidRPr="00AE4CC4" w:rsidRDefault="00980EB8" w:rsidP="00980EB8">
          <w:pPr>
            <w:spacing w:after="0" w:line="360" w:lineRule="auto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4030A5">
            <w:rPr>
              <w:rFonts w:ascii="Calibri" w:hAnsi="Calibri" w:cs="Calibri"/>
              <w:b/>
              <w:bCs/>
              <w:noProof/>
              <w:sz w:val="20"/>
              <w:szCs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separate"/>
          </w:r>
          <w:r w:rsidR="004030A5">
            <w:rPr>
              <w:rFonts w:ascii="Calibri" w:hAnsi="Calibri" w:cs="Calibri"/>
              <w:b/>
              <w:bCs/>
              <w:noProof/>
              <w:sz w:val="20"/>
              <w:szCs w:val="20"/>
            </w:rPr>
            <w:t>8</w:t>
          </w:r>
          <w:r w:rsidRPr="00AE4CC4">
            <w:rPr>
              <w:rFonts w:ascii="Calibri" w:hAnsi="Calibr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A094631" w14:textId="77777777" w:rsidR="00980EB8" w:rsidRDefault="00980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8EF6" w14:textId="77777777" w:rsidR="005C167D" w:rsidRDefault="005C167D" w:rsidP="0063338A">
      <w:pPr>
        <w:spacing w:after="0" w:line="240" w:lineRule="auto"/>
      </w:pPr>
      <w:r>
        <w:separator/>
      </w:r>
    </w:p>
  </w:footnote>
  <w:footnote w:type="continuationSeparator" w:id="0">
    <w:p w14:paraId="072620B3" w14:textId="77777777" w:rsidR="005C167D" w:rsidRDefault="005C167D" w:rsidP="0063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EFB"/>
    <w:multiLevelType w:val="hybridMultilevel"/>
    <w:tmpl w:val="4C04829C"/>
    <w:lvl w:ilvl="0" w:tplc="40090019">
      <w:start w:val="1"/>
      <w:numFmt w:val="lowerLetter"/>
      <w:lvlText w:val="%1."/>
      <w:lvlJc w:val="left"/>
      <w:pPr>
        <w:ind w:left="909" w:hanging="360"/>
      </w:pPr>
    </w:lvl>
    <w:lvl w:ilvl="1" w:tplc="40090019" w:tentative="1">
      <w:start w:val="1"/>
      <w:numFmt w:val="lowerLetter"/>
      <w:lvlText w:val="%2."/>
      <w:lvlJc w:val="left"/>
      <w:pPr>
        <w:ind w:left="1629" w:hanging="360"/>
      </w:pPr>
    </w:lvl>
    <w:lvl w:ilvl="2" w:tplc="4009001B" w:tentative="1">
      <w:start w:val="1"/>
      <w:numFmt w:val="lowerRoman"/>
      <w:lvlText w:val="%3."/>
      <w:lvlJc w:val="right"/>
      <w:pPr>
        <w:ind w:left="2349" w:hanging="180"/>
      </w:pPr>
    </w:lvl>
    <w:lvl w:ilvl="3" w:tplc="4009000F" w:tentative="1">
      <w:start w:val="1"/>
      <w:numFmt w:val="decimal"/>
      <w:lvlText w:val="%4."/>
      <w:lvlJc w:val="left"/>
      <w:pPr>
        <w:ind w:left="3069" w:hanging="360"/>
      </w:pPr>
    </w:lvl>
    <w:lvl w:ilvl="4" w:tplc="40090019" w:tentative="1">
      <w:start w:val="1"/>
      <w:numFmt w:val="lowerLetter"/>
      <w:lvlText w:val="%5."/>
      <w:lvlJc w:val="left"/>
      <w:pPr>
        <w:ind w:left="3789" w:hanging="360"/>
      </w:pPr>
    </w:lvl>
    <w:lvl w:ilvl="5" w:tplc="4009001B" w:tentative="1">
      <w:start w:val="1"/>
      <w:numFmt w:val="lowerRoman"/>
      <w:lvlText w:val="%6."/>
      <w:lvlJc w:val="right"/>
      <w:pPr>
        <w:ind w:left="4509" w:hanging="180"/>
      </w:pPr>
    </w:lvl>
    <w:lvl w:ilvl="6" w:tplc="4009000F" w:tentative="1">
      <w:start w:val="1"/>
      <w:numFmt w:val="decimal"/>
      <w:lvlText w:val="%7."/>
      <w:lvlJc w:val="left"/>
      <w:pPr>
        <w:ind w:left="5229" w:hanging="360"/>
      </w:pPr>
    </w:lvl>
    <w:lvl w:ilvl="7" w:tplc="40090019" w:tentative="1">
      <w:start w:val="1"/>
      <w:numFmt w:val="lowerLetter"/>
      <w:lvlText w:val="%8."/>
      <w:lvlJc w:val="left"/>
      <w:pPr>
        <w:ind w:left="5949" w:hanging="360"/>
      </w:pPr>
    </w:lvl>
    <w:lvl w:ilvl="8" w:tplc="40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" w15:restartNumberingAfterBreak="0">
    <w:nsid w:val="07A150E4"/>
    <w:multiLevelType w:val="hybridMultilevel"/>
    <w:tmpl w:val="FC747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3A94"/>
    <w:multiLevelType w:val="hybridMultilevel"/>
    <w:tmpl w:val="24C05FD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7057"/>
    <w:multiLevelType w:val="hybridMultilevel"/>
    <w:tmpl w:val="FA24F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905"/>
    <w:multiLevelType w:val="hybridMultilevel"/>
    <w:tmpl w:val="0EDA3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1F6B"/>
    <w:multiLevelType w:val="hybridMultilevel"/>
    <w:tmpl w:val="0EE02CCE"/>
    <w:lvl w:ilvl="0" w:tplc="4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C7FD1"/>
    <w:multiLevelType w:val="hybridMultilevel"/>
    <w:tmpl w:val="8A905C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CA2"/>
    <w:multiLevelType w:val="hybridMultilevel"/>
    <w:tmpl w:val="197042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A3C62"/>
    <w:multiLevelType w:val="hybridMultilevel"/>
    <w:tmpl w:val="197042C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24E7C"/>
    <w:multiLevelType w:val="hybridMultilevel"/>
    <w:tmpl w:val="7CB48B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400BC"/>
    <w:multiLevelType w:val="hybridMultilevel"/>
    <w:tmpl w:val="61D82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8745E"/>
    <w:multiLevelType w:val="hybridMultilevel"/>
    <w:tmpl w:val="0DBC5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C3BB9"/>
    <w:multiLevelType w:val="hybridMultilevel"/>
    <w:tmpl w:val="197042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623EE"/>
    <w:multiLevelType w:val="hybridMultilevel"/>
    <w:tmpl w:val="FA24F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B7804"/>
    <w:multiLevelType w:val="hybridMultilevel"/>
    <w:tmpl w:val="DA0A6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26E4D"/>
    <w:multiLevelType w:val="hybridMultilevel"/>
    <w:tmpl w:val="197042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13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E9"/>
    <w:rsid w:val="000309C6"/>
    <w:rsid w:val="00050724"/>
    <w:rsid w:val="0005765B"/>
    <w:rsid w:val="00063B21"/>
    <w:rsid w:val="00066B1B"/>
    <w:rsid w:val="00074E42"/>
    <w:rsid w:val="00084D5F"/>
    <w:rsid w:val="000860FF"/>
    <w:rsid w:val="000A09D1"/>
    <w:rsid w:val="000A5131"/>
    <w:rsid w:val="000A70A8"/>
    <w:rsid w:val="000A70C1"/>
    <w:rsid w:val="000B3A7A"/>
    <w:rsid w:val="000F6B8F"/>
    <w:rsid w:val="00105DAE"/>
    <w:rsid w:val="001071CA"/>
    <w:rsid w:val="0011337C"/>
    <w:rsid w:val="00131117"/>
    <w:rsid w:val="00134D08"/>
    <w:rsid w:val="00140D40"/>
    <w:rsid w:val="00157793"/>
    <w:rsid w:val="001717AF"/>
    <w:rsid w:val="00175CE9"/>
    <w:rsid w:val="00184B0F"/>
    <w:rsid w:val="00194766"/>
    <w:rsid w:val="001C6D28"/>
    <w:rsid w:val="001D2D7D"/>
    <w:rsid w:val="001E1977"/>
    <w:rsid w:val="001F1420"/>
    <w:rsid w:val="001F3B6A"/>
    <w:rsid w:val="001F4879"/>
    <w:rsid w:val="00204904"/>
    <w:rsid w:val="0021343B"/>
    <w:rsid w:val="00225659"/>
    <w:rsid w:val="00227A74"/>
    <w:rsid w:val="00245C8A"/>
    <w:rsid w:val="00245DFB"/>
    <w:rsid w:val="002520DC"/>
    <w:rsid w:val="00256D6F"/>
    <w:rsid w:val="00284861"/>
    <w:rsid w:val="0029353A"/>
    <w:rsid w:val="002936FF"/>
    <w:rsid w:val="002B183E"/>
    <w:rsid w:val="002C1780"/>
    <w:rsid w:val="002C3CCC"/>
    <w:rsid w:val="002D37B7"/>
    <w:rsid w:val="00305B90"/>
    <w:rsid w:val="003068DF"/>
    <w:rsid w:val="00322545"/>
    <w:rsid w:val="00323E74"/>
    <w:rsid w:val="00343B9F"/>
    <w:rsid w:val="00345B74"/>
    <w:rsid w:val="0035236E"/>
    <w:rsid w:val="003539B2"/>
    <w:rsid w:val="003541E6"/>
    <w:rsid w:val="00355E57"/>
    <w:rsid w:val="00363992"/>
    <w:rsid w:val="00367B95"/>
    <w:rsid w:val="00380C5A"/>
    <w:rsid w:val="003A439A"/>
    <w:rsid w:val="003B5534"/>
    <w:rsid w:val="003C68A0"/>
    <w:rsid w:val="003D0AC4"/>
    <w:rsid w:val="003D4EB7"/>
    <w:rsid w:val="003D56B4"/>
    <w:rsid w:val="00400948"/>
    <w:rsid w:val="004030A5"/>
    <w:rsid w:val="00413679"/>
    <w:rsid w:val="00417C1B"/>
    <w:rsid w:val="00420859"/>
    <w:rsid w:val="00426F11"/>
    <w:rsid w:val="00432A23"/>
    <w:rsid w:val="00435340"/>
    <w:rsid w:val="004432B1"/>
    <w:rsid w:val="00443E7C"/>
    <w:rsid w:val="00454972"/>
    <w:rsid w:val="00461E80"/>
    <w:rsid w:val="00471B83"/>
    <w:rsid w:val="00474CFE"/>
    <w:rsid w:val="00481529"/>
    <w:rsid w:val="0049442D"/>
    <w:rsid w:val="004B0EF7"/>
    <w:rsid w:val="004B39B7"/>
    <w:rsid w:val="004D1CBE"/>
    <w:rsid w:val="004D6E04"/>
    <w:rsid w:val="004E2DB4"/>
    <w:rsid w:val="004F24DF"/>
    <w:rsid w:val="004F55E7"/>
    <w:rsid w:val="00500FCC"/>
    <w:rsid w:val="0050613D"/>
    <w:rsid w:val="005065D7"/>
    <w:rsid w:val="00514D29"/>
    <w:rsid w:val="0051564B"/>
    <w:rsid w:val="0052217A"/>
    <w:rsid w:val="00535B19"/>
    <w:rsid w:val="00542844"/>
    <w:rsid w:val="005428E2"/>
    <w:rsid w:val="00553A19"/>
    <w:rsid w:val="005568F0"/>
    <w:rsid w:val="005579F0"/>
    <w:rsid w:val="00561C2C"/>
    <w:rsid w:val="00564D35"/>
    <w:rsid w:val="00564F95"/>
    <w:rsid w:val="00573E61"/>
    <w:rsid w:val="00583993"/>
    <w:rsid w:val="00591778"/>
    <w:rsid w:val="00591A2B"/>
    <w:rsid w:val="005925F9"/>
    <w:rsid w:val="005B1DA2"/>
    <w:rsid w:val="005B744F"/>
    <w:rsid w:val="005C01A7"/>
    <w:rsid w:val="005C167D"/>
    <w:rsid w:val="005C7D5C"/>
    <w:rsid w:val="005D3AE2"/>
    <w:rsid w:val="005F5073"/>
    <w:rsid w:val="005F562B"/>
    <w:rsid w:val="005F5719"/>
    <w:rsid w:val="00600B9F"/>
    <w:rsid w:val="006157A1"/>
    <w:rsid w:val="00625F5A"/>
    <w:rsid w:val="00626C9D"/>
    <w:rsid w:val="0063338A"/>
    <w:rsid w:val="00642FD8"/>
    <w:rsid w:val="00643023"/>
    <w:rsid w:val="00644A25"/>
    <w:rsid w:val="00657A74"/>
    <w:rsid w:val="00671E32"/>
    <w:rsid w:val="00682DA3"/>
    <w:rsid w:val="00683E32"/>
    <w:rsid w:val="00687AEE"/>
    <w:rsid w:val="00697465"/>
    <w:rsid w:val="006E1B3E"/>
    <w:rsid w:val="006F3D70"/>
    <w:rsid w:val="006F4DCD"/>
    <w:rsid w:val="006F5898"/>
    <w:rsid w:val="00700B63"/>
    <w:rsid w:val="007028FD"/>
    <w:rsid w:val="0071137E"/>
    <w:rsid w:val="00717B0C"/>
    <w:rsid w:val="007228EA"/>
    <w:rsid w:val="00722C49"/>
    <w:rsid w:val="00723B8A"/>
    <w:rsid w:val="00733CA5"/>
    <w:rsid w:val="00740654"/>
    <w:rsid w:val="007454DD"/>
    <w:rsid w:val="0075459D"/>
    <w:rsid w:val="00776477"/>
    <w:rsid w:val="007814EC"/>
    <w:rsid w:val="007820C4"/>
    <w:rsid w:val="0078481F"/>
    <w:rsid w:val="007852E9"/>
    <w:rsid w:val="007C03DF"/>
    <w:rsid w:val="007C58CC"/>
    <w:rsid w:val="007C741B"/>
    <w:rsid w:val="007E24C9"/>
    <w:rsid w:val="007F06B5"/>
    <w:rsid w:val="007F78F1"/>
    <w:rsid w:val="008004CA"/>
    <w:rsid w:val="008005C4"/>
    <w:rsid w:val="00812A74"/>
    <w:rsid w:val="00814E83"/>
    <w:rsid w:val="008374F9"/>
    <w:rsid w:val="008620DA"/>
    <w:rsid w:val="008624C0"/>
    <w:rsid w:val="008767C7"/>
    <w:rsid w:val="00876A1E"/>
    <w:rsid w:val="00882608"/>
    <w:rsid w:val="008A0E17"/>
    <w:rsid w:val="008A3F21"/>
    <w:rsid w:val="008C2161"/>
    <w:rsid w:val="008C29CF"/>
    <w:rsid w:val="008D2F1B"/>
    <w:rsid w:val="008E0E06"/>
    <w:rsid w:val="00911A7A"/>
    <w:rsid w:val="00913CC5"/>
    <w:rsid w:val="00914DA9"/>
    <w:rsid w:val="00927EEB"/>
    <w:rsid w:val="0094048D"/>
    <w:rsid w:val="00942397"/>
    <w:rsid w:val="00962B24"/>
    <w:rsid w:val="009679BB"/>
    <w:rsid w:val="00980EB8"/>
    <w:rsid w:val="00985EF9"/>
    <w:rsid w:val="009A1664"/>
    <w:rsid w:val="009A56DC"/>
    <w:rsid w:val="009A5C1F"/>
    <w:rsid w:val="009A7DBA"/>
    <w:rsid w:val="009B1E26"/>
    <w:rsid w:val="009C4A85"/>
    <w:rsid w:val="009D3FFE"/>
    <w:rsid w:val="009E42A7"/>
    <w:rsid w:val="009E680D"/>
    <w:rsid w:val="009F2532"/>
    <w:rsid w:val="00A21E49"/>
    <w:rsid w:val="00A3066E"/>
    <w:rsid w:val="00A3216E"/>
    <w:rsid w:val="00A371AD"/>
    <w:rsid w:val="00A423A6"/>
    <w:rsid w:val="00A75101"/>
    <w:rsid w:val="00A96B8C"/>
    <w:rsid w:val="00AA2664"/>
    <w:rsid w:val="00AC2674"/>
    <w:rsid w:val="00AC7A49"/>
    <w:rsid w:val="00AD3778"/>
    <w:rsid w:val="00AE2CE4"/>
    <w:rsid w:val="00AE5745"/>
    <w:rsid w:val="00AF1EC4"/>
    <w:rsid w:val="00B00715"/>
    <w:rsid w:val="00B06413"/>
    <w:rsid w:val="00B12004"/>
    <w:rsid w:val="00B2008F"/>
    <w:rsid w:val="00B23188"/>
    <w:rsid w:val="00B265F3"/>
    <w:rsid w:val="00B32DE9"/>
    <w:rsid w:val="00B406D0"/>
    <w:rsid w:val="00B47770"/>
    <w:rsid w:val="00B70396"/>
    <w:rsid w:val="00B71012"/>
    <w:rsid w:val="00BB3C9B"/>
    <w:rsid w:val="00BC52EE"/>
    <w:rsid w:val="00BD3D57"/>
    <w:rsid w:val="00BD56D3"/>
    <w:rsid w:val="00BD7A4F"/>
    <w:rsid w:val="00BE71C8"/>
    <w:rsid w:val="00BE7860"/>
    <w:rsid w:val="00BF1E66"/>
    <w:rsid w:val="00BF33CA"/>
    <w:rsid w:val="00BF7910"/>
    <w:rsid w:val="00C00E88"/>
    <w:rsid w:val="00C3214C"/>
    <w:rsid w:val="00C35D90"/>
    <w:rsid w:val="00C560B1"/>
    <w:rsid w:val="00CB7EF0"/>
    <w:rsid w:val="00CD4811"/>
    <w:rsid w:val="00CE2B6C"/>
    <w:rsid w:val="00CE5403"/>
    <w:rsid w:val="00CE7C5A"/>
    <w:rsid w:val="00CF43DE"/>
    <w:rsid w:val="00D05CAE"/>
    <w:rsid w:val="00D17E51"/>
    <w:rsid w:val="00D356B1"/>
    <w:rsid w:val="00D51E2B"/>
    <w:rsid w:val="00D565AF"/>
    <w:rsid w:val="00D8745B"/>
    <w:rsid w:val="00DE04FA"/>
    <w:rsid w:val="00DE29F4"/>
    <w:rsid w:val="00DE5729"/>
    <w:rsid w:val="00DF30BC"/>
    <w:rsid w:val="00DF5526"/>
    <w:rsid w:val="00E0721C"/>
    <w:rsid w:val="00E275E1"/>
    <w:rsid w:val="00E4074C"/>
    <w:rsid w:val="00E45ACE"/>
    <w:rsid w:val="00E578CF"/>
    <w:rsid w:val="00E63C16"/>
    <w:rsid w:val="00E84BE0"/>
    <w:rsid w:val="00E92B84"/>
    <w:rsid w:val="00EB7EEB"/>
    <w:rsid w:val="00EF4E02"/>
    <w:rsid w:val="00F00C2F"/>
    <w:rsid w:val="00F076F0"/>
    <w:rsid w:val="00F13A9D"/>
    <w:rsid w:val="00F31898"/>
    <w:rsid w:val="00F334A5"/>
    <w:rsid w:val="00F47E9A"/>
    <w:rsid w:val="00F76D4B"/>
    <w:rsid w:val="00F90CA9"/>
    <w:rsid w:val="00FA615D"/>
    <w:rsid w:val="00FB2DCD"/>
    <w:rsid w:val="00FD097F"/>
    <w:rsid w:val="00FD7102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0E39"/>
  <w15:chartTrackingRefBased/>
  <w15:docId w15:val="{E50AB90B-BD2F-4B0A-A24C-1A480203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4FA"/>
    <w:pPr>
      <w:ind w:left="720"/>
      <w:contextualSpacing/>
    </w:pPr>
  </w:style>
  <w:style w:type="table" w:styleId="TableGrid">
    <w:name w:val="Table Grid"/>
    <w:basedOn w:val="TableNormal"/>
    <w:uiPriority w:val="39"/>
    <w:rsid w:val="00D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3338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63338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3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38A"/>
  </w:style>
  <w:style w:type="paragraph" w:styleId="Footer">
    <w:name w:val="footer"/>
    <w:basedOn w:val="Normal"/>
    <w:link w:val="FooterChar"/>
    <w:uiPriority w:val="99"/>
    <w:unhideWhenUsed/>
    <w:rsid w:val="00633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B9FC-458D-4541-8104-F4F2898E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Shivam Hankare</dc:creator>
  <cp:keywords/>
  <dc:description/>
  <cp:lastModifiedBy>DELL</cp:lastModifiedBy>
  <cp:revision>19</cp:revision>
  <dcterms:created xsi:type="dcterms:W3CDTF">2024-04-24T11:43:00Z</dcterms:created>
  <dcterms:modified xsi:type="dcterms:W3CDTF">2024-12-19T05:30:00Z</dcterms:modified>
</cp:coreProperties>
</file>