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2E7F" w14:textId="795365A8" w:rsidR="00193B12" w:rsidRDefault="00512C96">
      <w:r w:rsidRPr="00512C96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58D53E" wp14:editId="181F7C6F">
                <wp:simplePos x="0" y="0"/>
                <wp:positionH relativeFrom="column">
                  <wp:posOffset>1518285</wp:posOffset>
                </wp:positionH>
                <wp:positionV relativeFrom="paragraph">
                  <wp:posOffset>6372225</wp:posOffset>
                </wp:positionV>
                <wp:extent cx="116205" cy="251460"/>
                <wp:effectExtent l="19050" t="0" r="36195" b="34290"/>
                <wp:wrapNone/>
                <wp:docPr id="52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5339FE-33E6-4698-BA6C-AE2D8C0AA7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514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55531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9" o:spid="_x0000_s1026" type="#_x0000_t67" style="position:absolute;margin-left:119.55pt;margin-top:501.75pt;width:9.15pt;height:19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" adj="16609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2BEEB6" wp14:editId="0AF570A4">
                <wp:simplePos x="0" y="0"/>
                <wp:positionH relativeFrom="column">
                  <wp:posOffset>1501140</wp:posOffset>
                </wp:positionH>
                <wp:positionV relativeFrom="paragraph">
                  <wp:posOffset>4467225</wp:posOffset>
                </wp:positionV>
                <wp:extent cx="116205" cy="251460"/>
                <wp:effectExtent l="19050" t="0" r="36195" b="34290"/>
                <wp:wrapNone/>
                <wp:docPr id="47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B9B89C-245F-4256-8A35-5415244C07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514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859E23E" id="Arrow: Down 79" o:spid="_x0000_s1026" type="#_x0000_t67" style="position:absolute;margin-left:118.2pt;margin-top:351.75pt;width:9.15pt;height:19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" adj="16609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27BB6" wp14:editId="04EEED8B">
                <wp:simplePos x="0" y="0"/>
                <wp:positionH relativeFrom="column">
                  <wp:posOffset>-202565</wp:posOffset>
                </wp:positionH>
                <wp:positionV relativeFrom="paragraph">
                  <wp:posOffset>4747895</wp:posOffset>
                </wp:positionV>
                <wp:extent cx="3695700" cy="690245"/>
                <wp:effectExtent l="0" t="0" r="19050" b="14605"/>
                <wp:wrapNone/>
                <wp:docPr id="43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7BFD72-854F-4CC4-B2CA-95D78A63F2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6902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60F7692" id="Rectangle: Rounded Corners 68" o:spid="_x0000_s1026" style="position:absolute;margin-left:-15.95pt;margin-top:373.85pt;width:291pt;height:54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56318B" wp14:editId="5D1B962E">
                <wp:simplePos x="0" y="0"/>
                <wp:positionH relativeFrom="column">
                  <wp:posOffset>-249555</wp:posOffset>
                </wp:positionH>
                <wp:positionV relativeFrom="paragraph">
                  <wp:posOffset>4795520</wp:posOffset>
                </wp:positionV>
                <wp:extent cx="3695700" cy="368935"/>
                <wp:effectExtent l="0" t="0" r="0" b="0"/>
                <wp:wrapNone/>
                <wp:docPr id="38" name="TextBox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24F2C6-2401-451F-B4B5-1499514835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33A17F" w14:textId="77777777" w:rsidR="00512C96" w:rsidRDefault="00512C96" w:rsidP="00512C9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CC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CC"/>
                                <w:kern w:val="24"/>
                                <w:sz w:val="36"/>
                                <w:szCs w:val="36"/>
                              </w:rPr>
                              <w:t>Task Directive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56318B"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026" type="#_x0000_t202" style="position:absolute;margin-left:-19.65pt;margin-top:377.6pt;width:291pt;height:29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" filled="f" stroked="f">
                <v:textbox style="mso-fit-shape-to-text:t">
                  <w:txbxContent>
                    <w:p w14:paraId="3C33A17F" w14:textId="77777777" w:rsidR="00512C96" w:rsidRDefault="00512C96" w:rsidP="00512C9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CC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CC"/>
                          <w:kern w:val="24"/>
                          <w:sz w:val="36"/>
                          <w:szCs w:val="36"/>
                        </w:rPr>
                        <w:t>Task Directive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2B726E" wp14:editId="065D54C1">
                <wp:simplePos x="0" y="0"/>
                <wp:positionH relativeFrom="column">
                  <wp:posOffset>527685</wp:posOffset>
                </wp:positionH>
                <wp:positionV relativeFrom="paragraph">
                  <wp:posOffset>5130800</wp:posOffset>
                </wp:positionV>
                <wp:extent cx="2226310" cy="306070"/>
                <wp:effectExtent l="0" t="0" r="2540" b="0"/>
                <wp:wrapNone/>
                <wp:docPr id="32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0CB4CE-3582-4C65-AEDF-7879101D9C1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80B05" w14:textId="77777777" w:rsidR="00512C96" w:rsidRDefault="00512C96" w:rsidP="00512C9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Issued by Air HQ to stakeholders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B726E" id="Text Box 2" o:spid="_x0000_s1027" type="#_x0000_t202" style="position:absolute;margin-left:41.55pt;margin-top:404pt;width:175.3pt;height:24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" stroked="f">
                <v:textbox>
                  <w:txbxContent>
                    <w:p w14:paraId="52280B05" w14:textId="77777777" w:rsidR="00512C96" w:rsidRDefault="00512C96" w:rsidP="00512C96">
                      <w:pPr>
                        <w:kinsoku w:val="0"/>
                        <w:overflowPunct w:val="0"/>
                        <w:textAlignment w:val="baseline"/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Issued by Air HQ to stakeholders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2B4501" wp14:editId="4589351F">
                <wp:simplePos x="0" y="0"/>
                <wp:positionH relativeFrom="column">
                  <wp:posOffset>3553460</wp:posOffset>
                </wp:positionH>
                <wp:positionV relativeFrom="paragraph">
                  <wp:posOffset>6028055</wp:posOffset>
                </wp:positionV>
                <wp:extent cx="400050" cy="143510"/>
                <wp:effectExtent l="0" t="19050" r="38100" b="46990"/>
                <wp:wrapNone/>
                <wp:docPr id="51" name="Arrow: Right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210439-EB8E-408F-A139-FFF9A77196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435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E0BE2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0" o:spid="_x0000_s1026" type="#_x0000_t13" style="position:absolute;margin-left:279.8pt;margin-top:474.65pt;width:31.5pt;height:11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" adj="17726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797C3C" wp14:editId="3BC7CB44">
                <wp:simplePos x="0" y="0"/>
                <wp:positionH relativeFrom="column">
                  <wp:posOffset>3941445</wp:posOffset>
                </wp:positionH>
                <wp:positionV relativeFrom="paragraph">
                  <wp:posOffset>4859655</wp:posOffset>
                </wp:positionV>
                <wp:extent cx="4705350" cy="1720850"/>
                <wp:effectExtent l="0" t="0" r="19050" b="12700"/>
                <wp:wrapNone/>
                <wp:docPr id="50" name="Rectangle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672084-722A-4BC6-B87B-76773F3596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D2FD1" w14:textId="77777777" w:rsidR="00512C96" w:rsidRDefault="00512C96" w:rsidP="00512C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line="25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Details of Design </w:t>
                            </w:r>
                          </w:p>
                          <w:p w14:paraId="61E03313" w14:textId="77777777" w:rsidR="00512C96" w:rsidRDefault="00512C96" w:rsidP="00512C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line="25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Technical Specifications of RE</w:t>
                            </w:r>
                          </w:p>
                          <w:p w14:paraId="71144B0C" w14:textId="77777777" w:rsidR="00512C96" w:rsidRDefault="00512C96" w:rsidP="00512C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line="25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Structural /Aerodynamic/Electrical and Avionics Analysis</w:t>
                            </w:r>
                          </w:p>
                          <w:p w14:paraId="329001D2" w14:textId="77777777" w:rsidR="00512C96" w:rsidRDefault="00512C96" w:rsidP="00512C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line="25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Static &amp; Dynamic Analysis – Buckling Shock, Random Vibration, Modal analysis, Fatigue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97C3C" id="Rectangle 49" o:spid="_x0000_s1028" style="position:absolute;margin-left:310.35pt;margin-top:382.65pt;width:370.5pt;height:13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" strokecolor="black [3213]">
                <v:textbox>
                  <w:txbxContent>
                    <w:p w14:paraId="51BD2FD1" w14:textId="77777777" w:rsidR="00512C96" w:rsidRDefault="00512C96" w:rsidP="00512C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line="25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Details of Design </w:t>
                      </w:r>
                    </w:p>
                    <w:p w14:paraId="61E03313" w14:textId="77777777" w:rsidR="00512C96" w:rsidRDefault="00512C96" w:rsidP="00512C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line="25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Technical Specifications of RE</w:t>
                      </w:r>
                    </w:p>
                    <w:p w14:paraId="71144B0C" w14:textId="77777777" w:rsidR="00512C96" w:rsidRDefault="00512C96" w:rsidP="00512C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line="25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Structural /Aerodynamic/Electrical and Avionics Analysis</w:t>
                      </w:r>
                    </w:p>
                    <w:p w14:paraId="329001D2" w14:textId="77777777" w:rsidR="00512C96" w:rsidRDefault="00512C96" w:rsidP="00512C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line="25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Static &amp; Dynamic Analysis – Buckling Shock, Random Vibration, Modal analysis, Fatigue Analysis</w:t>
                      </w:r>
                    </w:p>
                  </w:txbxContent>
                </v:textbox>
              </v: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3B79A8" wp14:editId="7ACDC3D8">
                <wp:simplePos x="0" y="0"/>
                <wp:positionH relativeFrom="column">
                  <wp:posOffset>-229235</wp:posOffset>
                </wp:positionH>
                <wp:positionV relativeFrom="paragraph">
                  <wp:posOffset>5828665</wp:posOffset>
                </wp:positionV>
                <wp:extent cx="3756660" cy="365125"/>
                <wp:effectExtent l="0" t="0" r="0" b="0"/>
                <wp:wrapNone/>
                <wp:docPr id="49" name="TextBox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C0A94F-F977-4958-9D36-1D52152078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660" cy="365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7A8787" w14:textId="77777777" w:rsidR="00512C96" w:rsidRDefault="00512C96" w:rsidP="00512C96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Preliminary Design Documents (PDD)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B79A8" id="TextBox 48" o:spid="_x0000_s1029" type="#_x0000_t202" style="position:absolute;margin-left:-18.05pt;margin-top:458.95pt;width:295.8pt;height:2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" filled="f" stroked="f">
                <v:textbox style="mso-fit-shape-to-text:t">
                  <w:txbxContent>
                    <w:p w14:paraId="217A8787" w14:textId="77777777" w:rsidR="00512C96" w:rsidRDefault="00512C96" w:rsidP="00512C96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Preliminary Design Documents (PDD) 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BE3600" wp14:editId="42DF34FF">
                <wp:simplePos x="0" y="0"/>
                <wp:positionH relativeFrom="column">
                  <wp:posOffset>-168275</wp:posOffset>
                </wp:positionH>
                <wp:positionV relativeFrom="paragraph">
                  <wp:posOffset>5765165</wp:posOffset>
                </wp:positionV>
                <wp:extent cx="3695700" cy="488315"/>
                <wp:effectExtent l="0" t="0" r="19050" b="26035"/>
                <wp:wrapNone/>
                <wp:docPr id="48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17BBB2-6FF2-44E7-8904-13C013ED3C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883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A5AF67E" id="Rectangle: Rounded Corners 68" o:spid="_x0000_s1026" style="position:absolute;margin-left:-13.25pt;margin-top:453.95pt;width:291pt;height:38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529C6F" wp14:editId="0800FA79">
                <wp:simplePos x="0" y="0"/>
                <wp:positionH relativeFrom="column">
                  <wp:posOffset>1503680</wp:posOffset>
                </wp:positionH>
                <wp:positionV relativeFrom="paragraph">
                  <wp:posOffset>2699385</wp:posOffset>
                </wp:positionV>
                <wp:extent cx="116205" cy="251460"/>
                <wp:effectExtent l="19050" t="0" r="36195" b="34290"/>
                <wp:wrapNone/>
                <wp:docPr id="45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8CC9F-5AA3-486F-8F34-A2810F4D9C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514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127B530" id="Arrow: Down 79" o:spid="_x0000_s1026" type="#_x0000_t67" style="position:absolute;margin-left:118.4pt;margin-top:212.55pt;width:9.15pt;height:19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" adj="16609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81CB17" wp14:editId="2895B3A6">
                <wp:simplePos x="0" y="0"/>
                <wp:positionH relativeFrom="column">
                  <wp:posOffset>-280670</wp:posOffset>
                </wp:positionH>
                <wp:positionV relativeFrom="paragraph">
                  <wp:posOffset>3044190</wp:posOffset>
                </wp:positionV>
                <wp:extent cx="3695700" cy="368935"/>
                <wp:effectExtent l="0" t="0" r="0" b="0"/>
                <wp:wrapNone/>
                <wp:docPr id="37" name="TextBox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A02ACB-643F-4779-B048-3F9BE37CD8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6E269A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System Requirements Specification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1CB17" id="TextBox 36" o:spid="_x0000_s1030" type="#_x0000_t202" style="position:absolute;margin-left:-22.1pt;margin-top:239.7pt;width:291pt;height:29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" filled="f" stroked="f">
                <v:textbox style="mso-fit-shape-to-text:t">
                  <w:txbxContent>
                    <w:p w14:paraId="266E269A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System Requirements Specification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C63579" wp14:editId="1219A9EB">
                <wp:simplePos x="0" y="0"/>
                <wp:positionH relativeFrom="column">
                  <wp:posOffset>-222250</wp:posOffset>
                </wp:positionH>
                <wp:positionV relativeFrom="paragraph">
                  <wp:posOffset>2976880</wp:posOffset>
                </wp:positionV>
                <wp:extent cx="3695700" cy="450850"/>
                <wp:effectExtent l="0" t="0" r="19050" b="25400"/>
                <wp:wrapNone/>
                <wp:docPr id="35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71060C-FFA4-4C6B-8E7F-CFC80FBD2C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50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00E8A70" id="Rectangle: Rounded Corners 68" o:spid="_x0000_s1026" style="position:absolute;margin-left:-17.5pt;margin-top:234.4pt;width:291pt;height:3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86B55E" wp14:editId="7D986233">
                <wp:simplePos x="0" y="0"/>
                <wp:positionH relativeFrom="column">
                  <wp:posOffset>3620770</wp:posOffset>
                </wp:positionH>
                <wp:positionV relativeFrom="paragraph">
                  <wp:posOffset>1824355</wp:posOffset>
                </wp:positionV>
                <wp:extent cx="827405" cy="156210"/>
                <wp:effectExtent l="0" t="19050" r="29845" b="34290"/>
                <wp:wrapNone/>
                <wp:docPr id="46" name="Arrow: Right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7D9757-7441-4EAD-A532-2BBAD23182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1562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527638B" id="Arrow: Right 45" o:spid="_x0000_s1026" type="#_x0000_t13" style="position:absolute;margin-left:285.1pt;margin-top:143.65pt;width:65.15pt;height:12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" adj="19561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F17F2F" wp14:editId="59FC49D1">
                <wp:simplePos x="0" y="0"/>
                <wp:positionH relativeFrom="column">
                  <wp:posOffset>3115945</wp:posOffset>
                </wp:positionH>
                <wp:positionV relativeFrom="paragraph">
                  <wp:posOffset>2659380</wp:posOffset>
                </wp:positionV>
                <wp:extent cx="786765" cy="316230"/>
                <wp:effectExtent l="0" t="0" r="32385" b="45720"/>
                <wp:wrapNone/>
                <wp:docPr id="44" name="Arrow: Ben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42D02D-D22E-4A01-AC7A-DB90A77B03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6765" cy="316230"/>
                        </a:xfrm>
                        <a:prstGeom prst="bentArrow">
                          <a:avLst>
                            <a:gd name="adj1" fmla="val 18479"/>
                            <a:gd name="adj2" fmla="val 21739"/>
                            <a:gd name="adj3" fmla="val 50000"/>
                            <a:gd name="adj4" fmla="val 4375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D9C09B6" id="Arrow: Bent 1" o:spid="_x0000_s1026" style="position:absolute;margin-left:245.35pt;margin-top:209.4pt;width:61.95pt;height:24.9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6765,3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" path="m,316230l,177878c,101469,61942,39527,138351,39527r490299,l628650,,786765,68745,628650,137490r,-39527l138351,97963v-44135,,-79914,35779,-79914,79914c58437,223995,58436,270112,58436,316230l,316230xe" fillcolor="red" strokecolor="#1f3763 [1604]" strokeweight="1pt">
                <v:stroke joinstyle="miter"/>
                <v:path arrowok="t" o:connecttype="custom" o:connectlocs="0,316230;0,177878;138351,39527;628650,39527;628650,0;786765,68745;628650,137490;628650,97963;138351,97963;58437,177877;58436,316230;0,316230" o:connectangles="0,0,0,0,0,0,0,0,0,0,0,0"/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E8EF4C" wp14:editId="3EA8CA8A">
                <wp:simplePos x="0" y="0"/>
                <wp:positionH relativeFrom="column">
                  <wp:posOffset>-264160</wp:posOffset>
                </wp:positionH>
                <wp:positionV relativeFrom="paragraph">
                  <wp:posOffset>1565910</wp:posOffset>
                </wp:positionV>
                <wp:extent cx="3695700" cy="365125"/>
                <wp:effectExtent l="0" t="0" r="0" b="0"/>
                <wp:wrapNone/>
                <wp:docPr id="3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5F1D0D-4B09-4EA9-8C6E-EAB5968927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65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B5953F" w14:textId="77777777" w:rsidR="00512C96" w:rsidRDefault="00512C96" w:rsidP="00512C96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Feasibility Study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8EF4C" id="TextBox 32" o:spid="_x0000_s1031" type="#_x0000_t202" style="position:absolute;margin-left:-20.8pt;margin-top:123.3pt;width:291pt;height:2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" filled="f" stroked="f">
                <v:textbox style="mso-fit-shape-to-text:t">
                  <w:txbxContent>
                    <w:p w14:paraId="51B5953F" w14:textId="77777777" w:rsidR="00512C96" w:rsidRDefault="00512C96" w:rsidP="00512C96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Feasibility Study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9C09B6" wp14:editId="6C6EF462">
                <wp:simplePos x="0" y="0"/>
                <wp:positionH relativeFrom="column">
                  <wp:posOffset>-184150</wp:posOffset>
                </wp:positionH>
                <wp:positionV relativeFrom="paragraph">
                  <wp:posOffset>1524000</wp:posOffset>
                </wp:positionV>
                <wp:extent cx="3695700" cy="391160"/>
                <wp:effectExtent l="0" t="0" r="19050" b="27940"/>
                <wp:wrapNone/>
                <wp:docPr id="31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47B2A7-4F73-413E-9238-0D5278C5EB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3911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130FCC8" id="Rectangle: Rounded Corners 68" o:spid="_x0000_s1026" style="position:absolute;margin-left:-14.5pt;margin-top:120pt;width:291pt;height:30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625D3B" wp14:editId="77A25526">
                <wp:simplePos x="0" y="0"/>
                <wp:positionH relativeFrom="column">
                  <wp:posOffset>4528820</wp:posOffset>
                </wp:positionH>
                <wp:positionV relativeFrom="paragraph">
                  <wp:posOffset>810260</wp:posOffset>
                </wp:positionV>
                <wp:extent cx="4145915" cy="1350645"/>
                <wp:effectExtent l="0" t="0" r="26035" b="2095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91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E7F47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Mechanical feasibility of the store as per the guidelines stipulated in MIL-STDs by the Design Agency </w:t>
                            </w:r>
                          </w:p>
                          <w:p w14:paraId="0CD590C0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Electrical feasibility:  AC/DC power requirement &amp; its availability is ensured from aircraft manual.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25D3B" id="_x0000_s1032" type="#_x0000_t202" style="position:absolute;margin-left:356.6pt;margin-top:63.8pt;width:326.45pt;height:106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" strokecolor="black [3213]">
                <v:textbox>
                  <w:txbxContent>
                    <w:p w14:paraId="422E7F47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Mechanical feasibility of the store as per the guidelines stipulated in MIL-STDs by the Design Agency </w:t>
                      </w:r>
                    </w:p>
                    <w:p w14:paraId="0CD590C0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Electrical feasibility:  AC/DC power requirement &amp; its availability is ensured from aircraft manual.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848293" wp14:editId="29A99542">
                <wp:simplePos x="0" y="0"/>
                <wp:positionH relativeFrom="column">
                  <wp:posOffset>726440</wp:posOffset>
                </wp:positionH>
                <wp:positionV relativeFrom="paragraph">
                  <wp:posOffset>855980</wp:posOffset>
                </wp:positionV>
                <wp:extent cx="1790700" cy="30734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E279E5" w14:textId="77777777" w:rsidR="00512C96" w:rsidRDefault="00512C96" w:rsidP="00512C9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End user requirements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48293" id="Rectangle 4" o:spid="_x0000_s1033" style="position:absolute;margin-left:57.2pt;margin-top:67.4pt;width:141pt;height:24.2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" filled="f" stroked="f">
                <v:textbox style="mso-fit-shape-to-text:t">
                  <w:txbxContent>
                    <w:p w14:paraId="4AE279E5" w14:textId="77777777" w:rsidR="00512C96" w:rsidRDefault="00512C96" w:rsidP="00512C96">
                      <w:pP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End user requirements</w:t>
                      </w:r>
                    </w:p>
                  </w:txbxContent>
                </v:textbox>
              </v: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CEC9D" wp14:editId="69CFC197">
                <wp:simplePos x="0" y="0"/>
                <wp:positionH relativeFrom="column">
                  <wp:posOffset>1529080</wp:posOffset>
                </wp:positionH>
                <wp:positionV relativeFrom="paragraph">
                  <wp:posOffset>5467985</wp:posOffset>
                </wp:positionV>
                <wp:extent cx="116205" cy="251460"/>
                <wp:effectExtent l="19050" t="0" r="36195" b="34290"/>
                <wp:wrapNone/>
                <wp:docPr id="42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A56360-996A-490B-9627-9D89614608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514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A7F4867" id="Arrow: Down 79" o:spid="_x0000_s1026" type="#_x0000_t67" style="position:absolute;margin-left:120.4pt;margin-top:430.55pt;width:9.15pt;height:19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" adj="16609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3819F" wp14:editId="6242BC08">
                <wp:simplePos x="0" y="0"/>
                <wp:positionH relativeFrom="column">
                  <wp:posOffset>1513205</wp:posOffset>
                </wp:positionH>
                <wp:positionV relativeFrom="paragraph">
                  <wp:posOffset>3467100</wp:posOffset>
                </wp:positionV>
                <wp:extent cx="116205" cy="251460"/>
                <wp:effectExtent l="19050" t="0" r="36195" b="34290"/>
                <wp:wrapNone/>
                <wp:docPr id="41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A56360-996A-490B-9627-9D89614608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514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9ADBA21" id="Arrow: Down 79" o:spid="_x0000_s1026" type="#_x0000_t67" style="position:absolute;margin-left:119.15pt;margin-top:273pt;width:9.15pt;height:1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" adj="16609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40542" wp14:editId="35347A9D">
                <wp:simplePos x="0" y="0"/>
                <wp:positionH relativeFrom="column">
                  <wp:posOffset>-318770</wp:posOffset>
                </wp:positionH>
                <wp:positionV relativeFrom="paragraph">
                  <wp:posOffset>2318385</wp:posOffset>
                </wp:positionV>
                <wp:extent cx="3695700" cy="368935"/>
                <wp:effectExtent l="0" t="0" r="0" b="0"/>
                <wp:wrapNone/>
                <wp:docPr id="40" name="TextBox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5F1D0D-4B09-4EA9-8C6E-EAB5968927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CFF1E3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Technical Specifications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40542" id="TextBox 39" o:spid="_x0000_s1034" type="#_x0000_t202" style="position:absolute;margin-left:-25.1pt;margin-top:182.55pt;width:291pt;height:2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" filled="f" stroked="f">
                <v:textbox style="mso-fit-shape-to-text:t">
                  <w:txbxContent>
                    <w:p w14:paraId="4BCFF1E3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Technical Specifications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E514D0" wp14:editId="3950AE9B">
                <wp:simplePos x="0" y="0"/>
                <wp:positionH relativeFrom="column">
                  <wp:posOffset>-184150</wp:posOffset>
                </wp:positionH>
                <wp:positionV relativeFrom="paragraph">
                  <wp:posOffset>2252345</wp:posOffset>
                </wp:positionV>
                <wp:extent cx="3695700" cy="415925"/>
                <wp:effectExtent l="0" t="0" r="19050" b="22225"/>
                <wp:wrapNone/>
                <wp:docPr id="39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47B2A7-4F73-413E-9238-0D5278C5EB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15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D578806" id="Rectangle: Rounded Corners 68" o:spid="_x0000_s1026" style="position:absolute;margin-left:-14.5pt;margin-top:177.35pt;width:291pt;height:3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FFAB8" wp14:editId="6747346B">
                <wp:simplePos x="0" y="0"/>
                <wp:positionH relativeFrom="column">
                  <wp:posOffset>3941445</wp:posOffset>
                </wp:positionH>
                <wp:positionV relativeFrom="paragraph">
                  <wp:posOffset>2354580</wp:posOffset>
                </wp:positionV>
                <wp:extent cx="4686935" cy="2392680"/>
                <wp:effectExtent l="0" t="0" r="18415" b="26670"/>
                <wp:wrapNone/>
                <wp:docPr id="34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EFFD45-5D0F-4EE0-9022-5A2EB823B01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935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EBC99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Document is prepared based on the details stipulated in ASR / ASQR / PSQR issued by the user:</w:t>
                            </w:r>
                          </w:p>
                          <w:p w14:paraId="4355FA3F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On which platform CFE / Role Equipment (RE) to be integrated</w:t>
                            </w:r>
                          </w:p>
                          <w:p w14:paraId="546E135C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Configuration of CFE store / RE with existing stores</w:t>
                            </w:r>
                          </w:p>
                          <w:p w14:paraId="1DE98D69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Essential Physical parameters such as Dimensions / Weight / CG / Moment of Inertial of store / RE, Max / Min. ‘g’, IAS during C&amp;H and Release, Max. / Min -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AoA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AoS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of the aircraft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FFAB8" id="_x0000_s1035" type="#_x0000_t202" style="position:absolute;margin-left:310.35pt;margin-top:185.4pt;width:369.05pt;height:18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" strokecolor="black [3213]">
                <v:textbox>
                  <w:txbxContent>
                    <w:p w14:paraId="2FBEBC99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Document is prepared based on the details stipulated in ASR / ASQR / PSQR issued by the user:</w:t>
                      </w:r>
                    </w:p>
                    <w:p w14:paraId="4355FA3F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On which platform CFE / Role Equipment (RE) to be integrated</w:t>
                      </w:r>
                    </w:p>
                    <w:p w14:paraId="546E135C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Configuration of CFE store / RE with existing stores</w:t>
                      </w:r>
                    </w:p>
                    <w:p w14:paraId="1DE98D69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Essential Physical parameters such as Dimensions / Weight / CG / Moment of Inertial of store / RE, Max / Min. ‘g’, IAS during C&amp;H and Release, Max. / Min -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AoA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AoS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of the aircraft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FBBAB" wp14:editId="31B2CAFB">
                <wp:simplePos x="0" y="0"/>
                <wp:positionH relativeFrom="column">
                  <wp:posOffset>1504950</wp:posOffset>
                </wp:positionH>
                <wp:positionV relativeFrom="paragraph">
                  <wp:posOffset>1946275</wp:posOffset>
                </wp:positionV>
                <wp:extent cx="116205" cy="283210"/>
                <wp:effectExtent l="19050" t="0" r="36195" b="40640"/>
                <wp:wrapNone/>
                <wp:docPr id="24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A56360-996A-490B-9627-9D89614608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32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4FE1CC7" id="Arrow: Down 79" o:spid="_x0000_s1026" type="#_x0000_t67" style="position:absolute;margin-left:118.5pt;margin-top:153.25pt;width:9.15pt;height:22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" adj="17169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EFE19" wp14:editId="3321DE6B">
                <wp:simplePos x="0" y="0"/>
                <wp:positionH relativeFrom="column">
                  <wp:posOffset>-13335</wp:posOffset>
                </wp:positionH>
                <wp:positionV relativeFrom="paragraph">
                  <wp:posOffset>4109085</wp:posOffset>
                </wp:positionV>
                <wp:extent cx="3390265" cy="306070"/>
                <wp:effectExtent l="0" t="0" r="635" b="0"/>
                <wp:wrapNone/>
                <wp:docPr id="2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45AE95-72C8-41F3-93E6-A11D82AE7C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615D8" w14:textId="77777777" w:rsidR="00512C96" w:rsidRDefault="00512C96" w:rsidP="00512C9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Issued by CEMILAC to all concerned RCMAs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EFE19" id="_x0000_s1036" type="#_x0000_t202" style="position:absolute;margin-left:-1.05pt;margin-top:323.55pt;width:266.95pt;height:2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" stroked="f">
                <v:textbox>
                  <w:txbxContent>
                    <w:p w14:paraId="4D1615D8" w14:textId="77777777" w:rsidR="00512C96" w:rsidRDefault="00512C96" w:rsidP="00512C96">
                      <w:pPr>
                        <w:kinsoku w:val="0"/>
                        <w:overflowPunct w:val="0"/>
                        <w:textAlignment w:val="baseline"/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Issued by CEMILAC to all concerned RCMAs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D8207" wp14:editId="355E838B">
                <wp:simplePos x="0" y="0"/>
                <wp:positionH relativeFrom="column">
                  <wp:posOffset>-296545</wp:posOffset>
                </wp:positionH>
                <wp:positionV relativeFrom="paragraph">
                  <wp:posOffset>3739515</wp:posOffset>
                </wp:positionV>
                <wp:extent cx="3695700" cy="368935"/>
                <wp:effectExtent l="0" t="0" r="0" b="0"/>
                <wp:wrapNone/>
                <wp:docPr id="22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5F1D0D-4B09-4EA9-8C6E-EAB5968927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0A5494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CEMILAC Work Share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D8207" id="TextBox 21" o:spid="_x0000_s1037" type="#_x0000_t202" style="position:absolute;margin-left:-23.35pt;margin-top:294.45pt;width:291pt;height:2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" filled="f" stroked="f">
                <v:textbox style="mso-fit-shape-to-text:t">
                  <w:txbxContent>
                    <w:p w14:paraId="500A5494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CEMILAC Work Share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EC7A7" wp14:editId="05E928B7">
                <wp:simplePos x="0" y="0"/>
                <wp:positionH relativeFrom="column">
                  <wp:posOffset>-210185</wp:posOffset>
                </wp:positionH>
                <wp:positionV relativeFrom="paragraph">
                  <wp:posOffset>3740785</wp:posOffset>
                </wp:positionV>
                <wp:extent cx="3783965" cy="690245"/>
                <wp:effectExtent l="0" t="0" r="26035" b="14605"/>
                <wp:wrapNone/>
                <wp:docPr id="20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47B2A7-4F73-413E-9238-0D5278C5EB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965" cy="6902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8F128EB" id="Rectangle: Rounded Corners 68" o:spid="_x0000_s1026" style="position:absolute;margin-left:-16.55pt;margin-top:294.55pt;width:297.95pt;height:5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3DD0C" wp14:editId="5CCBB751">
                <wp:simplePos x="0" y="0"/>
                <wp:positionH relativeFrom="column">
                  <wp:posOffset>1513205</wp:posOffset>
                </wp:positionH>
                <wp:positionV relativeFrom="paragraph">
                  <wp:posOffset>1217295</wp:posOffset>
                </wp:positionV>
                <wp:extent cx="116205" cy="283210"/>
                <wp:effectExtent l="19050" t="0" r="36195" b="40640"/>
                <wp:wrapNone/>
                <wp:docPr id="19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A56360-996A-490B-9627-9D89614608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32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98792EA" id="Arrow: Down 79" o:spid="_x0000_s1026" type="#_x0000_t67" style="position:absolute;margin-left:119.15pt;margin-top:95.85pt;width:9.15pt;height:2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" adj="17169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EBCED" wp14:editId="0E44792B">
                <wp:simplePos x="0" y="0"/>
                <wp:positionH relativeFrom="column">
                  <wp:posOffset>-71120</wp:posOffset>
                </wp:positionH>
                <wp:positionV relativeFrom="paragraph">
                  <wp:posOffset>489585</wp:posOffset>
                </wp:positionV>
                <wp:extent cx="3393440" cy="705485"/>
                <wp:effectExtent l="0" t="0" r="16510" b="18415"/>
                <wp:wrapNone/>
                <wp:docPr id="17" name="Oval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F7B67D-E43B-4E21-9E4A-8A6812EC27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440" cy="7054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ED06244" id="Oval 16" o:spid="_x0000_s1026" style="position:absolute;margin-left:-5.6pt;margin-top:38.55pt;width:267.2pt;height:5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" filled="f" strokecolor="#1f3763 [1604]" strokeweight="1pt">
                <v:stroke joinstyle="miter"/>
              </v:oval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089FD" wp14:editId="73E918D2">
                <wp:simplePos x="0" y="0"/>
                <wp:positionH relativeFrom="column">
                  <wp:posOffset>466090</wp:posOffset>
                </wp:positionH>
                <wp:positionV relativeFrom="paragraph">
                  <wp:posOffset>557530</wp:posOffset>
                </wp:positionV>
                <wp:extent cx="2318385" cy="368935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81E1B0-1C34-4488-8FEF-F26F8B8000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8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B2208A" w14:textId="77777777" w:rsidR="00512C96" w:rsidRDefault="00512C96" w:rsidP="00512C9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CC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CC"/>
                                <w:kern w:val="24"/>
                                <w:sz w:val="36"/>
                                <w:szCs w:val="36"/>
                              </w:rPr>
                              <w:t>ASR/ASQR/PSQR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089FD" id="TextBox 14" o:spid="_x0000_s1038" type="#_x0000_t202" style="position:absolute;margin-left:36.7pt;margin-top:43.9pt;width:182.55pt;height:2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" filled="f" stroked="f">
                <v:textbox style="mso-fit-shape-to-text:t">
                  <w:txbxContent>
                    <w:p w14:paraId="70B2208A" w14:textId="77777777" w:rsidR="00512C96" w:rsidRDefault="00512C96" w:rsidP="00512C9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CC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CC"/>
                          <w:kern w:val="24"/>
                          <w:sz w:val="36"/>
                          <w:szCs w:val="36"/>
                        </w:rPr>
                        <w:t>ASR/ASQR/PSQR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1805F" wp14:editId="506A24F4">
                <wp:simplePos x="0" y="0"/>
                <wp:positionH relativeFrom="column">
                  <wp:posOffset>-228930</wp:posOffset>
                </wp:positionH>
                <wp:positionV relativeFrom="paragraph">
                  <wp:posOffset>0</wp:posOffset>
                </wp:positionV>
                <wp:extent cx="8896350" cy="707390"/>
                <wp:effectExtent l="0" t="0" r="0" b="3175"/>
                <wp:wrapNone/>
                <wp:docPr id="1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28FD5A-E570-4393-9284-085586B8D55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CB528" w14:textId="77777777" w:rsidR="00512C96" w:rsidRDefault="00512C96" w:rsidP="00512C96">
                            <w:pPr>
                              <w:spacing w:after="12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AIRWORTHINESS CERTIFICATION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CRITERIA :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EXTERNAL STORE INTEGRATION ON AIRCRAFT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1805F" id="Rectangle 3" o:spid="_x0000_s1039" style="position:absolute;margin-left:-18.05pt;margin-top:0;width:700.5pt;height:5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" filled="f" stroked="f">
                <v:textbox style="mso-fit-shape-to-text:t">
                  <w:txbxContent>
                    <w:p w14:paraId="12ACB528" w14:textId="77777777" w:rsidR="00512C96" w:rsidRDefault="00512C96" w:rsidP="00512C96">
                      <w:pPr>
                        <w:spacing w:after="120"/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lang w:val="en-US"/>
                        </w:rPr>
                        <w:t xml:space="preserve">AIRWORTHINESS CERTIFICATION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lang w:val="en-US"/>
                        </w:rPr>
                        <w:t>CRITERIA :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lang w:val="en-US"/>
                        </w:rPr>
                        <w:t xml:space="preserve"> EXTERNAL STORE INTEGRATION ON AIRCRAFT</w:t>
                      </w:r>
                    </w:p>
                  </w:txbxContent>
                </v:textbox>
              </v:rect>
            </w:pict>
          </mc:Fallback>
        </mc:AlternateContent>
      </w:r>
    </w:p>
    <w:p w14:paraId="0F6FDCE3" w14:textId="37583904" w:rsidR="00512C96" w:rsidRPr="00512C96" w:rsidRDefault="00512C96" w:rsidP="00512C96"/>
    <w:p w14:paraId="4E900D3E" w14:textId="0758E59C" w:rsidR="00512C96" w:rsidRPr="00512C96" w:rsidRDefault="00512C96" w:rsidP="00512C96"/>
    <w:p w14:paraId="786D3C3A" w14:textId="11AC83DF" w:rsidR="00512C96" w:rsidRPr="00512C96" w:rsidRDefault="00512C96" w:rsidP="00512C96"/>
    <w:p w14:paraId="224BACCC" w14:textId="4C30DD15" w:rsidR="00512C96" w:rsidRPr="00512C96" w:rsidRDefault="00512C96" w:rsidP="00512C96"/>
    <w:p w14:paraId="099E59B5" w14:textId="1AE41786" w:rsidR="00512C96" w:rsidRPr="00512C96" w:rsidRDefault="00512C96" w:rsidP="00512C96"/>
    <w:p w14:paraId="3B672DF2" w14:textId="005A7496" w:rsidR="00512C96" w:rsidRPr="00512C96" w:rsidRDefault="00512C96" w:rsidP="00512C96"/>
    <w:p w14:paraId="29373F8A" w14:textId="478D4895" w:rsidR="00512C96" w:rsidRPr="00512C96" w:rsidRDefault="00512C96" w:rsidP="00512C96"/>
    <w:p w14:paraId="12264DE1" w14:textId="62866ABB" w:rsidR="00512C96" w:rsidRPr="00512C96" w:rsidRDefault="00512C96" w:rsidP="00512C96"/>
    <w:p w14:paraId="59B97866" w14:textId="3B4CD38C" w:rsidR="00512C96" w:rsidRPr="00512C96" w:rsidRDefault="00512C96" w:rsidP="00512C96"/>
    <w:p w14:paraId="0D5C6A52" w14:textId="2D6771B4" w:rsidR="00512C96" w:rsidRPr="00512C96" w:rsidRDefault="00512C96" w:rsidP="00512C96"/>
    <w:p w14:paraId="7481DCC8" w14:textId="34FFCF0E" w:rsidR="00512C96" w:rsidRPr="00512C96" w:rsidRDefault="00512C96" w:rsidP="00512C96"/>
    <w:p w14:paraId="54B7233A" w14:textId="10CF4B6E" w:rsidR="00512C96" w:rsidRPr="00512C96" w:rsidRDefault="00512C96" w:rsidP="00512C96"/>
    <w:p w14:paraId="7B8D68E4" w14:textId="7AFDD9ED" w:rsidR="00512C96" w:rsidRPr="00512C96" w:rsidRDefault="00512C96" w:rsidP="00512C96"/>
    <w:p w14:paraId="779E56E6" w14:textId="1078B4DC" w:rsidR="00512C96" w:rsidRPr="00512C96" w:rsidRDefault="00512C96" w:rsidP="00512C96"/>
    <w:p w14:paraId="01BF26C8" w14:textId="1D3F6561" w:rsidR="00512C96" w:rsidRPr="00512C96" w:rsidRDefault="00512C96" w:rsidP="00512C96"/>
    <w:p w14:paraId="2420FFDA" w14:textId="21040EDC" w:rsidR="00512C96" w:rsidRPr="00512C96" w:rsidRDefault="00512C96" w:rsidP="00512C96"/>
    <w:p w14:paraId="33BADE65" w14:textId="22F2A5AE" w:rsidR="00512C96" w:rsidRPr="00512C96" w:rsidRDefault="00512C96" w:rsidP="00512C96"/>
    <w:p w14:paraId="51CAC7A5" w14:textId="6B59F110" w:rsidR="00512C96" w:rsidRPr="00512C96" w:rsidRDefault="00512C96" w:rsidP="00512C96"/>
    <w:p w14:paraId="7481D0C5" w14:textId="33330D61" w:rsidR="00512C96" w:rsidRPr="00512C96" w:rsidRDefault="00512C96" w:rsidP="00512C96"/>
    <w:p w14:paraId="489506CC" w14:textId="6114D749" w:rsidR="00512C96" w:rsidRPr="00512C96" w:rsidRDefault="00512C96" w:rsidP="00512C96">
      <w:r w:rsidRPr="00512C96"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76E023" wp14:editId="4337019A">
                <wp:simplePos x="0" y="0"/>
                <wp:positionH relativeFrom="column">
                  <wp:posOffset>4769485</wp:posOffset>
                </wp:positionH>
                <wp:positionV relativeFrom="paragraph">
                  <wp:posOffset>154305</wp:posOffset>
                </wp:positionV>
                <wp:extent cx="4092787" cy="2653116"/>
                <wp:effectExtent l="0" t="0" r="22225" b="13970"/>
                <wp:wrapNone/>
                <wp:docPr id="2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EFFD45-5D0F-4EE0-9022-5A2EB823B01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787" cy="265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C081E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Document is to evolved by the designer from component to system level based on guidelines as per MIL-STD-1629 etc.</w:t>
                            </w:r>
                          </w:p>
                          <w:p w14:paraId="14603174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To be reviewed with all concerned </w:t>
                            </w:r>
                          </w:p>
                          <w:p w14:paraId="4955FEB7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This document is to be revised as and when following aspects are investigated / reviewed during design / after sorties or trials</w:t>
                            </w:r>
                          </w:p>
                          <w:p w14:paraId="03198894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Limitations based on analysis</w:t>
                            </w:r>
                          </w:p>
                          <w:p w14:paraId="05993DEE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Defect Investigation based on flight trials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6E023" id="_x0000_s1040" type="#_x0000_t202" style="position:absolute;margin-left:375.55pt;margin-top:12.15pt;width:322.25pt;height:208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" strokecolor="black [3213]">
                <v:textbox>
                  <w:txbxContent>
                    <w:p w14:paraId="1ECC081E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Document is to evolved by the designer from component to system level based on guidelines as per MIL-STD-1629 etc.</w:t>
                      </w:r>
                    </w:p>
                    <w:p w14:paraId="14603174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To be reviewed with all concerned </w:t>
                      </w:r>
                    </w:p>
                    <w:p w14:paraId="4955FEB7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This document is to be revised as and when following aspects are investigated / reviewed during design / after sorties or trials</w:t>
                      </w:r>
                    </w:p>
                    <w:p w14:paraId="03198894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Limitations based on analysis</w:t>
                      </w:r>
                    </w:p>
                    <w:p w14:paraId="05993DEE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Defect Investigation based on flight trials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420B7F" wp14:editId="5E82B2F8">
                <wp:simplePos x="0" y="0"/>
                <wp:positionH relativeFrom="column">
                  <wp:posOffset>196215</wp:posOffset>
                </wp:positionH>
                <wp:positionV relativeFrom="paragraph">
                  <wp:posOffset>377825</wp:posOffset>
                </wp:positionV>
                <wp:extent cx="3696147" cy="493892"/>
                <wp:effectExtent l="0" t="0" r="19050" b="20955"/>
                <wp:wrapNone/>
                <wp:docPr id="1" name="Rectangle: Rounded Corners 6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147" cy="49389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10C5AD5" id="Rectangle: Rounded Corners 68" o:spid="_x0000_s1026" style="position:absolute;margin-left:15.45pt;margin-top:29.75pt;width:291.05pt;height:38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F90196" wp14:editId="5718C95B">
                <wp:simplePos x="0" y="0"/>
                <wp:positionH relativeFrom="column">
                  <wp:posOffset>196215</wp:posOffset>
                </wp:positionH>
                <wp:positionV relativeFrom="paragraph">
                  <wp:posOffset>434975</wp:posOffset>
                </wp:positionV>
                <wp:extent cx="3696146" cy="365678"/>
                <wp:effectExtent l="0" t="0" r="0" b="0"/>
                <wp:wrapNone/>
                <wp:docPr id="2" name="TextBox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146" cy="3656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FB760F" w14:textId="77777777" w:rsidR="00512C96" w:rsidRDefault="00512C96" w:rsidP="00512C96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FMEA, FMECA, SSA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90196" id="_x0000_s1041" type="#_x0000_t202" style="position:absolute;margin-left:15.45pt;margin-top:34.25pt;width:291.05pt;height:28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" filled="f" stroked="f">
                <v:textbox style="mso-fit-shape-to-text:t">
                  <w:txbxContent>
                    <w:p w14:paraId="35FB760F" w14:textId="77777777" w:rsidR="00512C96" w:rsidRDefault="00512C96" w:rsidP="00512C96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FMEA, FMECA, SSA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E92925" wp14:editId="6CF18C29">
                <wp:simplePos x="0" y="0"/>
                <wp:positionH relativeFrom="column">
                  <wp:posOffset>2105025</wp:posOffset>
                </wp:positionH>
                <wp:positionV relativeFrom="paragraph">
                  <wp:posOffset>0</wp:posOffset>
                </wp:positionV>
                <wp:extent cx="116567" cy="283604"/>
                <wp:effectExtent l="19050" t="0" r="36195" b="40640"/>
                <wp:wrapNone/>
                <wp:docPr id="16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A56360-996A-490B-9627-9D89614608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67" cy="28360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E83DD27" id="Arrow: Down 79" o:spid="_x0000_s1026" type="#_x0000_t67" style="position:absolute;margin-left:165.75pt;margin-top:0;width:9.2pt;height:22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" adj="17161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A42099" wp14:editId="099AF483">
                <wp:simplePos x="0" y="0"/>
                <wp:positionH relativeFrom="column">
                  <wp:posOffset>2105025</wp:posOffset>
                </wp:positionH>
                <wp:positionV relativeFrom="paragraph">
                  <wp:posOffset>937895</wp:posOffset>
                </wp:positionV>
                <wp:extent cx="116567" cy="252000"/>
                <wp:effectExtent l="19050" t="0" r="36195" b="34290"/>
                <wp:wrapNone/>
                <wp:docPr id="18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A56360-996A-490B-9627-9D89614608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67" cy="2520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315EDE7" id="Arrow: Down 79" o:spid="_x0000_s1026" type="#_x0000_t67" style="position:absolute;margin-left:165.75pt;margin-top:73.85pt;width:9.2pt;height:19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" adj="16604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39BCE7" wp14:editId="18A3038F">
                <wp:simplePos x="0" y="0"/>
                <wp:positionH relativeFrom="column">
                  <wp:posOffset>3975100</wp:posOffset>
                </wp:positionH>
                <wp:positionV relativeFrom="paragraph">
                  <wp:posOffset>623570</wp:posOffset>
                </wp:positionV>
                <wp:extent cx="709659" cy="156436"/>
                <wp:effectExtent l="0" t="19050" r="33655" b="34290"/>
                <wp:wrapNone/>
                <wp:docPr id="3" name="Arrow: Right 4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59" cy="15643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41524D9" id="Arrow: Right 45" o:spid="_x0000_s1026" type="#_x0000_t13" style="position:absolute;margin-left:313pt;margin-top:49.1pt;width:55.9pt;height:12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" adj="19219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57148E" wp14:editId="40CC40BE">
                <wp:simplePos x="0" y="0"/>
                <wp:positionH relativeFrom="column">
                  <wp:posOffset>289560</wp:posOffset>
                </wp:positionH>
                <wp:positionV relativeFrom="paragraph">
                  <wp:posOffset>2190115</wp:posOffset>
                </wp:positionV>
                <wp:extent cx="3931920" cy="2500939"/>
                <wp:effectExtent l="0" t="0" r="0" b="0"/>
                <wp:wrapNone/>
                <wp:docPr id="4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2500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91ED8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Aerodynamic Configuration</w:t>
                            </w:r>
                          </w:p>
                          <w:p w14:paraId="6AA1110B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CFD analysis &amp; validation </w:t>
                            </w:r>
                          </w:p>
                          <w:p w14:paraId="4017C543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Wind tunnel data</w:t>
                            </w:r>
                          </w:p>
                          <w:p w14:paraId="6AF77540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Material selection</w:t>
                            </w:r>
                          </w:p>
                          <w:p w14:paraId="325A1741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Captive load estimation (Inertia, Aerodynamic &amp; landing)</w:t>
                            </w:r>
                          </w:p>
                          <w:p w14:paraId="453AEDF5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Stress analysis</w:t>
                            </w:r>
                          </w:p>
                          <w:p w14:paraId="00C7A594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Thermal analysis</w:t>
                            </w:r>
                          </w:p>
                          <w:p w14:paraId="0627BC84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Fatigue Estimation (Theoretical and Testing)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7148E" id="_x0000_s1042" type="#_x0000_t202" style="position:absolute;margin-left:22.8pt;margin-top:172.45pt;width:309.6pt;height:196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" stroked="f">
                <v:textbox>
                  <w:txbxContent>
                    <w:p w14:paraId="3D791ED8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Aerodynamic Configuration</w:t>
                      </w:r>
                    </w:p>
                    <w:p w14:paraId="6AA1110B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CFD analysis &amp; validation </w:t>
                      </w:r>
                    </w:p>
                    <w:p w14:paraId="4017C543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Wind tunnel data</w:t>
                      </w:r>
                    </w:p>
                    <w:p w14:paraId="6AF77540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Material selection</w:t>
                      </w:r>
                    </w:p>
                    <w:p w14:paraId="325A1741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Captive load estimation (Inertia, Aerodynamic &amp; landing)</w:t>
                      </w:r>
                    </w:p>
                    <w:p w14:paraId="453AEDF5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Stress analysis</w:t>
                      </w:r>
                    </w:p>
                    <w:p w14:paraId="00C7A594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Thermal analysis</w:t>
                      </w:r>
                    </w:p>
                    <w:p w14:paraId="0627BC84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Fatigue Estimation (Theoretical and Testing)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F5B0F4" wp14:editId="76DC90E9">
                <wp:simplePos x="0" y="0"/>
                <wp:positionH relativeFrom="column">
                  <wp:posOffset>0</wp:posOffset>
                </wp:positionH>
                <wp:positionV relativeFrom="paragraph">
                  <wp:posOffset>1233805</wp:posOffset>
                </wp:positionV>
                <wp:extent cx="4488313" cy="3457099"/>
                <wp:effectExtent l="0" t="0" r="26670" b="10160"/>
                <wp:wrapNone/>
                <wp:docPr id="6" name="Rectangle: Rounded Corners 6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313" cy="345709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64853F6" id="Rectangle: Rounded Corners 68" o:spid="_x0000_s1026" style="position:absolute;margin-left:0;margin-top:97.15pt;width:353.4pt;height:272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8E9C5E" wp14:editId="06B03D53">
                <wp:simplePos x="0" y="0"/>
                <wp:positionH relativeFrom="column">
                  <wp:posOffset>141605</wp:posOffset>
                </wp:positionH>
                <wp:positionV relativeFrom="paragraph">
                  <wp:posOffset>1338580</wp:posOffset>
                </wp:positionV>
                <wp:extent cx="4159163" cy="787652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929DCF-FF32-4627-84DD-FED2B849B5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163" cy="7876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CE7CC2" w14:textId="77777777" w:rsidR="00512C96" w:rsidRDefault="00512C96" w:rsidP="00512C96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Preliminary Design Review </w:t>
                            </w:r>
                          </w:p>
                          <w:p w14:paraId="0794FA31" w14:textId="77777777" w:rsidR="00512C96" w:rsidRDefault="00512C96" w:rsidP="00512C96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(Aerodynamic, Structural &amp; System)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E9C5E" id="TextBox 20" o:spid="_x0000_s1043" type="#_x0000_t202" style="position:absolute;margin-left:11.15pt;margin-top:105.4pt;width:327.5pt;height:6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" filled="f" stroked="f">
                <v:textbox style="mso-fit-shape-to-text:t">
                  <w:txbxContent>
                    <w:p w14:paraId="37CE7CC2" w14:textId="77777777" w:rsidR="00512C96" w:rsidRDefault="00512C96" w:rsidP="00512C96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Preliminary Design Review </w:t>
                      </w:r>
                    </w:p>
                    <w:p w14:paraId="0794FA31" w14:textId="77777777" w:rsidR="00512C96" w:rsidRDefault="00512C96" w:rsidP="00512C96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(Aerodynamic, Structural &amp; System)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C75A8C" wp14:editId="322D443D">
                <wp:simplePos x="0" y="0"/>
                <wp:positionH relativeFrom="column">
                  <wp:posOffset>2105025</wp:posOffset>
                </wp:positionH>
                <wp:positionV relativeFrom="paragraph">
                  <wp:posOffset>4735830</wp:posOffset>
                </wp:positionV>
                <wp:extent cx="116567" cy="252000"/>
                <wp:effectExtent l="19050" t="0" r="36195" b="34290"/>
                <wp:wrapNone/>
                <wp:docPr id="25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990864-06F8-4E1D-9A6E-79EA6112AA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67" cy="2520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727D6EE" id="Arrow: Down 79" o:spid="_x0000_s1026" type="#_x0000_t67" style="position:absolute;margin-left:165.75pt;margin-top:372.9pt;width:9.2pt;height:19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" adj="16604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17C4CF" wp14:editId="0D9F9CA6">
                <wp:simplePos x="0" y="0"/>
                <wp:positionH relativeFrom="column">
                  <wp:posOffset>196215</wp:posOffset>
                </wp:positionH>
                <wp:positionV relativeFrom="paragraph">
                  <wp:posOffset>5022215</wp:posOffset>
                </wp:positionV>
                <wp:extent cx="3950641" cy="440109"/>
                <wp:effectExtent l="0" t="0" r="12065" b="17145"/>
                <wp:wrapNone/>
                <wp:docPr id="26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82D9E6-047C-4583-8226-5A21874344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641" cy="44010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CA3A7DD" id="Rectangle: Rounded Corners 68" o:spid="_x0000_s1026" style="position:absolute;margin-left:15.45pt;margin-top:395.45pt;width:311.05pt;height:34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F9F4E3" wp14:editId="3F494088">
                <wp:simplePos x="0" y="0"/>
                <wp:positionH relativeFrom="column">
                  <wp:posOffset>323215</wp:posOffset>
                </wp:positionH>
                <wp:positionV relativeFrom="paragraph">
                  <wp:posOffset>5074285</wp:posOffset>
                </wp:positionV>
                <wp:extent cx="3696146" cy="365678"/>
                <wp:effectExtent l="0" t="0" r="0" b="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F210D5-6C31-4E87-A4EA-4988031E46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146" cy="3656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EA8BC" w14:textId="77777777" w:rsidR="00512C96" w:rsidRDefault="00512C96" w:rsidP="00512C96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Generation of Experimental Drawings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9F4E3" id="TextBox 26" o:spid="_x0000_s1044" type="#_x0000_t202" style="position:absolute;margin-left:25.45pt;margin-top:399.55pt;width:291.05pt;height:28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" filled="f" stroked="f">
                <v:textbox style="mso-fit-shape-to-text:t">
                  <w:txbxContent>
                    <w:p w14:paraId="636EA8BC" w14:textId="77777777" w:rsidR="00512C96" w:rsidRDefault="00512C96" w:rsidP="00512C96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Generation of Experimental Drawings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EB0DDB" wp14:editId="783D6C08">
                <wp:simplePos x="0" y="0"/>
                <wp:positionH relativeFrom="column">
                  <wp:posOffset>2105025</wp:posOffset>
                </wp:positionH>
                <wp:positionV relativeFrom="paragraph">
                  <wp:posOffset>5514340</wp:posOffset>
                </wp:positionV>
                <wp:extent cx="116567" cy="287463"/>
                <wp:effectExtent l="19050" t="0" r="36195" b="36830"/>
                <wp:wrapNone/>
                <wp:docPr id="7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67" cy="28746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6A9BDC2" id="Arrow: Down 79" o:spid="_x0000_s1026" type="#_x0000_t67" style="position:absolute;margin-left:165.75pt;margin-top:434.2pt;width:9.2pt;height:22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" adj="17221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277B24" wp14:editId="67666BCF">
                <wp:simplePos x="0" y="0"/>
                <wp:positionH relativeFrom="column">
                  <wp:posOffset>4883785</wp:posOffset>
                </wp:positionH>
                <wp:positionV relativeFrom="paragraph">
                  <wp:posOffset>3029585</wp:posOffset>
                </wp:positionV>
                <wp:extent cx="1892534" cy="1661412"/>
                <wp:effectExtent l="0" t="0" r="12700" b="15240"/>
                <wp:wrapNone/>
                <wp:docPr id="8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534" cy="1661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667CB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Estimation  of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Inertia &amp; Aerodynamic loads</w:t>
                            </w:r>
                          </w:p>
                          <w:p w14:paraId="0F38B070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Weight &amp; CG Estimation</w:t>
                            </w:r>
                          </w:p>
                          <w:p w14:paraId="0CD57C6D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Stress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77B24" id="_x0000_s1045" type="#_x0000_t202" style="position:absolute;margin-left:384.55pt;margin-top:238.55pt;width:149pt;height:130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" strokecolor="black [3213]">
                <v:textbox>
                  <w:txbxContent>
                    <w:p w14:paraId="313667CB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Estimation  of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Inertia &amp; Aerodynamic loads</w:t>
                      </w:r>
                    </w:p>
                    <w:p w14:paraId="0F38B070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Weight &amp; CG Estimation</w:t>
                      </w:r>
                    </w:p>
                    <w:p w14:paraId="0CD57C6D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Stress Analysis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938DDE" wp14:editId="5F42DC9B">
                <wp:simplePos x="0" y="0"/>
                <wp:positionH relativeFrom="column">
                  <wp:posOffset>6776720</wp:posOffset>
                </wp:positionH>
                <wp:positionV relativeFrom="paragraph">
                  <wp:posOffset>3029585</wp:posOffset>
                </wp:positionV>
                <wp:extent cx="2283441" cy="1661400"/>
                <wp:effectExtent l="0" t="0" r="22225" b="15240"/>
                <wp:wrapNone/>
                <wp:docPr id="9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41" cy="166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73E1F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Modal Analysis</w:t>
                            </w:r>
                          </w:p>
                          <w:p w14:paraId="3D272492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GVT &amp; Flutter analysis</w:t>
                            </w:r>
                          </w:p>
                          <w:p w14:paraId="21B2D1E1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Static load test</w:t>
                            </w:r>
                          </w:p>
                          <w:p w14:paraId="642A5A3C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Random Vibration test</w:t>
                            </w:r>
                          </w:p>
                          <w:p w14:paraId="47D4A429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Shock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38DDE" id="_x0000_s1046" type="#_x0000_t202" style="position:absolute;margin-left:533.6pt;margin-top:238.55pt;width:179.8pt;height:130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" strokecolor="black [3213]">
                <v:textbox>
                  <w:txbxContent>
                    <w:p w14:paraId="79473E1F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Modal Analysis</w:t>
                      </w:r>
                    </w:p>
                    <w:p w14:paraId="3D272492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GVT &amp; Flutter analysis</w:t>
                      </w:r>
                    </w:p>
                    <w:p w14:paraId="21B2D1E1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Static load test</w:t>
                      </w:r>
                    </w:p>
                    <w:p w14:paraId="642A5A3C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Random Vibration test</w:t>
                      </w:r>
                    </w:p>
                    <w:p w14:paraId="47D4A429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Shock test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9A58D3" wp14:editId="2316228B">
                <wp:simplePos x="0" y="0"/>
                <wp:positionH relativeFrom="column">
                  <wp:posOffset>4526280</wp:posOffset>
                </wp:positionH>
                <wp:positionV relativeFrom="paragraph">
                  <wp:posOffset>3398520</wp:posOffset>
                </wp:positionV>
                <wp:extent cx="324000" cy="130001"/>
                <wp:effectExtent l="0" t="19050" r="38100" b="41910"/>
                <wp:wrapNone/>
                <wp:docPr id="10" name="Arrow: Right 4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3000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B6CA450" id="Arrow: Right 45" o:spid="_x0000_s1026" type="#_x0000_t13" style="position:absolute;margin-left:356.4pt;margin-top:267.6pt;width:25.5pt;height:10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" adj="17267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4A90F7" wp14:editId="2337E81E">
                <wp:simplePos x="0" y="0"/>
                <wp:positionH relativeFrom="column">
                  <wp:posOffset>295275</wp:posOffset>
                </wp:positionH>
                <wp:positionV relativeFrom="paragraph">
                  <wp:posOffset>5801360</wp:posOffset>
                </wp:positionV>
                <wp:extent cx="3857099" cy="816113"/>
                <wp:effectExtent l="0" t="0" r="10160" b="22225"/>
                <wp:wrapNone/>
                <wp:docPr id="29" name="Rectangle: Rounded Corners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214B9-8E28-4A0E-AE6B-DB264AD3C8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099" cy="81611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7AEE125" id="Rectangle: Rounded Corners 28" o:spid="_x0000_s1026" style="position:absolute;margin-left:23.25pt;margin-top:456.8pt;width:303.7pt;height:6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3CD2F3" wp14:editId="32D09486">
                <wp:simplePos x="0" y="0"/>
                <wp:positionH relativeFrom="column">
                  <wp:posOffset>182880</wp:posOffset>
                </wp:positionH>
                <wp:positionV relativeFrom="paragraph">
                  <wp:posOffset>5866130</wp:posOffset>
                </wp:positionV>
                <wp:extent cx="4081839" cy="365678"/>
                <wp:effectExtent l="0" t="0" r="0" b="0"/>
                <wp:wrapNone/>
                <wp:docPr id="11" name="TextBox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839" cy="3656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4D6227" w14:textId="77777777" w:rsidR="00512C96" w:rsidRDefault="00512C96" w:rsidP="00512C96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Advanced Modification Information (AMI)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CD2F3" id="TextBox 30" o:spid="_x0000_s1047" type="#_x0000_t202" style="position:absolute;margin-left:14.4pt;margin-top:461.9pt;width:321.4pt;height:28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" filled="f" stroked="f">
                <v:textbox style="mso-fit-shape-to-text:t">
                  <w:txbxContent>
                    <w:p w14:paraId="024D6227" w14:textId="77777777" w:rsidR="00512C96" w:rsidRDefault="00512C96" w:rsidP="00512C96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Advanced Modification Information (AMI)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4A588C" wp14:editId="06DEB96A">
                <wp:simplePos x="0" y="0"/>
                <wp:positionH relativeFrom="column">
                  <wp:posOffset>533400</wp:posOffset>
                </wp:positionH>
                <wp:positionV relativeFrom="paragraph">
                  <wp:posOffset>6263640</wp:posOffset>
                </wp:positionV>
                <wp:extent cx="3380614" cy="292407"/>
                <wp:effectExtent l="0" t="0" r="0" b="0"/>
                <wp:wrapNone/>
                <wp:docPr id="12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614" cy="292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31266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Pre-requisite is Form-33A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{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IMTAR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FORMS 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A588C" id="_x0000_s1048" type="#_x0000_t202" style="position:absolute;margin-left:42pt;margin-top:493.2pt;width:266.2pt;height:2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" stroked="f">
                <v:textbox>
                  <w:txbxContent>
                    <w:p w14:paraId="40831266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Pre-requisite is Form-33A </w:t>
                      </w:r>
                      <w:proofErr w:type="gramStart"/>
                      <w:r>
                        <w:rPr>
                          <w:rFonts w:hAnsi="Calibri"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{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IMTAR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FORMS }</w:t>
                      </w:r>
                    </w:p>
                  </w:txbxContent>
                </v:textbox>
              </v:shape>
            </w:pict>
          </mc:Fallback>
        </mc:AlternateContent>
      </w:r>
    </w:p>
    <w:p w14:paraId="6970E3A0" w14:textId="2AD96E68" w:rsidR="00512C96" w:rsidRPr="00512C96" w:rsidRDefault="00512C96" w:rsidP="00512C96"/>
    <w:p w14:paraId="726D5A3A" w14:textId="682B6A17" w:rsidR="00512C96" w:rsidRPr="00512C96" w:rsidRDefault="00512C96" w:rsidP="00512C96"/>
    <w:p w14:paraId="6491DA7B" w14:textId="4A7790A0" w:rsidR="00512C96" w:rsidRPr="00512C96" w:rsidRDefault="00512C96" w:rsidP="00512C96"/>
    <w:p w14:paraId="67F43233" w14:textId="1E36B3D5" w:rsidR="00512C96" w:rsidRPr="00512C96" w:rsidRDefault="00512C96" w:rsidP="00512C96"/>
    <w:p w14:paraId="339DBC09" w14:textId="45436DF3" w:rsidR="00512C96" w:rsidRPr="00512C96" w:rsidRDefault="00512C96" w:rsidP="00512C96"/>
    <w:p w14:paraId="46DDE476" w14:textId="49924CE5" w:rsidR="00512C96" w:rsidRDefault="00512C96" w:rsidP="00512C96"/>
    <w:p w14:paraId="0C9CD8B8" w14:textId="4BBF585A" w:rsidR="00512C96" w:rsidRDefault="00512C96" w:rsidP="00512C96">
      <w:pPr>
        <w:tabs>
          <w:tab w:val="left" w:pos="1175"/>
        </w:tabs>
      </w:pPr>
      <w:r>
        <w:tab/>
      </w:r>
    </w:p>
    <w:p w14:paraId="06AD4EB0" w14:textId="41B06F2F" w:rsidR="00512C96" w:rsidRDefault="00512C96" w:rsidP="00512C96">
      <w:pPr>
        <w:tabs>
          <w:tab w:val="left" w:pos="1175"/>
        </w:tabs>
      </w:pPr>
    </w:p>
    <w:p w14:paraId="28A62F39" w14:textId="0A6E6CAF" w:rsidR="00512C96" w:rsidRDefault="00512C96" w:rsidP="00512C96">
      <w:pPr>
        <w:tabs>
          <w:tab w:val="left" w:pos="1175"/>
        </w:tabs>
      </w:pPr>
    </w:p>
    <w:p w14:paraId="494C3A49" w14:textId="0C64CBA7" w:rsidR="00512C96" w:rsidRDefault="00512C96" w:rsidP="00512C96">
      <w:pPr>
        <w:tabs>
          <w:tab w:val="left" w:pos="1175"/>
        </w:tabs>
      </w:pPr>
    </w:p>
    <w:p w14:paraId="11E583F0" w14:textId="2D033F7E" w:rsidR="00512C96" w:rsidRDefault="00512C96" w:rsidP="00512C96">
      <w:pPr>
        <w:tabs>
          <w:tab w:val="left" w:pos="1175"/>
        </w:tabs>
      </w:pPr>
    </w:p>
    <w:p w14:paraId="70A78C2D" w14:textId="66B99E85" w:rsidR="00512C96" w:rsidRDefault="00512C96" w:rsidP="00512C96">
      <w:pPr>
        <w:tabs>
          <w:tab w:val="left" w:pos="1175"/>
        </w:tabs>
      </w:pPr>
    </w:p>
    <w:p w14:paraId="7A033E09" w14:textId="696FEAC9" w:rsidR="00512C96" w:rsidRDefault="00512C96" w:rsidP="00512C96">
      <w:pPr>
        <w:tabs>
          <w:tab w:val="left" w:pos="1175"/>
        </w:tabs>
      </w:pPr>
    </w:p>
    <w:p w14:paraId="058F0341" w14:textId="5A7C8D1C" w:rsidR="00512C96" w:rsidRDefault="00512C96" w:rsidP="00512C96">
      <w:pPr>
        <w:tabs>
          <w:tab w:val="left" w:pos="1175"/>
        </w:tabs>
      </w:pPr>
    </w:p>
    <w:p w14:paraId="773E435C" w14:textId="2AAB189C" w:rsidR="00512C96" w:rsidRDefault="00512C96" w:rsidP="00512C96">
      <w:pPr>
        <w:tabs>
          <w:tab w:val="left" w:pos="1175"/>
        </w:tabs>
      </w:pPr>
    </w:p>
    <w:p w14:paraId="00DBD9A4" w14:textId="0D390834" w:rsidR="00512C96" w:rsidRDefault="00512C96" w:rsidP="00512C96">
      <w:pPr>
        <w:tabs>
          <w:tab w:val="left" w:pos="1175"/>
        </w:tabs>
      </w:pPr>
    </w:p>
    <w:p w14:paraId="5FFC5907" w14:textId="6EF05857" w:rsidR="00512C96" w:rsidRDefault="00512C96" w:rsidP="00512C96">
      <w:pPr>
        <w:tabs>
          <w:tab w:val="left" w:pos="1175"/>
        </w:tabs>
      </w:pPr>
    </w:p>
    <w:p w14:paraId="1579EE41" w14:textId="01B5F5C7" w:rsidR="00512C96" w:rsidRDefault="00512C96" w:rsidP="00512C96">
      <w:pPr>
        <w:tabs>
          <w:tab w:val="left" w:pos="1175"/>
        </w:tabs>
      </w:pPr>
    </w:p>
    <w:p w14:paraId="3CA295AE" w14:textId="44550B81" w:rsidR="00512C96" w:rsidRDefault="00512C96" w:rsidP="00512C96">
      <w:pPr>
        <w:tabs>
          <w:tab w:val="left" w:pos="1175"/>
        </w:tabs>
      </w:pPr>
    </w:p>
    <w:p w14:paraId="0DA735CC" w14:textId="2F1EDE27" w:rsidR="00512C96" w:rsidRDefault="00512C96" w:rsidP="00512C96">
      <w:pPr>
        <w:tabs>
          <w:tab w:val="left" w:pos="1175"/>
        </w:tabs>
      </w:pPr>
      <w:r w:rsidRPr="00512C96"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DD968F" wp14:editId="7FEEAC4E">
                <wp:simplePos x="0" y="0"/>
                <wp:positionH relativeFrom="column">
                  <wp:posOffset>271780</wp:posOffset>
                </wp:positionH>
                <wp:positionV relativeFrom="paragraph">
                  <wp:posOffset>-239395</wp:posOffset>
                </wp:positionV>
                <wp:extent cx="3695700" cy="368935"/>
                <wp:effectExtent l="0" t="0" r="0" b="0"/>
                <wp:wrapNone/>
                <wp:docPr id="83" name="TextBox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1F0409-FCFB-44B0-996F-C53A42619D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A340A7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Airworthiness Certification Plan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D968F" id="TextBox 82" o:spid="_x0000_s1049" type="#_x0000_t202" style="position:absolute;margin-left:21.4pt;margin-top:-18.85pt;width:291pt;height:29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" filled="f" stroked="f">
                <v:textbox style="mso-fit-shape-to-text:t">
                  <w:txbxContent>
                    <w:p w14:paraId="61A340A7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Airworthiness Certification Plan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E9994B" wp14:editId="10A75EDB">
                <wp:simplePos x="0" y="0"/>
                <wp:positionH relativeFrom="column">
                  <wp:posOffset>-240665</wp:posOffset>
                </wp:positionH>
                <wp:positionV relativeFrom="paragraph">
                  <wp:posOffset>-432435</wp:posOffset>
                </wp:positionV>
                <wp:extent cx="4612640" cy="2077085"/>
                <wp:effectExtent l="0" t="0" r="16510" b="18415"/>
                <wp:wrapNone/>
                <wp:docPr id="82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614AE9-7E02-4F0F-9A1B-09EECF3202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2640" cy="20770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8B871" id="Rectangle: Rounded Corners 68" o:spid="_x0000_s1026" style="position:absolute;margin-left:-18.95pt;margin-top:-34.05pt;width:363.2pt;height:163.5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3D4CF8" wp14:editId="20FC787F">
                <wp:simplePos x="0" y="0"/>
                <wp:positionH relativeFrom="column">
                  <wp:posOffset>-27940</wp:posOffset>
                </wp:positionH>
                <wp:positionV relativeFrom="paragraph">
                  <wp:posOffset>227000</wp:posOffset>
                </wp:positionV>
                <wp:extent cx="4224020" cy="1344930"/>
                <wp:effectExtent l="0" t="0" r="5080" b="7620"/>
                <wp:wrapNone/>
                <wp:docPr id="84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DDB9C6-601B-4764-8F91-7057D5A50AA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02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42C92" w14:textId="77777777" w:rsidR="00512C96" w:rsidRDefault="00512C96" w:rsidP="00512C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pacing w:line="25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Document is prepared by the designer based on the details stipulated in ASR / ASQR / PSQR issued by the user.</w:t>
                            </w:r>
                          </w:p>
                          <w:p w14:paraId="085EB815" w14:textId="77777777" w:rsidR="00512C96" w:rsidRDefault="00512C96" w:rsidP="00512C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pacing w:line="25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Role of each certification centre is defined in work share released by CEMILAC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D4CF8" id="_x0000_s1050" type="#_x0000_t202" style="position:absolute;margin-left:-2.2pt;margin-top:17.85pt;width:332.6pt;height:105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" stroked="f">
                <v:textbox>
                  <w:txbxContent>
                    <w:p w14:paraId="4EF42C92" w14:textId="77777777" w:rsidR="00512C96" w:rsidRDefault="00512C96" w:rsidP="00512C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pacing w:line="25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Document is prepared by the designer based on the details stipulated in ASR / ASQR / PSQR issued by the user.</w:t>
                      </w:r>
                    </w:p>
                    <w:p w14:paraId="085EB815" w14:textId="77777777" w:rsidR="00512C96" w:rsidRDefault="00512C96" w:rsidP="00512C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pacing w:line="25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Role of each certification centre is defined in work share released by CEMILAC 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7BDECA" wp14:editId="19F3E67B">
                <wp:simplePos x="0" y="0"/>
                <wp:positionH relativeFrom="column">
                  <wp:posOffset>1994560</wp:posOffset>
                </wp:positionH>
                <wp:positionV relativeFrom="paragraph">
                  <wp:posOffset>-790042</wp:posOffset>
                </wp:positionV>
                <wp:extent cx="116567" cy="287463"/>
                <wp:effectExtent l="19050" t="0" r="36195" b="36830"/>
                <wp:wrapNone/>
                <wp:docPr id="140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67" cy="28746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F180723" id="Arrow: Down 79" o:spid="_x0000_s1026" type="#_x0000_t67" style="position:absolute;margin-left:157.05pt;margin-top:-62.2pt;width:9.2pt;height:22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" adj="17221" fillcolor="red" strokecolor="#1f3763 [1604]" strokeweight="1pt"/>
            </w:pict>
          </mc:Fallback>
        </mc:AlternateContent>
      </w:r>
    </w:p>
    <w:p w14:paraId="1DD5FF65" w14:textId="05A69512" w:rsidR="00512C96" w:rsidRDefault="00512C96" w:rsidP="00512C96">
      <w:pPr>
        <w:tabs>
          <w:tab w:val="left" w:pos="1175"/>
        </w:tabs>
      </w:pPr>
    </w:p>
    <w:p w14:paraId="458EE681" w14:textId="6D32B847" w:rsidR="00512C96" w:rsidRDefault="00512C96" w:rsidP="00512C96">
      <w:pPr>
        <w:tabs>
          <w:tab w:val="left" w:pos="1175"/>
        </w:tabs>
      </w:pPr>
    </w:p>
    <w:p w14:paraId="718DCF81" w14:textId="685E6CDD" w:rsidR="00512C96" w:rsidRDefault="00512C96" w:rsidP="00512C96">
      <w:pPr>
        <w:tabs>
          <w:tab w:val="left" w:pos="1175"/>
        </w:tabs>
      </w:pPr>
    </w:p>
    <w:p w14:paraId="098354CC" w14:textId="0E58C8EA" w:rsidR="00512C96" w:rsidRDefault="00512C96" w:rsidP="00512C96">
      <w:pPr>
        <w:tabs>
          <w:tab w:val="left" w:pos="1175"/>
        </w:tabs>
      </w:pPr>
    </w:p>
    <w:p w14:paraId="7F207253" w14:textId="1E961188" w:rsidR="00512C96" w:rsidRDefault="00512C96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9D0E2F" wp14:editId="49899E9F">
                <wp:simplePos x="0" y="0"/>
                <wp:positionH relativeFrom="column">
                  <wp:posOffset>1960245</wp:posOffset>
                </wp:positionH>
                <wp:positionV relativeFrom="paragraph">
                  <wp:posOffset>249860</wp:posOffset>
                </wp:positionV>
                <wp:extent cx="116205" cy="251460"/>
                <wp:effectExtent l="19050" t="0" r="36195" b="34290"/>
                <wp:wrapNone/>
                <wp:docPr id="85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A116F9-1D1C-4E2C-AF77-D10AB693AD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514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47A3560" id="Arrow: Down 79" o:spid="_x0000_s1026" type="#_x0000_t67" style="position:absolute;margin-left:154.35pt;margin-top:19.65pt;width:9.15pt;height:19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" adj="16609" fillcolor="red" strokecolor="#1f3763 [1604]" strokeweight="1pt"/>
            </w:pict>
          </mc:Fallback>
        </mc:AlternateContent>
      </w:r>
    </w:p>
    <w:p w14:paraId="0C5989B5" w14:textId="140FEC91" w:rsidR="00512C96" w:rsidRDefault="00512C96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9C7B41" wp14:editId="06A6B810">
                <wp:simplePos x="0" y="0"/>
                <wp:positionH relativeFrom="column">
                  <wp:posOffset>-403860</wp:posOffset>
                </wp:positionH>
                <wp:positionV relativeFrom="paragraph">
                  <wp:posOffset>607060</wp:posOffset>
                </wp:positionV>
                <wp:extent cx="4949190" cy="290830"/>
                <wp:effectExtent l="0" t="0" r="3810" b="0"/>
                <wp:wrapNone/>
                <wp:docPr id="1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19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F4CE3" w14:textId="77777777" w:rsidR="00512C96" w:rsidRDefault="00512C96" w:rsidP="00512C96">
                            <w:pPr>
                              <w:tabs>
                                <w:tab w:val="left" w:pos="720"/>
                              </w:tabs>
                              <w:spacing w:line="256" w:lineRule="auto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Realization of prototype based on approved drawings, DAL &amp; BOM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C7B41" id="_x0000_s1051" type="#_x0000_t202" style="position:absolute;margin-left:-31.8pt;margin-top:47.8pt;width:389.7pt;height:22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" stroked="f">
                <v:textbox>
                  <w:txbxContent>
                    <w:p w14:paraId="741F4CE3" w14:textId="77777777" w:rsidR="00512C96" w:rsidRDefault="00512C96" w:rsidP="00512C96">
                      <w:pPr>
                        <w:tabs>
                          <w:tab w:val="left" w:pos="720"/>
                        </w:tabs>
                        <w:spacing w:line="256" w:lineRule="auto"/>
                        <w:jc w:val="both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Realization of prototype based on approved drawings, DAL &amp; BOM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479CF9" wp14:editId="397989C2">
                <wp:simplePos x="0" y="0"/>
                <wp:positionH relativeFrom="column">
                  <wp:posOffset>844550</wp:posOffset>
                </wp:positionH>
                <wp:positionV relativeFrom="paragraph">
                  <wp:posOffset>254000</wp:posOffset>
                </wp:positionV>
                <wp:extent cx="2172335" cy="388620"/>
                <wp:effectExtent l="0" t="0" r="0" b="0"/>
                <wp:wrapNone/>
                <wp:docPr id="143" name="TextBox 1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D5A3E3" w14:textId="77777777" w:rsidR="00512C96" w:rsidRDefault="00512C96" w:rsidP="00512C96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Prototype Realization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479CF9" id="TextBox 16" o:spid="_x0000_s1052" type="#_x0000_t202" style="position:absolute;margin-left:66.5pt;margin-top:20pt;width:171.05pt;height:30.6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" filled="f" stroked="f">
                <v:textbox style="mso-fit-shape-to-text:t">
                  <w:txbxContent>
                    <w:p w14:paraId="6FD5A3E3" w14:textId="77777777" w:rsidR="00512C96" w:rsidRDefault="00512C96" w:rsidP="00512C96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Prototype Realization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275E56" wp14:editId="4DF2B383">
                <wp:simplePos x="0" y="0"/>
                <wp:positionH relativeFrom="column">
                  <wp:posOffset>-340360</wp:posOffset>
                </wp:positionH>
                <wp:positionV relativeFrom="paragraph">
                  <wp:posOffset>256845</wp:posOffset>
                </wp:positionV>
                <wp:extent cx="4767580" cy="661670"/>
                <wp:effectExtent l="0" t="0" r="13970" b="24130"/>
                <wp:wrapNone/>
                <wp:docPr id="142" name="Rectangle: Rounded Corners 6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7580" cy="6616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95C8203" id="Rectangle: Rounded Corners 68" o:spid="_x0000_s1026" style="position:absolute;margin-left:-26.8pt;margin-top:20.2pt;width:375.4pt;height:52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" filled="f" strokecolor="#1f3763 [1604]" strokeweight="1pt">
                <v:stroke joinstyle="miter"/>
              </v:roundrect>
            </w:pict>
          </mc:Fallback>
        </mc:AlternateContent>
      </w:r>
    </w:p>
    <w:p w14:paraId="67F462B6" w14:textId="21878539" w:rsidR="00512C96" w:rsidRDefault="00512C96" w:rsidP="00512C96">
      <w:pPr>
        <w:tabs>
          <w:tab w:val="left" w:pos="1175"/>
        </w:tabs>
      </w:pPr>
    </w:p>
    <w:p w14:paraId="1AE0EC68" w14:textId="79001548" w:rsidR="00512C96" w:rsidRDefault="00512C96" w:rsidP="00512C96">
      <w:pPr>
        <w:tabs>
          <w:tab w:val="left" w:pos="1175"/>
        </w:tabs>
      </w:pPr>
    </w:p>
    <w:p w14:paraId="6461A2A3" w14:textId="6416E714" w:rsidR="00512C96" w:rsidRDefault="00512C96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BD8A5D" wp14:editId="0D3BBAB2">
                <wp:simplePos x="0" y="0"/>
                <wp:positionH relativeFrom="column">
                  <wp:posOffset>1941195</wp:posOffset>
                </wp:positionH>
                <wp:positionV relativeFrom="paragraph">
                  <wp:posOffset>112700</wp:posOffset>
                </wp:positionV>
                <wp:extent cx="116205" cy="287020"/>
                <wp:effectExtent l="19050" t="0" r="36195" b="36830"/>
                <wp:wrapNone/>
                <wp:docPr id="144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139E686" id="Arrow: Down 79" o:spid="_x0000_s1026" type="#_x0000_t67" style="position:absolute;margin-left:152.85pt;margin-top:8.85pt;width:9.15pt;height:22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" adj="17227" fillcolor="red" strokecolor="#1f3763 [1604]" strokeweight="1pt"/>
            </w:pict>
          </mc:Fallback>
        </mc:AlternateContent>
      </w:r>
    </w:p>
    <w:p w14:paraId="472E9C2D" w14:textId="695D2F54" w:rsidR="00512C96" w:rsidRDefault="00512C96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C2F4D5" wp14:editId="69F8C276">
                <wp:simplePos x="0" y="0"/>
                <wp:positionH relativeFrom="column">
                  <wp:posOffset>-88900</wp:posOffset>
                </wp:positionH>
                <wp:positionV relativeFrom="paragraph">
                  <wp:posOffset>631825</wp:posOffset>
                </wp:positionV>
                <wp:extent cx="2357755" cy="1264920"/>
                <wp:effectExtent l="0" t="0" r="4445" b="0"/>
                <wp:wrapNone/>
                <wp:docPr id="55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A2E29C-57DB-49F5-A9B2-65940D79B88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369AD" w14:textId="77777777" w:rsidR="00512C96" w:rsidRP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2C9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RV1 – Thermal Cycle – RV2 (Pre &amp; Post)</w:t>
                            </w:r>
                          </w:p>
                          <w:p w14:paraId="2A99E7CB" w14:textId="77777777" w:rsidR="00512C96" w:rsidRP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2C9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GVT &amp; Flutter analysis</w:t>
                            </w:r>
                          </w:p>
                          <w:p w14:paraId="6D5E1755" w14:textId="77777777" w:rsidR="00512C96" w:rsidRP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2C9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Static load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2F4D5" id="_x0000_s1053" type="#_x0000_t202" style="position:absolute;margin-left:-7pt;margin-top:49.75pt;width:185.65pt;height:99.6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" stroked="f">
                <v:textbox>
                  <w:txbxContent>
                    <w:p w14:paraId="352369AD" w14:textId="77777777" w:rsidR="00512C96" w:rsidRP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512C9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RV1 – Thermal Cycle – RV2 (Pre &amp; Post)</w:t>
                      </w:r>
                    </w:p>
                    <w:p w14:paraId="2A99E7CB" w14:textId="77777777" w:rsidR="00512C96" w:rsidRP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512C9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GVT &amp; Flutter analysis</w:t>
                      </w:r>
                    </w:p>
                    <w:p w14:paraId="6D5E1755" w14:textId="77777777" w:rsidR="00512C96" w:rsidRP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512C9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Static load test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7A03D4" wp14:editId="723B5A01">
                <wp:simplePos x="0" y="0"/>
                <wp:positionH relativeFrom="column">
                  <wp:posOffset>-308610</wp:posOffset>
                </wp:positionH>
                <wp:positionV relativeFrom="paragraph">
                  <wp:posOffset>149225</wp:posOffset>
                </wp:positionV>
                <wp:extent cx="4600575" cy="1748155"/>
                <wp:effectExtent l="0" t="0" r="28575" b="23495"/>
                <wp:wrapNone/>
                <wp:docPr id="56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96152F-4E08-4CD1-80DD-1ED69257C4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7481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A26BE" id="Rectangle: Rounded Corners 68" o:spid="_x0000_s1026" style="position:absolute;margin-left:-24.3pt;margin-top:11.75pt;width:362.25pt;height:137.6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3BC3D1" wp14:editId="1E77BA86">
                <wp:simplePos x="0" y="0"/>
                <wp:positionH relativeFrom="column">
                  <wp:posOffset>204470</wp:posOffset>
                </wp:positionH>
                <wp:positionV relativeFrom="paragraph">
                  <wp:posOffset>225425</wp:posOffset>
                </wp:positionV>
                <wp:extent cx="3695700" cy="365125"/>
                <wp:effectExtent l="0" t="0" r="0" b="0"/>
                <wp:wrapNone/>
                <wp:docPr id="58" name="TextBox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4361B0-82BD-4F16-987D-39187503F8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65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B207BF" w14:textId="20056150" w:rsidR="00512C96" w:rsidRPr="00512C96" w:rsidRDefault="00512C96" w:rsidP="00512C96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12C96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Safety Of Flight Test (SOFT) </w:t>
                            </w:r>
                            <w:r w:rsidRPr="00512C96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/ (</w:t>
                            </w:r>
                            <w:r w:rsidRPr="00512C96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LQT)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BC3D1" id="TextBox 57" o:spid="_x0000_s1054" type="#_x0000_t202" style="position:absolute;margin-left:16.1pt;margin-top:17.75pt;width:291pt;height:28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" filled="f" stroked="f">
                <v:textbox style="mso-fit-shape-to-text:t">
                  <w:txbxContent>
                    <w:p w14:paraId="4DB207BF" w14:textId="20056150" w:rsidR="00512C96" w:rsidRPr="00512C96" w:rsidRDefault="00512C96" w:rsidP="00512C96">
                      <w:pPr>
                        <w:spacing w:line="256" w:lineRule="auto"/>
                        <w:jc w:val="center"/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512C96"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Safety Of Flight Test (SOFT) </w:t>
                      </w:r>
                      <w:r w:rsidRPr="00512C96"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/ (</w:t>
                      </w:r>
                      <w:r w:rsidRPr="00512C96"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LQT)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D8961C" wp14:editId="7B8AFF79">
                <wp:simplePos x="0" y="0"/>
                <wp:positionH relativeFrom="column">
                  <wp:posOffset>2297430</wp:posOffset>
                </wp:positionH>
                <wp:positionV relativeFrom="paragraph">
                  <wp:posOffset>601980</wp:posOffset>
                </wp:positionV>
                <wp:extent cx="1790065" cy="1202690"/>
                <wp:effectExtent l="0" t="0" r="635" b="0"/>
                <wp:wrapNone/>
                <wp:docPr id="65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A0A600-018B-48F3-B4C2-CD8C1751A1D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06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00B92" w14:textId="77777777" w:rsidR="00512C96" w:rsidRP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2C9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Random Vibration test</w:t>
                            </w:r>
                          </w:p>
                          <w:p w14:paraId="4B28AA11" w14:textId="77777777" w:rsidR="00512C96" w:rsidRP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2C9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Shock Test</w:t>
                            </w:r>
                          </w:p>
                          <w:p w14:paraId="721139B2" w14:textId="77777777" w:rsidR="00512C96" w:rsidRP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2C9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EMI /EMC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8961C" id="_x0000_s1055" type="#_x0000_t202" style="position:absolute;margin-left:180.9pt;margin-top:47.4pt;width:140.95pt;height:94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" stroked="f">
                <v:textbox>
                  <w:txbxContent>
                    <w:p w14:paraId="41E00B92" w14:textId="77777777" w:rsidR="00512C96" w:rsidRP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512C9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Random Vibration test</w:t>
                      </w:r>
                    </w:p>
                    <w:p w14:paraId="4B28AA11" w14:textId="77777777" w:rsidR="00512C96" w:rsidRP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512C9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Shock Test</w:t>
                      </w:r>
                    </w:p>
                    <w:p w14:paraId="721139B2" w14:textId="77777777" w:rsidR="00512C96" w:rsidRP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512C9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EMI /EMC</w:t>
                      </w:r>
                    </w:p>
                  </w:txbxContent>
                </v:textbox>
              </v:shape>
            </w:pict>
          </mc:Fallback>
        </mc:AlternateContent>
      </w:r>
    </w:p>
    <w:p w14:paraId="094D6536" w14:textId="57C41750" w:rsidR="00512C96" w:rsidRDefault="00512C96" w:rsidP="00512C96">
      <w:pPr>
        <w:tabs>
          <w:tab w:val="left" w:pos="1175"/>
        </w:tabs>
      </w:pPr>
    </w:p>
    <w:p w14:paraId="5257EA6F" w14:textId="32B59E5F" w:rsidR="00512C96" w:rsidRDefault="00512C96" w:rsidP="00512C96">
      <w:pPr>
        <w:tabs>
          <w:tab w:val="left" w:pos="1175"/>
        </w:tabs>
      </w:pPr>
    </w:p>
    <w:p w14:paraId="7DA8B882" w14:textId="7E97B215" w:rsidR="00512C96" w:rsidRDefault="00512C96" w:rsidP="00512C96">
      <w:pPr>
        <w:tabs>
          <w:tab w:val="left" w:pos="1175"/>
        </w:tabs>
      </w:pPr>
    </w:p>
    <w:p w14:paraId="48124501" w14:textId="2635FAE2" w:rsidR="00512C96" w:rsidRDefault="00512C96" w:rsidP="00512C96">
      <w:pPr>
        <w:tabs>
          <w:tab w:val="left" w:pos="1175"/>
        </w:tabs>
      </w:pPr>
    </w:p>
    <w:p w14:paraId="6964BD17" w14:textId="58B6FD49" w:rsidR="00512C96" w:rsidRDefault="00512C96" w:rsidP="00512C96">
      <w:pPr>
        <w:tabs>
          <w:tab w:val="left" w:pos="1175"/>
        </w:tabs>
      </w:pPr>
    </w:p>
    <w:p w14:paraId="7F1FC2DD" w14:textId="5EEB6B1A" w:rsidR="00512C96" w:rsidRDefault="00512C96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BCE996" wp14:editId="62F42AE4">
                <wp:simplePos x="0" y="0"/>
                <wp:positionH relativeFrom="column">
                  <wp:posOffset>1915160</wp:posOffset>
                </wp:positionH>
                <wp:positionV relativeFrom="paragraph">
                  <wp:posOffset>216205</wp:posOffset>
                </wp:positionV>
                <wp:extent cx="116205" cy="251460"/>
                <wp:effectExtent l="19050" t="0" r="36195" b="34290"/>
                <wp:wrapNone/>
                <wp:docPr id="145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514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7365EE1" id="Arrow: Down 79" o:spid="_x0000_s1026" type="#_x0000_t67" style="position:absolute;margin-left:150.8pt;margin-top:17pt;width:9.15pt;height:19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" adj="16609" fillcolor="red" strokecolor="#1f3763 [1604]" strokeweight="1pt"/>
            </w:pict>
          </mc:Fallback>
        </mc:AlternateContent>
      </w:r>
    </w:p>
    <w:p w14:paraId="55B6EB8D" w14:textId="03277419" w:rsidR="00512C96" w:rsidRPr="00512C96" w:rsidRDefault="00512C96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B5B5E7" wp14:editId="28C4B787">
                <wp:simplePos x="0" y="0"/>
                <wp:positionH relativeFrom="column">
                  <wp:posOffset>121920</wp:posOffset>
                </wp:positionH>
                <wp:positionV relativeFrom="paragraph">
                  <wp:posOffset>215900</wp:posOffset>
                </wp:positionV>
                <wp:extent cx="3695700" cy="1301750"/>
                <wp:effectExtent l="0" t="0" r="19050" b="12700"/>
                <wp:wrapNone/>
                <wp:docPr id="66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7B893D-097A-4669-8298-40DE6F85DE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301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B06D53F" id="Rectangle: Rounded Corners 68" o:spid="_x0000_s1026" style="position:absolute;margin-left:9.6pt;margin-top:17pt;width:291pt;height:102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05F9B6" wp14:editId="09A20C76">
                <wp:simplePos x="0" y="0"/>
                <wp:positionH relativeFrom="column">
                  <wp:posOffset>0</wp:posOffset>
                </wp:positionH>
                <wp:positionV relativeFrom="paragraph">
                  <wp:posOffset>227330</wp:posOffset>
                </wp:positionV>
                <wp:extent cx="3695700" cy="365125"/>
                <wp:effectExtent l="0" t="0" r="0" b="0"/>
                <wp:wrapNone/>
                <wp:docPr id="67" name="TextBox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9B6E05-86CE-4870-8D8B-802073B84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65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C0F4C4" w14:textId="77777777" w:rsidR="00512C96" w:rsidRPr="00512C96" w:rsidRDefault="00512C96" w:rsidP="00512C96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12C96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Integrated Design Review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5F9B6" id="TextBox 66" o:spid="_x0000_s1056" type="#_x0000_t202" style="position:absolute;margin-left:0;margin-top:17.9pt;width:291pt;height:28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" filled="f" stroked="f">
                <v:textbox style="mso-fit-shape-to-text:t">
                  <w:txbxContent>
                    <w:p w14:paraId="31C0F4C4" w14:textId="77777777" w:rsidR="00512C96" w:rsidRPr="00512C96" w:rsidRDefault="00512C96" w:rsidP="00512C96">
                      <w:pPr>
                        <w:spacing w:line="256" w:lineRule="auto"/>
                        <w:jc w:val="center"/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512C96"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Integrated Design Review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D6C6E0" wp14:editId="514CC803">
                <wp:simplePos x="0" y="0"/>
                <wp:positionH relativeFrom="column">
                  <wp:posOffset>259080</wp:posOffset>
                </wp:positionH>
                <wp:positionV relativeFrom="paragraph">
                  <wp:posOffset>606425</wp:posOffset>
                </wp:positionV>
                <wp:extent cx="3364865" cy="821690"/>
                <wp:effectExtent l="0" t="0" r="6985" b="0"/>
                <wp:wrapNone/>
                <wp:docPr id="68" name="TextBox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35B771-E7B3-42DB-B9EC-B8ED000F63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86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AC13E" w14:textId="77777777" w:rsidR="00512C96" w:rsidRP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2C9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Review of LQT/SOFT with all concerned</w:t>
                            </w:r>
                          </w:p>
                          <w:p w14:paraId="4A5450A6" w14:textId="77777777" w:rsidR="00512C96" w:rsidRP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2C9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Structural /Aerodynamic/Electrical &amp; Avionics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6C6E0" id="TextBox 67" o:spid="_x0000_s1057" type="#_x0000_t202" style="position:absolute;margin-left:20.4pt;margin-top:47.75pt;width:264.95pt;height:64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" stroked="f">
                <v:textbox>
                  <w:txbxContent>
                    <w:p w14:paraId="527AC13E" w14:textId="77777777" w:rsidR="00512C96" w:rsidRP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512C9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Review of LQT/SOFT with all concerned</w:t>
                      </w:r>
                    </w:p>
                    <w:p w14:paraId="4A5450A6" w14:textId="77777777" w:rsidR="00512C96" w:rsidRP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512C9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Structural /Aerodynamic/Electrical &amp; Avionics Analysis</w:t>
                      </w:r>
                    </w:p>
                  </w:txbxContent>
                </v:textbox>
              </v:shape>
            </w:pict>
          </mc:Fallback>
        </mc:AlternateContent>
      </w:r>
    </w:p>
    <w:p w14:paraId="2E345B8C" w14:textId="64B46A24" w:rsidR="00512C96" w:rsidRPr="00512C96" w:rsidRDefault="00512C96" w:rsidP="00512C96">
      <w:pPr>
        <w:tabs>
          <w:tab w:val="left" w:pos="1175"/>
        </w:tabs>
      </w:pPr>
    </w:p>
    <w:p w14:paraId="4AEFCCD8" w14:textId="6C924CF6" w:rsidR="00512C96" w:rsidRPr="00512C96" w:rsidRDefault="00512C96" w:rsidP="00512C96">
      <w:pPr>
        <w:tabs>
          <w:tab w:val="left" w:pos="1175"/>
        </w:tabs>
      </w:pPr>
    </w:p>
    <w:p w14:paraId="439F790C" w14:textId="553BC750" w:rsidR="00512C96" w:rsidRDefault="00512C96" w:rsidP="00512C96">
      <w:pPr>
        <w:tabs>
          <w:tab w:val="left" w:pos="1175"/>
        </w:tabs>
      </w:pPr>
      <w:r w:rsidRPr="00512C96"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AE5BCD" wp14:editId="29236A51">
                <wp:simplePos x="0" y="0"/>
                <wp:positionH relativeFrom="column">
                  <wp:posOffset>-73152</wp:posOffset>
                </wp:positionH>
                <wp:positionV relativeFrom="paragraph">
                  <wp:posOffset>-248717</wp:posOffset>
                </wp:positionV>
                <wp:extent cx="4630522" cy="1009015"/>
                <wp:effectExtent l="0" t="0" r="17780" b="19685"/>
                <wp:wrapNone/>
                <wp:docPr id="54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E8C0A1-69C9-4EBC-8338-D8CC6B62EB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0522" cy="10090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135FB" id="Rectangle: Rounded Corners 68" o:spid="_x0000_s1026" style="position:absolute;margin-left:-5.75pt;margin-top:-19.6pt;width:364.6pt;height:79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EFEB4B" wp14:editId="4EB25C46">
                <wp:simplePos x="0" y="0"/>
                <wp:positionH relativeFrom="column">
                  <wp:posOffset>102413</wp:posOffset>
                </wp:positionH>
                <wp:positionV relativeFrom="paragraph">
                  <wp:posOffset>-219456</wp:posOffset>
                </wp:positionV>
                <wp:extent cx="4535424" cy="684530"/>
                <wp:effectExtent l="0" t="0" r="0" b="0"/>
                <wp:wrapNone/>
                <wp:docPr id="71" name="TextBox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315830-F69B-4350-9E43-99BE8309D8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424" cy="684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AE4CA9" w14:textId="77777777" w:rsidR="00512C96" w:rsidRPr="00512C96" w:rsidRDefault="00512C96" w:rsidP="00512C96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12C96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Formulation of Standard Operating Procedure (SOP)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EFEB4B" id="TextBox 70" o:spid="_x0000_s1058" type="#_x0000_t202" style="position:absolute;margin-left:8.05pt;margin-top:-17.3pt;width:357.1pt;height:53.9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" filled="f" stroked="f">
                <v:textbox style="mso-fit-shape-to-text:t">
                  <w:txbxContent>
                    <w:p w14:paraId="39AE4CA9" w14:textId="77777777" w:rsidR="00512C96" w:rsidRPr="00512C96" w:rsidRDefault="00512C96" w:rsidP="00512C96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512C96"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Formulation of Standard Operating Procedure (SOP)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B252A7" wp14:editId="2B8AC1C6">
                <wp:simplePos x="0" y="0"/>
                <wp:positionH relativeFrom="column">
                  <wp:posOffset>1869795</wp:posOffset>
                </wp:positionH>
                <wp:positionV relativeFrom="paragraph">
                  <wp:posOffset>-614476</wp:posOffset>
                </wp:positionV>
                <wp:extent cx="116205" cy="287020"/>
                <wp:effectExtent l="19050" t="0" r="36195" b="36830"/>
                <wp:wrapNone/>
                <wp:docPr id="53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A56360-996A-490B-9627-9D89614608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2DA1990" id="Arrow: Down 79" o:spid="_x0000_s1026" type="#_x0000_t67" style="position:absolute;margin-left:147.25pt;margin-top:-48.4pt;width:9.15pt;height:22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" adj="17227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2B1BEA" wp14:editId="05388254">
                <wp:simplePos x="0" y="0"/>
                <wp:positionH relativeFrom="column">
                  <wp:posOffset>-29210</wp:posOffset>
                </wp:positionH>
                <wp:positionV relativeFrom="paragraph">
                  <wp:posOffset>205207</wp:posOffset>
                </wp:positionV>
                <wp:extent cx="3847465" cy="555956"/>
                <wp:effectExtent l="0" t="0" r="635" b="0"/>
                <wp:wrapNone/>
                <wp:docPr id="146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465" cy="555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7B602" w14:textId="77777777" w:rsidR="00512C96" w:rsidRPr="00512C96" w:rsidRDefault="00512C96" w:rsidP="00512C96">
                            <w:pPr>
                              <w:tabs>
                                <w:tab w:val="left" w:pos="720"/>
                              </w:tabs>
                              <w:spacing w:line="256" w:lineRule="auto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2C9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Document is to evolved by the designer containing component details and datasheets.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B1BEA" id="_x0000_s1059" type="#_x0000_t202" style="position:absolute;margin-left:-2.3pt;margin-top:16.15pt;width:302.95pt;height:43.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" stroked="f">
                <v:textbox>
                  <w:txbxContent>
                    <w:p w14:paraId="4517B602" w14:textId="77777777" w:rsidR="00512C96" w:rsidRPr="00512C96" w:rsidRDefault="00512C96" w:rsidP="00512C96">
                      <w:pPr>
                        <w:tabs>
                          <w:tab w:val="left" w:pos="720"/>
                        </w:tabs>
                        <w:spacing w:line="256" w:lineRule="auto"/>
                        <w:jc w:val="both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512C9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Document is to evolved by the designer containing component details and datasheets.</w:t>
                      </w:r>
                    </w:p>
                  </w:txbxContent>
                </v:textbox>
              </v:shape>
            </w:pict>
          </mc:Fallback>
        </mc:AlternateContent>
      </w:r>
    </w:p>
    <w:p w14:paraId="34CCE546" w14:textId="0EF08DF7" w:rsidR="00512C96" w:rsidRDefault="00512C96" w:rsidP="00512C96">
      <w:pPr>
        <w:tabs>
          <w:tab w:val="left" w:pos="1175"/>
        </w:tabs>
      </w:pPr>
    </w:p>
    <w:p w14:paraId="7C4A694F" w14:textId="3F3E41E8" w:rsidR="00512C96" w:rsidRDefault="00512C96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7ECD07" wp14:editId="63EC893C">
                <wp:simplePos x="0" y="0"/>
                <wp:positionH relativeFrom="column">
                  <wp:posOffset>114935</wp:posOffset>
                </wp:positionH>
                <wp:positionV relativeFrom="paragraph">
                  <wp:posOffset>567055</wp:posOffset>
                </wp:positionV>
                <wp:extent cx="3695700" cy="365125"/>
                <wp:effectExtent l="0" t="0" r="0" b="0"/>
                <wp:wrapNone/>
                <wp:docPr id="148" name="TextBox 2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65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FAAE4C" w14:textId="77777777" w:rsidR="00512C96" w:rsidRPr="00512C96" w:rsidRDefault="00512C96" w:rsidP="00512C96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12C96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Flight Test Instrumentation Scheme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ECD07" id="TextBox 28" o:spid="_x0000_s1060" type="#_x0000_t202" style="position:absolute;margin-left:9.05pt;margin-top:44.65pt;width:291pt;height:28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" filled="f" stroked="f">
                <v:textbox style="mso-fit-shape-to-text:t">
                  <w:txbxContent>
                    <w:p w14:paraId="6CFAAE4C" w14:textId="77777777" w:rsidR="00512C96" w:rsidRPr="00512C96" w:rsidRDefault="00512C96" w:rsidP="00512C96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512C96"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Flight Test Instrumentation Scheme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28EF0B" wp14:editId="0459AFE5">
                <wp:simplePos x="0" y="0"/>
                <wp:positionH relativeFrom="column">
                  <wp:posOffset>1855470</wp:posOffset>
                </wp:positionH>
                <wp:positionV relativeFrom="paragraph">
                  <wp:posOffset>197485</wp:posOffset>
                </wp:positionV>
                <wp:extent cx="116205" cy="287020"/>
                <wp:effectExtent l="19050" t="0" r="36195" b="36830"/>
                <wp:wrapNone/>
                <wp:docPr id="86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7E4A48-A41B-4BDD-9305-4E0F0A6BDE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30DC143" id="Arrow: Down 79" o:spid="_x0000_s1026" type="#_x0000_t67" style="position:absolute;margin-left:146.1pt;margin-top:15.55pt;width:9.15pt;height:22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" adj="17227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934C2A" wp14:editId="7FBDA9A5">
                <wp:simplePos x="0" y="0"/>
                <wp:positionH relativeFrom="column">
                  <wp:posOffset>93980</wp:posOffset>
                </wp:positionH>
                <wp:positionV relativeFrom="paragraph">
                  <wp:posOffset>940435</wp:posOffset>
                </wp:positionV>
                <wp:extent cx="3791585" cy="487680"/>
                <wp:effectExtent l="0" t="0" r="0" b="7620"/>
                <wp:wrapNone/>
                <wp:docPr id="75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9ACCBA-8CC7-4DBC-80DB-60A8DC5C466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158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92C4" w14:textId="77777777" w:rsidR="00512C96" w:rsidRPr="00512C96" w:rsidRDefault="00512C96" w:rsidP="00512C96">
                            <w:pPr>
                              <w:tabs>
                                <w:tab w:val="left" w:pos="720"/>
                              </w:tabs>
                              <w:spacing w:line="256" w:lineRule="auto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2C9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In consultation with designer &amp; user based on analysis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34C2A" id="_x0000_s1061" type="#_x0000_t202" style="position:absolute;margin-left:7.4pt;margin-top:74.05pt;width:298.55pt;height:38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" stroked="f">
                <v:textbox>
                  <w:txbxContent>
                    <w:p w14:paraId="67FD92C4" w14:textId="77777777" w:rsidR="00512C96" w:rsidRPr="00512C96" w:rsidRDefault="00512C96" w:rsidP="00512C96">
                      <w:pPr>
                        <w:tabs>
                          <w:tab w:val="left" w:pos="720"/>
                        </w:tabs>
                        <w:spacing w:line="256" w:lineRule="auto"/>
                        <w:jc w:val="both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512C9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In consultation with designer &amp; user based on analysis 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D8DF57" wp14:editId="2A222DC2">
                <wp:simplePos x="0" y="0"/>
                <wp:positionH relativeFrom="column">
                  <wp:posOffset>-3175</wp:posOffset>
                </wp:positionH>
                <wp:positionV relativeFrom="paragraph">
                  <wp:posOffset>509270</wp:posOffset>
                </wp:positionV>
                <wp:extent cx="3921760" cy="1002030"/>
                <wp:effectExtent l="0" t="0" r="21590" b="26670"/>
                <wp:wrapNone/>
                <wp:docPr id="147" name="Rectangle: Rounded Corners 6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1760" cy="1002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CA7F73E" id="Rectangle: Rounded Corners 68" o:spid="_x0000_s1026" style="position:absolute;margin-left:-.25pt;margin-top:40.1pt;width:308.8pt;height:78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" filled="f" strokecolor="#1f3763 [1604]" strokeweight="1pt">
                <v:stroke joinstyle="miter"/>
              </v:roundrect>
            </w:pict>
          </mc:Fallback>
        </mc:AlternateContent>
      </w:r>
    </w:p>
    <w:p w14:paraId="7C75467E" w14:textId="73C0CC84" w:rsidR="00512C96" w:rsidRDefault="00512C96" w:rsidP="00512C96">
      <w:pPr>
        <w:tabs>
          <w:tab w:val="left" w:pos="1175"/>
        </w:tabs>
      </w:pPr>
    </w:p>
    <w:p w14:paraId="39678AB3" w14:textId="2C950811" w:rsidR="00512C96" w:rsidRDefault="00512C96" w:rsidP="00512C96">
      <w:pPr>
        <w:tabs>
          <w:tab w:val="left" w:pos="1175"/>
        </w:tabs>
      </w:pPr>
    </w:p>
    <w:p w14:paraId="56E7F9D3" w14:textId="59197AD7" w:rsidR="00512C96" w:rsidRDefault="00512C96" w:rsidP="00512C96">
      <w:pPr>
        <w:tabs>
          <w:tab w:val="left" w:pos="1175"/>
        </w:tabs>
      </w:pPr>
    </w:p>
    <w:p w14:paraId="5828D3D6" w14:textId="4D069B73" w:rsidR="00512C96" w:rsidRDefault="00512C96" w:rsidP="00512C96">
      <w:pPr>
        <w:tabs>
          <w:tab w:val="left" w:pos="1175"/>
        </w:tabs>
      </w:pPr>
    </w:p>
    <w:p w14:paraId="71B786EE" w14:textId="036A7827" w:rsidR="00512C96" w:rsidRDefault="00512C96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4DC160" wp14:editId="7C42270B">
                <wp:simplePos x="0" y="0"/>
                <wp:positionH relativeFrom="column">
                  <wp:posOffset>1853565</wp:posOffset>
                </wp:positionH>
                <wp:positionV relativeFrom="paragraph">
                  <wp:posOffset>143815</wp:posOffset>
                </wp:positionV>
                <wp:extent cx="116205" cy="287020"/>
                <wp:effectExtent l="19050" t="0" r="36195" b="36830"/>
                <wp:wrapNone/>
                <wp:docPr id="152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D2B5868" id="Arrow: Down 79" o:spid="_x0000_s1026" type="#_x0000_t67" style="position:absolute;margin-left:145.95pt;margin-top:11.3pt;width:9.15pt;height:22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" adj="17227" fillcolor="red" strokecolor="#1f3763 [1604]" strokeweight="1pt"/>
            </w:pict>
          </mc:Fallback>
        </mc:AlternateContent>
      </w:r>
    </w:p>
    <w:p w14:paraId="765580A8" w14:textId="7C401668" w:rsidR="00512C96" w:rsidRDefault="00512C96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2F256B" wp14:editId="10E0BA59">
                <wp:simplePos x="0" y="0"/>
                <wp:positionH relativeFrom="column">
                  <wp:posOffset>1119048</wp:posOffset>
                </wp:positionH>
                <wp:positionV relativeFrom="paragraph">
                  <wp:posOffset>201295</wp:posOffset>
                </wp:positionV>
                <wp:extent cx="1667789" cy="365125"/>
                <wp:effectExtent l="0" t="0" r="0" b="0"/>
                <wp:wrapNone/>
                <wp:docPr id="151" name="TextBox 4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789" cy="365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5933CA" w14:textId="46F7C3B1" w:rsidR="00512C96" w:rsidRPr="00512C96" w:rsidRDefault="00512C96" w:rsidP="00512C96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12C96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Flight Test Plan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F256B" id="_x0000_s1062" type="#_x0000_t202" style="position:absolute;margin-left:88.1pt;margin-top:15.85pt;width:131.3pt;height:28.7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" filled="f" stroked="f">
                <v:textbox style="mso-fit-shape-to-text:t">
                  <w:txbxContent>
                    <w:p w14:paraId="665933CA" w14:textId="46F7C3B1" w:rsidR="00512C96" w:rsidRPr="00512C96" w:rsidRDefault="00512C96" w:rsidP="00512C96">
                      <w:pPr>
                        <w:spacing w:line="256" w:lineRule="auto"/>
                        <w:jc w:val="center"/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512C96"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Flight Test Plan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0FD70D" wp14:editId="1859AACC">
                <wp:simplePos x="0" y="0"/>
                <wp:positionH relativeFrom="column">
                  <wp:posOffset>-29845</wp:posOffset>
                </wp:positionH>
                <wp:positionV relativeFrom="paragraph">
                  <wp:posOffset>203200</wp:posOffset>
                </wp:positionV>
                <wp:extent cx="3997960" cy="645795"/>
                <wp:effectExtent l="0" t="0" r="21590" b="20955"/>
                <wp:wrapNone/>
                <wp:docPr id="150" name="Rectangle: Rounded Corners 6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960" cy="6457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C37DA58" id="Rectangle: Rounded Corners 68" o:spid="_x0000_s1026" style="position:absolute;margin-left:-2.35pt;margin-top:16pt;width:314.8pt;height:50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6B556C" wp14:editId="42FA0C02">
                <wp:simplePos x="0" y="0"/>
                <wp:positionH relativeFrom="column">
                  <wp:posOffset>1853565</wp:posOffset>
                </wp:positionH>
                <wp:positionV relativeFrom="paragraph">
                  <wp:posOffset>886460</wp:posOffset>
                </wp:positionV>
                <wp:extent cx="116205" cy="251460"/>
                <wp:effectExtent l="19050" t="0" r="36195" b="34290"/>
                <wp:wrapNone/>
                <wp:docPr id="149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514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7B8D5B9" id="Arrow: Down 79" o:spid="_x0000_s1026" type="#_x0000_t67" style="position:absolute;margin-left:145.95pt;margin-top:69.8pt;width:9.15pt;height:19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" adj="16609" fillcolor="red" strokecolor="#1f3763 [1604]" strokeweight="1pt"/>
            </w:pict>
          </mc:Fallback>
        </mc:AlternateContent>
      </w:r>
    </w:p>
    <w:p w14:paraId="2A271546" w14:textId="257EAC84" w:rsidR="00512C96" w:rsidRDefault="00512C96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47CA1A" wp14:editId="0DAB6F8A">
                <wp:simplePos x="0" y="0"/>
                <wp:positionH relativeFrom="column">
                  <wp:posOffset>1273073</wp:posOffset>
                </wp:positionH>
                <wp:positionV relativeFrom="paragraph">
                  <wp:posOffset>253669</wp:posOffset>
                </wp:positionV>
                <wp:extent cx="1251585" cy="292100"/>
                <wp:effectExtent l="0" t="0" r="5715" b="0"/>
                <wp:wrapNone/>
                <wp:docPr id="7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868302-34A3-4EEB-8C63-30324A7D5A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4BE5A" w14:textId="77777777" w:rsidR="00512C96" w:rsidRDefault="00512C96" w:rsidP="00512C9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Issued by User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7CA1A" id="_x0000_s1063" type="#_x0000_t202" style="position:absolute;margin-left:100.25pt;margin-top:19.95pt;width:98.55pt;height:2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" stroked="f">
                <v:textbox>
                  <w:txbxContent>
                    <w:p w14:paraId="0724BE5A" w14:textId="77777777" w:rsidR="00512C96" w:rsidRDefault="00512C96" w:rsidP="00512C9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Issued by User </w:t>
                      </w:r>
                    </w:p>
                  </w:txbxContent>
                </v:textbox>
              </v:shape>
            </w:pict>
          </mc:Fallback>
        </mc:AlternateContent>
      </w:r>
    </w:p>
    <w:p w14:paraId="058179B4" w14:textId="0693DDDC" w:rsidR="00512C96" w:rsidRDefault="00512C96" w:rsidP="00512C96">
      <w:pPr>
        <w:tabs>
          <w:tab w:val="left" w:pos="1175"/>
        </w:tabs>
      </w:pPr>
    </w:p>
    <w:p w14:paraId="0A8185D1" w14:textId="057B1B27" w:rsidR="00512C96" w:rsidRDefault="00512C96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AEA1DA" wp14:editId="6744A432">
                <wp:simplePos x="0" y="0"/>
                <wp:positionH relativeFrom="column">
                  <wp:posOffset>-73152</wp:posOffset>
                </wp:positionH>
                <wp:positionV relativeFrom="paragraph">
                  <wp:posOffset>288849</wp:posOffset>
                </wp:positionV>
                <wp:extent cx="4032885" cy="1975104"/>
                <wp:effectExtent l="0" t="0" r="24765" b="25400"/>
                <wp:wrapNone/>
                <wp:docPr id="80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C2EF70-AEC2-475A-94F4-B939B495A5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885" cy="197510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86670" id="Rectangle: Rounded Corners 68" o:spid="_x0000_s1026" style="position:absolute;margin-left:-5.75pt;margin-top:22.75pt;width:317.55pt;height:155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F2564F" wp14:editId="3336DF7A">
                <wp:simplePos x="0" y="0"/>
                <wp:positionH relativeFrom="column">
                  <wp:posOffset>3702050</wp:posOffset>
                </wp:positionH>
                <wp:positionV relativeFrom="paragraph">
                  <wp:posOffset>4405630</wp:posOffset>
                </wp:positionV>
                <wp:extent cx="116205" cy="287020"/>
                <wp:effectExtent l="19050" t="0" r="36195" b="36830"/>
                <wp:wrapNone/>
                <wp:docPr id="154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74C1993" id="Arrow: Down 79" o:spid="_x0000_s1026" type="#_x0000_t67" style="position:absolute;margin-left:291.5pt;margin-top:346.9pt;width:9.15pt;height:22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" adj="17227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76445A3" wp14:editId="466BDE2B">
                <wp:simplePos x="0" y="0"/>
                <wp:positionH relativeFrom="column">
                  <wp:posOffset>-403860</wp:posOffset>
                </wp:positionH>
                <wp:positionV relativeFrom="paragraph">
                  <wp:posOffset>4519930</wp:posOffset>
                </wp:positionV>
                <wp:extent cx="0" cy="0"/>
                <wp:effectExtent l="0" t="0" r="0" b="0"/>
                <wp:wrapNone/>
                <wp:docPr id="15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00FC3" id="Straight Connector 4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355.9pt" to="-31.8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EBD07F1" w14:textId="1366D5CB" w:rsidR="00512C96" w:rsidRDefault="00512C96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5272DA" wp14:editId="144A2F27">
                <wp:simplePos x="0" y="0"/>
                <wp:positionH relativeFrom="column">
                  <wp:posOffset>36575</wp:posOffset>
                </wp:positionH>
                <wp:positionV relativeFrom="paragraph">
                  <wp:posOffset>127457</wp:posOffset>
                </wp:positionV>
                <wp:extent cx="4052621" cy="388620"/>
                <wp:effectExtent l="0" t="0" r="0" b="0"/>
                <wp:wrapNone/>
                <wp:docPr id="81" name="TextBox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72CD47-F0C4-45AD-8510-4CFF4ACD7F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621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9D33BC" w14:textId="77777777" w:rsidR="00512C96" w:rsidRDefault="00512C96" w:rsidP="00512C96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Pre-flight Review Meetings (FRR &amp; FSRB)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272DA" id="TextBox 80" o:spid="_x0000_s1064" type="#_x0000_t202" style="position:absolute;margin-left:2.9pt;margin-top:10.05pt;width:319.1pt;height:30.6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" filled="f" stroked="f">
                <v:textbox style="mso-fit-shape-to-text:t">
                  <w:txbxContent>
                    <w:p w14:paraId="7A9D33BC" w14:textId="77777777" w:rsidR="00512C96" w:rsidRDefault="00512C96" w:rsidP="00512C96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Pre-flight Review Meetings (FRR &amp; FSRB)</w:t>
                      </w:r>
                    </w:p>
                  </w:txbxContent>
                </v:textbox>
              </v:shape>
            </w:pict>
          </mc:Fallback>
        </mc:AlternateContent>
      </w:r>
    </w:p>
    <w:p w14:paraId="28C377E9" w14:textId="0538C86B" w:rsidR="00512C96" w:rsidRDefault="00512C96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07DDCB" wp14:editId="1C8BCD56">
                <wp:simplePos x="0" y="0"/>
                <wp:positionH relativeFrom="column">
                  <wp:posOffset>-292608</wp:posOffset>
                </wp:positionH>
                <wp:positionV relativeFrom="paragraph">
                  <wp:posOffset>236729</wp:posOffset>
                </wp:positionV>
                <wp:extent cx="4315968" cy="1243584"/>
                <wp:effectExtent l="0" t="0" r="8890" b="0"/>
                <wp:wrapNone/>
                <wp:docPr id="79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36ACAF-8047-41B3-9AFB-2092EAAAB19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5968" cy="1243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FF12D" w14:textId="77777777" w:rsidR="00512C96" w:rsidRDefault="00512C96" w:rsidP="00512C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FRR meeting with all the stakeholders to address pending issues if any</w:t>
                            </w:r>
                          </w:p>
                          <w:p w14:paraId="5D540052" w14:textId="77777777" w:rsidR="00512C96" w:rsidRDefault="00512C96" w:rsidP="00512C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12C9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FSRB meeting with all the stakeholders to review and ensuring the system safety before the flight trials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7DDCB" id="_x0000_s1065" type="#_x0000_t202" style="position:absolute;margin-left:-23.05pt;margin-top:18.65pt;width:339.85pt;height:97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" stroked="f">
                <v:textbox>
                  <w:txbxContent>
                    <w:p w14:paraId="0E7FF12D" w14:textId="77777777" w:rsidR="00512C96" w:rsidRDefault="00512C96" w:rsidP="00512C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FRR meeting with all the stakeholders to address pending issues if any</w:t>
                      </w:r>
                    </w:p>
                    <w:p w14:paraId="5D540052" w14:textId="77777777" w:rsidR="00512C96" w:rsidRDefault="00512C96" w:rsidP="00512C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512C9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FSRB meeting with all the stakeholders to review and ensuring the system safety before the flight trials</w:t>
                      </w:r>
                    </w:p>
                  </w:txbxContent>
                </v:textbox>
              </v:shape>
            </w:pict>
          </mc:Fallback>
        </mc:AlternateContent>
      </w:r>
    </w:p>
    <w:p w14:paraId="274D5E9D" w14:textId="540776E2" w:rsidR="00512C96" w:rsidRDefault="00512C96" w:rsidP="00512C96">
      <w:pPr>
        <w:tabs>
          <w:tab w:val="left" w:pos="1175"/>
        </w:tabs>
      </w:pPr>
    </w:p>
    <w:p w14:paraId="795CD5F5" w14:textId="7EC27614" w:rsidR="00512C96" w:rsidRDefault="00512C96" w:rsidP="00512C96">
      <w:pPr>
        <w:tabs>
          <w:tab w:val="left" w:pos="1175"/>
        </w:tabs>
      </w:pPr>
    </w:p>
    <w:p w14:paraId="1BD9F659" w14:textId="476CD882" w:rsidR="00512C96" w:rsidRDefault="00512C96" w:rsidP="00512C96">
      <w:pPr>
        <w:tabs>
          <w:tab w:val="left" w:pos="1175"/>
        </w:tabs>
      </w:pPr>
    </w:p>
    <w:p w14:paraId="2577ADB3" w14:textId="7B4F6857" w:rsidR="00512C96" w:rsidRDefault="00512C96" w:rsidP="00512C96">
      <w:pPr>
        <w:tabs>
          <w:tab w:val="left" w:pos="1175"/>
        </w:tabs>
      </w:pPr>
    </w:p>
    <w:p w14:paraId="3062DA47" w14:textId="09AEC704" w:rsidR="00512C96" w:rsidRDefault="00512C96" w:rsidP="00512C96">
      <w:pPr>
        <w:tabs>
          <w:tab w:val="left" w:pos="1175"/>
        </w:tabs>
      </w:pPr>
    </w:p>
    <w:p w14:paraId="09D6D90D" w14:textId="71B2EC27" w:rsidR="00512C96" w:rsidRDefault="00512C96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C551D9" wp14:editId="23F11D59">
                <wp:simplePos x="0" y="0"/>
                <wp:positionH relativeFrom="column">
                  <wp:posOffset>1798447</wp:posOffset>
                </wp:positionH>
                <wp:positionV relativeFrom="paragraph">
                  <wp:posOffset>40285</wp:posOffset>
                </wp:positionV>
                <wp:extent cx="116567" cy="252000"/>
                <wp:effectExtent l="19050" t="0" r="36195" b="34290"/>
                <wp:wrapNone/>
                <wp:docPr id="153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67" cy="2520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55FA02B" id="Arrow: Down 79" o:spid="_x0000_s1026" type="#_x0000_t67" style="position:absolute;margin-left:141.6pt;margin-top:3.15pt;width:9.2pt;height:19.8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" adj="16604" fillcolor="red" strokecolor="#1f3763 [1604]" strokeweight="1pt"/>
            </w:pict>
          </mc:Fallback>
        </mc:AlternateContent>
      </w:r>
    </w:p>
    <w:p w14:paraId="59CAF264" w14:textId="34BD9507" w:rsidR="00512C96" w:rsidRDefault="00512C96" w:rsidP="00512C96">
      <w:pPr>
        <w:tabs>
          <w:tab w:val="left" w:pos="1175"/>
        </w:tabs>
      </w:pPr>
      <w:r w:rsidRPr="00512C96"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23C4A2" wp14:editId="2930D7CC">
                <wp:simplePos x="0" y="0"/>
                <wp:positionH relativeFrom="column">
                  <wp:posOffset>1747850</wp:posOffset>
                </wp:positionH>
                <wp:positionV relativeFrom="paragraph">
                  <wp:posOffset>-746151</wp:posOffset>
                </wp:positionV>
                <wp:extent cx="116205" cy="287020"/>
                <wp:effectExtent l="19050" t="0" r="36195" b="36830"/>
                <wp:wrapNone/>
                <wp:docPr id="91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AD274A-2F5D-4E90-BDDB-D89ECF5FEC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CFA45B1" id="Arrow: Down 79" o:spid="_x0000_s1026" type="#_x0000_t67" style="position:absolute;margin-left:137.65pt;margin-top:-58.75pt;width:9.15pt;height:22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" adj="17227" fillcolor="red" strokecolor="#1f3763 [1604]" strokeweight="1pt"/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E0F785" wp14:editId="51D36FF2">
                <wp:simplePos x="0" y="0"/>
                <wp:positionH relativeFrom="column">
                  <wp:posOffset>-9525</wp:posOffset>
                </wp:positionH>
                <wp:positionV relativeFrom="paragraph">
                  <wp:posOffset>-284480</wp:posOffset>
                </wp:positionV>
                <wp:extent cx="4034155" cy="2347595"/>
                <wp:effectExtent l="0" t="0" r="23495" b="14605"/>
                <wp:wrapNone/>
                <wp:docPr id="167" name="Rectangle: Rounded Corners 6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4155" cy="23475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8F857E8" id="Rectangle: Rounded Corners 68" o:spid="_x0000_s1026" style="position:absolute;margin-left:-.75pt;margin-top:-22.4pt;width:317.65pt;height:184.8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37DF730" wp14:editId="377A71A7">
                <wp:simplePos x="0" y="0"/>
                <wp:positionH relativeFrom="column">
                  <wp:posOffset>296545</wp:posOffset>
                </wp:positionH>
                <wp:positionV relativeFrom="paragraph">
                  <wp:posOffset>-181610</wp:posOffset>
                </wp:positionV>
                <wp:extent cx="3728085" cy="1254760"/>
                <wp:effectExtent l="0" t="0" r="0" b="0"/>
                <wp:wrapNone/>
                <wp:docPr id="168" name="TextBox 5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085" cy="1254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8FC1DE" w14:textId="77777777" w:rsidR="00512C96" w:rsidRPr="00512C96" w:rsidRDefault="00512C96" w:rsidP="00512C96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12C96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Issuance of Flight Clearance Certificate (FCC) for Carriage &amp; Handling (Symmetric &amp; Asymmetric configuration)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DF730" id="TextBox 54" o:spid="_x0000_s1066" type="#_x0000_t202" style="position:absolute;margin-left:23.35pt;margin-top:-14.3pt;width:293.55pt;height:98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" filled="f" stroked="f">
                <v:textbox style="mso-fit-shape-to-text:t">
                  <w:txbxContent>
                    <w:p w14:paraId="238FC1DE" w14:textId="77777777" w:rsidR="00512C96" w:rsidRPr="00512C96" w:rsidRDefault="00512C96" w:rsidP="00512C96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512C96"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Issuance of Flight Clearance Certificate (FCC) for Carriage &amp; Handling (Symmetric &amp; Asymmetric configuration)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690AD38" wp14:editId="6F66EC3B">
                <wp:simplePos x="0" y="0"/>
                <wp:positionH relativeFrom="column">
                  <wp:posOffset>-319405</wp:posOffset>
                </wp:positionH>
                <wp:positionV relativeFrom="paragraph">
                  <wp:posOffset>11159490</wp:posOffset>
                </wp:positionV>
                <wp:extent cx="0" cy="0"/>
                <wp:effectExtent l="0" t="0" r="0" b="0"/>
                <wp:wrapNone/>
                <wp:docPr id="171" name="Straight Connector 66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1C34E" id="Straight Connector 66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5pt,878.7pt" to="-25.15pt,8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E0CAD5" wp14:editId="5A818818">
                <wp:simplePos x="0" y="0"/>
                <wp:positionH relativeFrom="column">
                  <wp:posOffset>-26035</wp:posOffset>
                </wp:positionH>
                <wp:positionV relativeFrom="paragraph">
                  <wp:posOffset>6969760</wp:posOffset>
                </wp:positionV>
                <wp:extent cx="4001135" cy="2360930"/>
                <wp:effectExtent l="0" t="0" r="18415" b="20320"/>
                <wp:wrapNone/>
                <wp:docPr id="69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F3A4D1-13E8-408D-B885-6761C1CC4A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135" cy="23609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FFA8029" id="Rectangle: Rounded Corners 68" o:spid="_x0000_s1026" style="position:absolute;margin-left:-2.05pt;margin-top:548.8pt;width:315.05pt;height:185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" filled="f" strokecolor="#1f3763 [1604]" strokeweight="1pt">
                <v:stroke joinstyle="miter"/>
              </v:round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E1A76D" wp14:editId="364EF9E1">
                <wp:simplePos x="0" y="0"/>
                <wp:positionH relativeFrom="column">
                  <wp:posOffset>-59055</wp:posOffset>
                </wp:positionH>
                <wp:positionV relativeFrom="paragraph">
                  <wp:posOffset>7120890</wp:posOffset>
                </wp:positionV>
                <wp:extent cx="3921760" cy="365125"/>
                <wp:effectExtent l="0" t="0" r="0" b="0"/>
                <wp:wrapNone/>
                <wp:docPr id="70" name="TextBox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ACDE7E-B56E-4779-AAAA-0E83FA88FC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1760" cy="365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5A6E00" w14:textId="77777777" w:rsidR="00512C96" w:rsidRDefault="00512C96" w:rsidP="00512C96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Post Flight Analysis (PFA)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1A76D" id="TextBox 69" o:spid="_x0000_s1067" type="#_x0000_t202" style="position:absolute;margin-left:-4.65pt;margin-top:560.7pt;width:308.8pt;height:28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" filled="f" stroked="f">
                <v:textbox style="mso-fit-shape-to-text:t">
                  <w:txbxContent>
                    <w:p w14:paraId="5B5A6E00" w14:textId="77777777" w:rsidR="00512C96" w:rsidRDefault="00512C96" w:rsidP="00512C96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Post Flight Analysis (PFA)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88AB379" wp14:editId="0ED4FB91">
                <wp:simplePos x="0" y="0"/>
                <wp:positionH relativeFrom="column">
                  <wp:posOffset>217805</wp:posOffset>
                </wp:positionH>
                <wp:positionV relativeFrom="paragraph">
                  <wp:posOffset>7938770</wp:posOffset>
                </wp:positionV>
                <wp:extent cx="3637280" cy="1753870"/>
                <wp:effectExtent l="0" t="0" r="1270" b="0"/>
                <wp:wrapNone/>
                <wp:docPr id="72" name="Rectangle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C8AFB5-4AD4-4DB5-9D5D-4044C31998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280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E139" w14:textId="77777777" w:rsidR="00512C96" w:rsidRDefault="00512C96" w:rsidP="00512C96">
                            <w:pPr>
                              <w:tabs>
                                <w:tab w:val="left" w:pos="720"/>
                              </w:tabs>
                              <w:spacing w:line="256" w:lineRule="auto"/>
                              <w:jc w:val="both"/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Results of Flight Trials are deliberated in PFA meeting with all the stakeholders to decide:</w:t>
                            </w:r>
                          </w:p>
                          <w:p w14:paraId="68DF1EC6" w14:textId="77777777" w:rsidR="00512C96" w:rsidRDefault="00512C96" w:rsidP="00512C9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pacing w:line="256" w:lineRule="auto"/>
                              <w:jc w:val="both"/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Co-relation with analysis &amp; flight data</w:t>
                            </w:r>
                          </w:p>
                          <w:p w14:paraId="52AC6E51" w14:textId="77777777" w:rsidR="00512C96" w:rsidRDefault="00512C96" w:rsidP="00512C9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pacing w:line="256" w:lineRule="auto"/>
                              <w:jc w:val="both"/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Go ahead for further trials </w:t>
                            </w:r>
                          </w:p>
                          <w:p w14:paraId="3C10F1D7" w14:textId="77777777" w:rsidR="00512C96" w:rsidRDefault="00512C96" w:rsidP="00512C9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pacing w:line="256" w:lineRule="auto"/>
                              <w:jc w:val="both"/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PFA needs to be undertaken after each FTI sortie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AB379" id="Rectangle 71" o:spid="_x0000_s1068" style="position:absolute;margin-left:17.15pt;margin-top:625.1pt;width:286.4pt;height:138.1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" stroked="f">
                <v:textbox>
                  <w:txbxContent>
                    <w:p w14:paraId="373AE139" w14:textId="77777777" w:rsidR="00512C96" w:rsidRDefault="00512C96" w:rsidP="00512C96">
                      <w:pPr>
                        <w:tabs>
                          <w:tab w:val="left" w:pos="720"/>
                        </w:tabs>
                        <w:spacing w:line="256" w:lineRule="auto"/>
                        <w:jc w:val="both"/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Results of Flight Trials are deliberated in PFA meeting with all the stakeholders to decide:</w:t>
                      </w:r>
                    </w:p>
                    <w:p w14:paraId="68DF1EC6" w14:textId="77777777" w:rsidR="00512C96" w:rsidRDefault="00512C96" w:rsidP="00512C9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pacing w:line="256" w:lineRule="auto"/>
                        <w:jc w:val="both"/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Co-relation with analysis &amp; flight data</w:t>
                      </w:r>
                    </w:p>
                    <w:p w14:paraId="52AC6E51" w14:textId="77777777" w:rsidR="00512C96" w:rsidRDefault="00512C96" w:rsidP="00512C9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pacing w:line="256" w:lineRule="auto"/>
                        <w:jc w:val="both"/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Go ahead for further trials </w:t>
                      </w:r>
                    </w:p>
                    <w:p w14:paraId="3C10F1D7" w14:textId="77777777" w:rsidR="00512C96" w:rsidRDefault="00512C96" w:rsidP="00512C9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pacing w:line="256" w:lineRule="auto"/>
                        <w:jc w:val="both"/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PFA needs to be undertaken after each FTI sortie</w:t>
                      </w:r>
                    </w:p>
                  </w:txbxContent>
                </v:textbox>
              </v:rect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328F36" wp14:editId="1BC3A073">
                <wp:simplePos x="0" y="0"/>
                <wp:positionH relativeFrom="column">
                  <wp:posOffset>3745865</wp:posOffset>
                </wp:positionH>
                <wp:positionV relativeFrom="paragraph">
                  <wp:posOffset>11786870</wp:posOffset>
                </wp:positionV>
                <wp:extent cx="116205" cy="287020"/>
                <wp:effectExtent l="19050" t="0" r="36195" b="36830"/>
                <wp:wrapNone/>
                <wp:docPr id="36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559B50-6ABB-471F-8AE4-D6A3A9B4CB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B236CBF" id="Arrow: Down 79" o:spid="_x0000_s1026" type="#_x0000_t67" style="position:absolute;margin-left:294.95pt;margin-top:928.1pt;width:9.15pt;height:22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" adj="17227" fillcolor="red" strokecolor="#1f3763 [1604]" strokeweight="1pt"/>
            </w:pict>
          </mc:Fallback>
        </mc:AlternateContent>
      </w:r>
    </w:p>
    <w:p w14:paraId="78A586E9" w14:textId="027F5845" w:rsidR="00512C96" w:rsidRDefault="00512C96" w:rsidP="00512C96">
      <w:pPr>
        <w:tabs>
          <w:tab w:val="left" w:pos="1175"/>
        </w:tabs>
      </w:pPr>
    </w:p>
    <w:p w14:paraId="002FCED7" w14:textId="7B697098" w:rsidR="00512C96" w:rsidRDefault="00512C96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9AD027" wp14:editId="3AEF2D26">
                <wp:simplePos x="0" y="0"/>
                <wp:positionH relativeFrom="column">
                  <wp:posOffset>188697</wp:posOffset>
                </wp:positionH>
                <wp:positionV relativeFrom="paragraph">
                  <wp:posOffset>155245</wp:posOffset>
                </wp:positionV>
                <wp:extent cx="3552825" cy="968375"/>
                <wp:effectExtent l="0" t="0" r="9525" b="3175"/>
                <wp:wrapNone/>
                <wp:docPr id="169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D1E90" w14:textId="77777777" w:rsidR="00512C96" w:rsidRDefault="00512C96" w:rsidP="00512C96">
                            <w:pPr>
                              <w:tabs>
                                <w:tab w:val="left" w:pos="720"/>
                              </w:tabs>
                              <w:spacing w:line="256" w:lineRule="auto"/>
                              <w:jc w:val="both"/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Issuance of the FCC (Form 100) from the airworthiness certification authority to the designer of the store for its integration on the proposed fighter aircraft.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AD027" id="_x0000_s1069" type="#_x0000_t202" style="position:absolute;margin-left:14.85pt;margin-top:12.2pt;width:279.75pt;height:76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" stroked="f">
                <v:textbox>
                  <w:txbxContent>
                    <w:p w14:paraId="5D0D1E90" w14:textId="77777777" w:rsidR="00512C96" w:rsidRDefault="00512C96" w:rsidP="00512C96">
                      <w:pPr>
                        <w:tabs>
                          <w:tab w:val="left" w:pos="720"/>
                        </w:tabs>
                        <w:spacing w:line="256" w:lineRule="auto"/>
                        <w:jc w:val="both"/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Issuance of the FCC (Form 100) from the airworthiness certification authority to the designer of the store for its integration on the proposed fighter aircraft.</w:t>
                      </w:r>
                    </w:p>
                  </w:txbxContent>
                </v:textbox>
              </v:shape>
            </w:pict>
          </mc:Fallback>
        </mc:AlternateContent>
      </w:r>
    </w:p>
    <w:p w14:paraId="4A2B94D3" w14:textId="67A65143" w:rsidR="00512C96" w:rsidRDefault="00512C96" w:rsidP="00512C96">
      <w:pPr>
        <w:tabs>
          <w:tab w:val="left" w:pos="1175"/>
        </w:tabs>
      </w:pPr>
    </w:p>
    <w:p w14:paraId="66C0D465" w14:textId="70B40C10" w:rsidR="00512C96" w:rsidRDefault="00512C96" w:rsidP="00512C96">
      <w:pPr>
        <w:tabs>
          <w:tab w:val="left" w:pos="1175"/>
        </w:tabs>
      </w:pPr>
    </w:p>
    <w:p w14:paraId="53DD1936" w14:textId="5D3C3722" w:rsidR="00512C96" w:rsidRDefault="00512C96" w:rsidP="00512C96">
      <w:pPr>
        <w:tabs>
          <w:tab w:val="left" w:pos="1175"/>
        </w:tabs>
      </w:pPr>
    </w:p>
    <w:p w14:paraId="4B7326CF" w14:textId="21D313D6" w:rsidR="00512C96" w:rsidRDefault="00512C96" w:rsidP="00512C96">
      <w:pPr>
        <w:tabs>
          <w:tab w:val="left" w:pos="1175"/>
        </w:tabs>
      </w:pPr>
    </w:p>
    <w:p w14:paraId="19219834" w14:textId="288A5F58" w:rsidR="00512C96" w:rsidRDefault="00512C96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F1283A" wp14:editId="04A3EEB0">
                <wp:simplePos x="0" y="0"/>
                <wp:positionH relativeFrom="column">
                  <wp:posOffset>1800022</wp:posOffset>
                </wp:positionH>
                <wp:positionV relativeFrom="paragraph">
                  <wp:posOffset>142571</wp:posOffset>
                </wp:positionV>
                <wp:extent cx="116205" cy="287020"/>
                <wp:effectExtent l="19050" t="0" r="36195" b="36830"/>
                <wp:wrapNone/>
                <wp:docPr id="166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02391BE" id="Arrow: Down 79" o:spid="_x0000_s1026" type="#_x0000_t67" style="position:absolute;margin-left:141.75pt;margin-top:11.25pt;width:9.15pt;height:22.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" adj="17227" fillcolor="red" strokecolor="#1f3763 [1604]" strokeweight="1pt"/>
            </w:pict>
          </mc:Fallback>
        </mc:AlternateContent>
      </w:r>
    </w:p>
    <w:p w14:paraId="6C8E492E" w14:textId="2929CCB3" w:rsidR="00512C96" w:rsidRDefault="004C4429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6C81D2" wp14:editId="20088E49">
                <wp:simplePos x="0" y="0"/>
                <wp:positionH relativeFrom="column">
                  <wp:posOffset>1170025</wp:posOffset>
                </wp:positionH>
                <wp:positionV relativeFrom="paragraph">
                  <wp:posOffset>194260</wp:posOffset>
                </wp:positionV>
                <wp:extent cx="1397204" cy="365125"/>
                <wp:effectExtent l="0" t="0" r="0" b="0"/>
                <wp:wrapNone/>
                <wp:docPr id="173" name="TextBox 3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04" cy="365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1AABD4" w14:textId="77777777" w:rsidR="00512C96" w:rsidRDefault="00512C96" w:rsidP="00512C96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Flight Trials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6C81D2" id="TextBox 33" o:spid="_x0000_s1070" type="#_x0000_t202" style="position:absolute;margin-left:92.15pt;margin-top:15.3pt;width:110pt;height:28.7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" filled="f" stroked="f">
                <v:textbox style="mso-fit-shape-to-text:t">
                  <w:txbxContent>
                    <w:p w14:paraId="711AABD4" w14:textId="77777777" w:rsidR="00512C96" w:rsidRDefault="00512C96" w:rsidP="00512C96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Flight Trials </w:t>
                      </w:r>
                    </w:p>
                  </w:txbxContent>
                </v:textbox>
              </v:shape>
            </w:pict>
          </mc:Fallback>
        </mc:AlternateContent>
      </w:r>
      <w:r w:rsidRPr="00512C96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4180ED6" wp14:editId="034750C7">
                <wp:simplePos x="0" y="0"/>
                <wp:positionH relativeFrom="column">
                  <wp:posOffset>-15875</wp:posOffset>
                </wp:positionH>
                <wp:positionV relativeFrom="paragraph">
                  <wp:posOffset>166700</wp:posOffset>
                </wp:positionV>
                <wp:extent cx="3997960" cy="480695"/>
                <wp:effectExtent l="0" t="0" r="21590" b="14605"/>
                <wp:wrapNone/>
                <wp:docPr id="172" name="Rectangle: Rounded Corners 6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960" cy="4806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6730584" id="Rectangle: Rounded Corners 68" o:spid="_x0000_s1026" style="position:absolute;margin-left:-1.25pt;margin-top:13.15pt;width:314.8pt;height:37.8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" filled="f" strokecolor="#1f3763 [1604]" strokeweight="1pt">
                <v:stroke joinstyle="miter"/>
              </v:roundrect>
            </w:pict>
          </mc:Fallback>
        </mc:AlternateContent>
      </w:r>
    </w:p>
    <w:p w14:paraId="229C163E" w14:textId="3099837C" w:rsidR="00512C96" w:rsidRDefault="00512C96" w:rsidP="00512C96">
      <w:pPr>
        <w:tabs>
          <w:tab w:val="left" w:pos="1175"/>
        </w:tabs>
      </w:pPr>
    </w:p>
    <w:p w14:paraId="09B1705B" w14:textId="108CFB59" w:rsidR="00512C96" w:rsidRDefault="004C4429" w:rsidP="00512C96">
      <w:pPr>
        <w:tabs>
          <w:tab w:val="left" w:pos="1175"/>
        </w:tabs>
      </w:pPr>
      <w:r w:rsidRPr="00512C96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57CABE" wp14:editId="54C9C82A">
                <wp:simplePos x="0" y="0"/>
                <wp:positionH relativeFrom="column">
                  <wp:posOffset>1800022</wp:posOffset>
                </wp:positionH>
                <wp:positionV relativeFrom="paragraph">
                  <wp:posOffset>116866</wp:posOffset>
                </wp:positionV>
                <wp:extent cx="116205" cy="287020"/>
                <wp:effectExtent l="19050" t="0" r="36195" b="36830"/>
                <wp:wrapNone/>
                <wp:docPr id="170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142ACF4" id="Arrow: Down 79" o:spid="_x0000_s1026" type="#_x0000_t67" style="position:absolute;margin-left:141.75pt;margin-top:9.2pt;width:9.15pt;height:22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" adj="17227" fillcolor="red" strokecolor="#1f3763 [1604]" strokeweight="1pt"/>
            </w:pict>
          </mc:Fallback>
        </mc:AlternateContent>
      </w:r>
    </w:p>
    <w:p w14:paraId="08076C7D" w14:textId="4C52FDA8" w:rsidR="00512C96" w:rsidRDefault="004C4429" w:rsidP="00512C96">
      <w:pPr>
        <w:tabs>
          <w:tab w:val="left" w:pos="1175"/>
        </w:tabs>
      </w:pPr>
      <w:r w:rsidRPr="004C4429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60D6DCC" wp14:editId="069E35BE">
                <wp:simplePos x="0" y="0"/>
                <wp:positionH relativeFrom="column">
                  <wp:posOffset>-95250</wp:posOffset>
                </wp:positionH>
                <wp:positionV relativeFrom="paragraph">
                  <wp:posOffset>173314</wp:posOffset>
                </wp:positionV>
                <wp:extent cx="3921760" cy="365125"/>
                <wp:effectExtent l="0" t="0" r="0" b="0"/>
                <wp:wrapNone/>
                <wp:docPr id="176" name="TextBox 6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1760" cy="365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96F6F8" w14:textId="77777777" w:rsidR="004C4429" w:rsidRPr="004C4429" w:rsidRDefault="004C4429" w:rsidP="004C4429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C4429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Post Flight Analysis (PFA)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D6DCC" id="_x0000_s1071" type="#_x0000_t202" style="position:absolute;margin-left:-7.5pt;margin-top:13.65pt;width:308.8pt;height:28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" filled="f" stroked="f">
                <v:textbox style="mso-fit-shape-to-text:t">
                  <w:txbxContent>
                    <w:p w14:paraId="4C96F6F8" w14:textId="77777777" w:rsidR="004C4429" w:rsidRPr="004C4429" w:rsidRDefault="004C4429" w:rsidP="004C4429">
                      <w:pPr>
                        <w:spacing w:line="256" w:lineRule="auto"/>
                        <w:jc w:val="center"/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4C4429"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Post Flight Analysis (PFA)</w:t>
                      </w:r>
                    </w:p>
                  </w:txbxContent>
                </v:textbox>
              </v:shape>
            </w:pict>
          </mc:Fallback>
        </mc:AlternateContent>
      </w:r>
      <w:r w:rsidRPr="004C4429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2EE1977" wp14:editId="3937B0D8">
                <wp:simplePos x="0" y="0"/>
                <wp:positionH relativeFrom="column">
                  <wp:posOffset>-59377</wp:posOffset>
                </wp:positionH>
                <wp:positionV relativeFrom="paragraph">
                  <wp:posOffset>159360</wp:posOffset>
                </wp:positionV>
                <wp:extent cx="4001135" cy="1953491"/>
                <wp:effectExtent l="0" t="0" r="18415" b="27940"/>
                <wp:wrapNone/>
                <wp:docPr id="175" name="Rectangle: Rounded Corners 6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135" cy="195349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0A452" id="Rectangle: Rounded Corners 68" o:spid="_x0000_s1026" style="position:absolute;margin-left:-4.7pt;margin-top:12.55pt;width:315.05pt;height:153.8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" filled="f" strokecolor="#1f3763 [1604]" strokeweight="1pt">
                <v:stroke joinstyle="miter"/>
              </v:roundrect>
            </w:pict>
          </mc:Fallback>
        </mc:AlternateContent>
      </w:r>
      <w:r w:rsidRPr="004C4429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4997FE" wp14:editId="1F35CAF8">
                <wp:simplePos x="0" y="0"/>
                <wp:positionH relativeFrom="column">
                  <wp:posOffset>-355600</wp:posOffset>
                </wp:positionH>
                <wp:positionV relativeFrom="paragraph">
                  <wp:posOffset>4348480</wp:posOffset>
                </wp:positionV>
                <wp:extent cx="0" cy="0"/>
                <wp:effectExtent l="0" t="0" r="0" b="0"/>
                <wp:wrapNone/>
                <wp:docPr id="174" name="Straight Connector 66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596F6" id="Straight Connector 66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pt,342.4pt" to="-28pt,3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4C4429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8D91326" wp14:editId="20195493">
                <wp:simplePos x="0" y="0"/>
                <wp:positionH relativeFrom="column">
                  <wp:posOffset>3709670</wp:posOffset>
                </wp:positionH>
                <wp:positionV relativeFrom="paragraph">
                  <wp:posOffset>4975860</wp:posOffset>
                </wp:positionV>
                <wp:extent cx="116205" cy="287020"/>
                <wp:effectExtent l="19050" t="0" r="36195" b="36830"/>
                <wp:wrapNone/>
                <wp:docPr id="178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D44C3E2" id="Arrow: Down 79" o:spid="_x0000_s1026" type="#_x0000_t67" style="position:absolute;margin-left:292.1pt;margin-top:391.8pt;width:9.15pt;height:22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" adj="17227" fillcolor="red" strokecolor="#1f3763 [1604]" strokeweight="1pt"/>
            </w:pict>
          </mc:Fallback>
        </mc:AlternateContent>
      </w:r>
    </w:p>
    <w:p w14:paraId="7D860C3C" w14:textId="188661A4" w:rsidR="00512C96" w:rsidRDefault="004C4429" w:rsidP="00512C96">
      <w:pPr>
        <w:tabs>
          <w:tab w:val="left" w:pos="1175"/>
        </w:tabs>
      </w:pPr>
      <w:r w:rsidRPr="004C4429"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4CEFEA4" wp14:editId="5D4A8109">
                <wp:simplePos x="0" y="0"/>
                <wp:positionH relativeFrom="column">
                  <wp:posOffset>100940</wp:posOffset>
                </wp:positionH>
                <wp:positionV relativeFrom="paragraph">
                  <wp:posOffset>217994</wp:posOffset>
                </wp:positionV>
                <wp:extent cx="3637280" cy="1525979"/>
                <wp:effectExtent l="0" t="0" r="1270" b="0"/>
                <wp:wrapNone/>
                <wp:docPr id="177" name="Rectangle 7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280" cy="1525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D57BE" w14:textId="77777777" w:rsidR="004C4429" w:rsidRDefault="004C4429" w:rsidP="004C4429">
                            <w:pPr>
                              <w:tabs>
                                <w:tab w:val="left" w:pos="720"/>
                              </w:tabs>
                              <w:spacing w:line="256" w:lineRule="auto"/>
                              <w:jc w:val="both"/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Results of Flight Trials are deliberated in PFA meeting with all the stakeholders to decide:</w:t>
                            </w:r>
                          </w:p>
                          <w:p w14:paraId="076BF117" w14:textId="77777777" w:rsidR="004C4429" w:rsidRDefault="004C4429" w:rsidP="004C44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spacing w:line="256" w:lineRule="auto"/>
                              <w:jc w:val="both"/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Co-relation with analysis &amp; flight data</w:t>
                            </w:r>
                          </w:p>
                          <w:p w14:paraId="530CA365" w14:textId="77777777" w:rsidR="004C4429" w:rsidRDefault="004C4429" w:rsidP="004C44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spacing w:line="256" w:lineRule="auto"/>
                              <w:jc w:val="both"/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Go ahead for further trials </w:t>
                            </w:r>
                          </w:p>
                          <w:p w14:paraId="26E541B2" w14:textId="77777777" w:rsidR="004C4429" w:rsidRDefault="004C4429" w:rsidP="004C44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spacing w:line="256" w:lineRule="auto"/>
                              <w:jc w:val="both"/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PFA needs to be undertaken after each FTI sortie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EFEA4" id="_x0000_s1072" style="position:absolute;margin-left:7.95pt;margin-top:17.15pt;width:286.4pt;height:120.1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" stroked="f">
                <v:textbox>
                  <w:txbxContent>
                    <w:p w14:paraId="568D57BE" w14:textId="77777777" w:rsidR="004C4429" w:rsidRDefault="004C4429" w:rsidP="004C4429">
                      <w:pPr>
                        <w:tabs>
                          <w:tab w:val="left" w:pos="720"/>
                        </w:tabs>
                        <w:spacing w:line="256" w:lineRule="auto"/>
                        <w:jc w:val="both"/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Results of Flight Trials are deliberated in PFA meeting with all the stakeholders to decide:</w:t>
                      </w:r>
                    </w:p>
                    <w:p w14:paraId="076BF117" w14:textId="77777777" w:rsidR="004C4429" w:rsidRDefault="004C4429" w:rsidP="004C44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spacing w:line="256" w:lineRule="auto"/>
                        <w:jc w:val="both"/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Co-relation with analysis &amp; flight data</w:t>
                      </w:r>
                    </w:p>
                    <w:p w14:paraId="530CA365" w14:textId="77777777" w:rsidR="004C4429" w:rsidRDefault="004C4429" w:rsidP="004C44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spacing w:line="256" w:lineRule="auto"/>
                        <w:jc w:val="both"/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Go ahead for further trials </w:t>
                      </w:r>
                    </w:p>
                    <w:p w14:paraId="26E541B2" w14:textId="77777777" w:rsidR="004C4429" w:rsidRDefault="004C4429" w:rsidP="004C44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spacing w:line="256" w:lineRule="auto"/>
                        <w:jc w:val="both"/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PFA needs to be undertaken after each FTI sortie</w:t>
                      </w:r>
                    </w:p>
                  </w:txbxContent>
                </v:textbox>
              </v:rect>
            </w:pict>
          </mc:Fallback>
        </mc:AlternateContent>
      </w:r>
    </w:p>
    <w:p w14:paraId="2F74BCC4" w14:textId="50BA5CC9" w:rsidR="00512C96" w:rsidRDefault="00512C96" w:rsidP="00512C96">
      <w:pPr>
        <w:tabs>
          <w:tab w:val="left" w:pos="1175"/>
        </w:tabs>
      </w:pPr>
    </w:p>
    <w:p w14:paraId="4B5C7442" w14:textId="4002388C" w:rsidR="00512C96" w:rsidRDefault="00512C96" w:rsidP="00512C96">
      <w:pPr>
        <w:tabs>
          <w:tab w:val="left" w:pos="1175"/>
        </w:tabs>
      </w:pPr>
    </w:p>
    <w:p w14:paraId="4CE5B305" w14:textId="1B7B9002" w:rsidR="00512C96" w:rsidRDefault="00512C96" w:rsidP="00512C96">
      <w:pPr>
        <w:tabs>
          <w:tab w:val="left" w:pos="1175"/>
        </w:tabs>
      </w:pPr>
    </w:p>
    <w:p w14:paraId="74A0D1F8" w14:textId="7A163160" w:rsidR="00512C96" w:rsidRDefault="00512C96" w:rsidP="00512C96">
      <w:pPr>
        <w:tabs>
          <w:tab w:val="left" w:pos="1175"/>
        </w:tabs>
      </w:pPr>
    </w:p>
    <w:p w14:paraId="2A15F0AC" w14:textId="5B24432F" w:rsidR="00512C96" w:rsidRDefault="00512C96" w:rsidP="00512C96">
      <w:pPr>
        <w:tabs>
          <w:tab w:val="left" w:pos="1175"/>
        </w:tabs>
      </w:pPr>
    </w:p>
    <w:p w14:paraId="7D541F79" w14:textId="5A63E2D3" w:rsidR="00512C96" w:rsidRDefault="004C4429" w:rsidP="00512C96">
      <w:pPr>
        <w:tabs>
          <w:tab w:val="left" w:pos="1175"/>
        </w:tabs>
      </w:pPr>
      <w:r w:rsidRPr="004C4429"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BDD351C" wp14:editId="6F0BF040">
                <wp:simplePos x="0" y="0"/>
                <wp:positionH relativeFrom="column">
                  <wp:posOffset>1799112</wp:posOffset>
                </wp:positionH>
                <wp:positionV relativeFrom="paragraph">
                  <wp:posOffset>154487</wp:posOffset>
                </wp:positionV>
                <wp:extent cx="116205" cy="287020"/>
                <wp:effectExtent l="19050" t="0" r="36195" b="36830"/>
                <wp:wrapNone/>
                <wp:docPr id="179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6FD00" id="Arrow: Down 79" o:spid="_x0000_s1026" type="#_x0000_t67" style="position:absolute;margin-left:141.65pt;margin-top:12.15pt;width:9.15pt;height:22.6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" adj="17227" fillcolor="red" strokecolor="#1f3763 [1604]" strokeweight="1pt"/>
            </w:pict>
          </mc:Fallback>
        </mc:AlternateContent>
      </w:r>
    </w:p>
    <w:p w14:paraId="36D68DA5" w14:textId="74BEE4FE" w:rsidR="00512C96" w:rsidRDefault="00512C96" w:rsidP="00512C96">
      <w:pPr>
        <w:tabs>
          <w:tab w:val="left" w:pos="1175"/>
        </w:tabs>
      </w:pPr>
    </w:p>
    <w:p w14:paraId="336783DF" w14:textId="6CC0EA4A" w:rsidR="00512C96" w:rsidRDefault="004C4429" w:rsidP="00512C96">
      <w:pPr>
        <w:tabs>
          <w:tab w:val="left" w:pos="1175"/>
        </w:tabs>
      </w:pPr>
      <w:r w:rsidRPr="004C4429"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FB1967D" wp14:editId="3A7F28C7">
                <wp:simplePos x="0" y="0"/>
                <wp:positionH relativeFrom="column">
                  <wp:posOffset>33020</wp:posOffset>
                </wp:positionH>
                <wp:positionV relativeFrom="paragraph">
                  <wp:posOffset>1809750</wp:posOffset>
                </wp:positionV>
                <wp:extent cx="3742690" cy="695325"/>
                <wp:effectExtent l="0" t="0" r="0" b="0"/>
                <wp:wrapNone/>
                <wp:docPr id="104" name="TextBox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05C5F2-7870-4F0D-A77E-95FE915AA5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690" cy="695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FEF177" w14:textId="77777777" w:rsidR="004C4429" w:rsidRDefault="004C4429" w:rsidP="004C4429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Issuance of Flight Clearance Certificate (FCC) for Live Release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967D" id="TextBox 103" o:spid="_x0000_s1073" type="#_x0000_t202" style="position:absolute;margin-left:2.6pt;margin-top:142.5pt;width:294.7pt;height:54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" filled="f" stroked="f">
                <v:textbox style="mso-fit-shape-to-text:t">
                  <w:txbxContent>
                    <w:p w14:paraId="00FEF177" w14:textId="77777777" w:rsidR="004C4429" w:rsidRDefault="004C4429" w:rsidP="004C4429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Issuance of Flight Clearance Certificate (FCC) for Live Release</w:t>
                      </w:r>
                    </w:p>
                  </w:txbxContent>
                </v:textbox>
              </v:shape>
            </w:pict>
          </mc:Fallback>
        </mc:AlternateContent>
      </w:r>
      <w:r w:rsidRPr="004C4429"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81E5E6E" wp14:editId="3B4C3FD2">
                <wp:simplePos x="0" y="0"/>
                <wp:positionH relativeFrom="column">
                  <wp:posOffset>46990</wp:posOffset>
                </wp:positionH>
                <wp:positionV relativeFrom="paragraph">
                  <wp:posOffset>734695</wp:posOffset>
                </wp:positionV>
                <wp:extent cx="3728085" cy="684530"/>
                <wp:effectExtent l="0" t="0" r="0" b="0"/>
                <wp:wrapNone/>
                <wp:docPr id="103" name="TextBox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F450DE-27EB-44A6-9EE4-90E8E12FD1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085" cy="684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8DCD04" w14:textId="77777777" w:rsidR="004C4429" w:rsidRDefault="004C4429" w:rsidP="004C4429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Issuance of Flight Clearance Certificate (FCC) for Dummy Release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E5E6E" id="TextBox 102" o:spid="_x0000_s1074" type="#_x0000_t202" style="position:absolute;margin-left:3.7pt;margin-top:57.85pt;width:293.55pt;height:53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" filled="f" stroked="f">
                <v:textbox style="mso-fit-shape-to-text:t">
                  <w:txbxContent>
                    <w:p w14:paraId="5E8DCD04" w14:textId="77777777" w:rsidR="004C4429" w:rsidRDefault="004C4429" w:rsidP="004C4429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Issuance of Flight Clearance Certificate (FCC) for Dummy Release</w:t>
                      </w:r>
                    </w:p>
                  </w:txbxContent>
                </v:textbox>
              </v:shape>
            </w:pict>
          </mc:Fallback>
        </mc:AlternateContent>
      </w:r>
      <w:r w:rsidRPr="004C4429"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8FDB27C" wp14:editId="773939D8">
                <wp:simplePos x="0" y="0"/>
                <wp:positionH relativeFrom="column">
                  <wp:posOffset>1812290</wp:posOffset>
                </wp:positionH>
                <wp:positionV relativeFrom="paragraph">
                  <wp:posOffset>3406140</wp:posOffset>
                </wp:positionV>
                <wp:extent cx="116205" cy="287020"/>
                <wp:effectExtent l="19050" t="0" r="36195" b="36830"/>
                <wp:wrapNone/>
                <wp:docPr id="101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E6EAB2-05C4-40F3-BAF0-914784F840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4C23A" id="Arrow: Down 79" o:spid="_x0000_s1026" type="#_x0000_t67" style="position:absolute;margin-left:142.7pt;margin-top:268.2pt;width:9.15pt;height:22.6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" adj="17227" fillcolor="red" strokecolor="#1f3763 [1604]" strokeweight="1pt"/>
            </w:pict>
          </mc:Fallback>
        </mc:AlternateContent>
      </w:r>
      <w:r w:rsidRPr="004C4429"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63D9D21" wp14:editId="696D1C83">
                <wp:simplePos x="0" y="0"/>
                <wp:positionH relativeFrom="column">
                  <wp:posOffset>1813560</wp:posOffset>
                </wp:positionH>
                <wp:positionV relativeFrom="paragraph">
                  <wp:posOffset>1451610</wp:posOffset>
                </wp:positionV>
                <wp:extent cx="116205" cy="287020"/>
                <wp:effectExtent l="19050" t="0" r="36195" b="36830"/>
                <wp:wrapNone/>
                <wp:docPr id="97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6EF9F0-66B8-4A4C-A818-14D70E2A76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3BA77" id="Arrow: Down 79" o:spid="_x0000_s1026" type="#_x0000_t67" style="position:absolute;margin-left:142.8pt;margin-top:114.3pt;width:9.15pt;height:22.6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" adj="17227" fillcolor="red" strokecolor="#1f3763 [1604]" strokeweight="1pt"/>
            </w:pict>
          </mc:Fallback>
        </mc:AlternateContent>
      </w:r>
      <w:r w:rsidRPr="004C4429"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0DFC541" wp14:editId="19EBAFF9">
                <wp:simplePos x="0" y="0"/>
                <wp:positionH relativeFrom="column">
                  <wp:posOffset>120650</wp:posOffset>
                </wp:positionH>
                <wp:positionV relativeFrom="paragraph">
                  <wp:posOffset>2577465</wp:posOffset>
                </wp:positionV>
                <wp:extent cx="3552825" cy="645160"/>
                <wp:effectExtent l="0" t="0" r="9525" b="2540"/>
                <wp:wrapNone/>
                <wp:docPr id="95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1F2933-1DB3-487C-B269-D7778236F43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D193B" w14:textId="77777777" w:rsidR="004C4429" w:rsidRDefault="004C4429" w:rsidP="004C4429">
                            <w:pPr>
                              <w:tabs>
                                <w:tab w:val="left" w:pos="720"/>
                              </w:tabs>
                              <w:spacing w:line="256" w:lineRule="auto"/>
                              <w:jc w:val="both"/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Issuance of the FCC (Form 100) after PFA of every FCC ensuring objectives are 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FC541" id="_x0000_s1075" type="#_x0000_t202" style="position:absolute;margin-left:9.5pt;margin-top:202.95pt;width:279.75pt;height:50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" stroked="f">
                <v:textbox>
                  <w:txbxContent>
                    <w:p w14:paraId="310D193B" w14:textId="77777777" w:rsidR="004C4429" w:rsidRDefault="004C4429" w:rsidP="004C4429">
                      <w:pPr>
                        <w:tabs>
                          <w:tab w:val="left" w:pos="720"/>
                        </w:tabs>
                        <w:spacing w:line="256" w:lineRule="auto"/>
                        <w:jc w:val="both"/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Issuance of the FCC (Form 100) after PFA of every FCC ensuring objectives are met</w:t>
                      </w:r>
                    </w:p>
                  </w:txbxContent>
                </v:textbox>
              </v:shape>
            </w:pict>
          </mc:Fallback>
        </mc:AlternateContent>
      </w:r>
      <w:r w:rsidRPr="004C4429"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773D9B" wp14:editId="01CAA9E5">
                <wp:simplePos x="0" y="0"/>
                <wp:positionH relativeFrom="column">
                  <wp:posOffset>3810</wp:posOffset>
                </wp:positionH>
                <wp:positionV relativeFrom="paragraph">
                  <wp:posOffset>-189865</wp:posOffset>
                </wp:positionV>
                <wp:extent cx="3728085" cy="684530"/>
                <wp:effectExtent l="0" t="0" r="0" b="0"/>
                <wp:wrapNone/>
                <wp:docPr id="94" name="TextBox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4D9A19-96A2-441B-9862-AEFC6E694F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085" cy="684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6349A5" w14:textId="77777777" w:rsidR="004C4429" w:rsidRDefault="004C4429" w:rsidP="004C4429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Issuance of Flight Clearance Certificate (FCC) for Avionics Missile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3D9B" id="TextBox 93" o:spid="_x0000_s1076" type="#_x0000_t202" style="position:absolute;margin-left:.3pt;margin-top:-14.95pt;width:293.55pt;height:53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" filled="f" stroked="f">
                <v:textbox style="mso-fit-shape-to-text:t">
                  <w:txbxContent>
                    <w:p w14:paraId="396349A5" w14:textId="77777777" w:rsidR="004C4429" w:rsidRDefault="004C4429" w:rsidP="004C4429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Issuance of Flight Clearance Certificate (FCC) for Avionics Missile </w:t>
                      </w:r>
                    </w:p>
                  </w:txbxContent>
                </v:textbox>
              </v:shape>
            </w:pict>
          </mc:Fallback>
        </mc:AlternateContent>
      </w:r>
      <w:r w:rsidRPr="004C4429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E5EFD38" wp14:editId="56E45FC7">
                <wp:simplePos x="0" y="0"/>
                <wp:positionH relativeFrom="column">
                  <wp:posOffset>-144368</wp:posOffset>
                </wp:positionH>
                <wp:positionV relativeFrom="paragraph">
                  <wp:posOffset>-304165</wp:posOffset>
                </wp:positionV>
                <wp:extent cx="4034155" cy="3655695"/>
                <wp:effectExtent l="0" t="0" r="23495" b="20955"/>
                <wp:wrapNone/>
                <wp:docPr id="93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196230-9D96-4AEE-9B42-DFA2002312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4155" cy="36556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A6D87" id="Rectangle: Rounded Corners 68" o:spid="_x0000_s1026" style="position:absolute;margin-left:-11.35pt;margin-top:-23.95pt;width:317.65pt;height:287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" filled="f" strokecolor="#1f3763 [1604]" strokeweight="1pt">
                <v:stroke joinstyle="miter"/>
              </v:roundrect>
            </w:pict>
          </mc:Fallback>
        </mc:AlternateContent>
      </w:r>
      <w:r w:rsidRPr="004C4429"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CECC8F0" wp14:editId="123B27DF">
                <wp:simplePos x="0" y="0"/>
                <wp:positionH relativeFrom="column">
                  <wp:posOffset>1810987</wp:posOffset>
                </wp:positionH>
                <wp:positionV relativeFrom="paragraph">
                  <wp:posOffset>-665018</wp:posOffset>
                </wp:positionV>
                <wp:extent cx="116205" cy="287020"/>
                <wp:effectExtent l="19050" t="0" r="36195" b="36830"/>
                <wp:wrapNone/>
                <wp:docPr id="180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91A3E" id="Arrow: Down 79" o:spid="_x0000_s1026" type="#_x0000_t67" style="position:absolute;margin-left:142.6pt;margin-top:-52.35pt;width:9.15pt;height:22.6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" adj="17227" fillcolor="red" strokecolor="#1f3763 [1604]" strokeweight="1pt"/>
            </w:pict>
          </mc:Fallback>
        </mc:AlternateContent>
      </w:r>
    </w:p>
    <w:p w14:paraId="5DC36F5C" w14:textId="11222882" w:rsidR="00512C96" w:rsidRDefault="004C4429" w:rsidP="00512C96">
      <w:pPr>
        <w:tabs>
          <w:tab w:val="left" w:pos="1175"/>
        </w:tabs>
      </w:pPr>
      <w:r w:rsidRPr="004C4429"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F79454" wp14:editId="02754093">
                <wp:simplePos x="0" y="0"/>
                <wp:positionH relativeFrom="column">
                  <wp:posOffset>1812067</wp:posOffset>
                </wp:positionH>
                <wp:positionV relativeFrom="paragraph">
                  <wp:posOffset>162560</wp:posOffset>
                </wp:positionV>
                <wp:extent cx="116205" cy="287020"/>
                <wp:effectExtent l="19050" t="0" r="36195" b="36830"/>
                <wp:wrapNone/>
                <wp:docPr id="96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FB5237-4C47-49AF-9DB1-0DB09D55D4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AAEC" id="Arrow: Down 79" o:spid="_x0000_s1026" type="#_x0000_t67" style="position:absolute;margin-left:142.7pt;margin-top:12.8pt;width:9.15pt;height:22.6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" adj="17227" fillcolor="red" strokecolor="#1f3763 [1604]" strokeweight="1pt"/>
            </w:pict>
          </mc:Fallback>
        </mc:AlternateContent>
      </w:r>
    </w:p>
    <w:p w14:paraId="1FB76163" w14:textId="054BFDE0" w:rsidR="00512C96" w:rsidRDefault="00512C96" w:rsidP="00512C96">
      <w:pPr>
        <w:tabs>
          <w:tab w:val="left" w:pos="1175"/>
        </w:tabs>
      </w:pPr>
    </w:p>
    <w:p w14:paraId="33B0875A" w14:textId="4986E47A" w:rsidR="00512C96" w:rsidRDefault="00512C96" w:rsidP="00512C96">
      <w:pPr>
        <w:tabs>
          <w:tab w:val="left" w:pos="1175"/>
        </w:tabs>
      </w:pPr>
    </w:p>
    <w:p w14:paraId="7DF53F5D" w14:textId="6D338BB1" w:rsidR="00512C96" w:rsidRDefault="00512C96" w:rsidP="00512C96">
      <w:pPr>
        <w:tabs>
          <w:tab w:val="left" w:pos="1175"/>
        </w:tabs>
      </w:pPr>
    </w:p>
    <w:p w14:paraId="66148D48" w14:textId="0BD1F108" w:rsidR="00512C96" w:rsidRDefault="00512C96" w:rsidP="00512C96">
      <w:pPr>
        <w:tabs>
          <w:tab w:val="left" w:pos="1175"/>
        </w:tabs>
      </w:pPr>
    </w:p>
    <w:p w14:paraId="7FC5D44A" w14:textId="1E50A075" w:rsidR="00512C96" w:rsidRDefault="00512C96" w:rsidP="00512C96">
      <w:pPr>
        <w:tabs>
          <w:tab w:val="left" w:pos="1175"/>
        </w:tabs>
      </w:pPr>
    </w:p>
    <w:p w14:paraId="1100D8F4" w14:textId="14B0B71F" w:rsidR="00512C96" w:rsidRDefault="00512C96" w:rsidP="00512C96">
      <w:pPr>
        <w:tabs>
          <w:tab w:val="left" w:pos="1175"/>
        </w:tabs>
      </w:pPr>
    </w:p>
    <w:p w14:paraId="6E4D2FC4" w14:textId="10DA6E60" w:rsidR="00512C96" w:rsidRDefault="00512C96" w:rsidP="00512C96">
      <w:pPr>
        <w:tabs>
          <w:tab w:val="left" w:pos="1175"/>
        </w:tabs>
      </w:pPr>
    </w:p>
    <w:p w14:paraId="67305C42" w14:textId="6C3C6479" w:rsidR="00512C96" w:rsidRDefault="00512C96" w:rsidP="00512C96">
      <w:pPr>
        <w:tabs>
          <w:tab w:val="left" w:pos="1175"/>
        </w:tabs>
      </w:pPr>
    </w:p>
    <w:p w14:paraId="32830484" w14:textId="582BA478" w:rsidR="00512C96" w:rsidRDefault="004C4429" w:rsidP="00512C96">
      <w:pPr>
        <w:tabs>
          <w:tab w:val="left" w:pos="1175"/>
        </w:tabs>
      </w:pPr>
      <w:r w:rsidRPr="004C4429"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802248" wp14:editId="0F7D4EC4">
                <wp:simplePos x="0" y="0"/>
                <wp:positionH relativeFrom="column">
                  <wp:posOffset>-107950</wp:posOffset>
                </wp:positionH>
                <wp:positionV relativeFrom="paragraph">
                  <wp:posOffset>914400</wp:posOffset>
                </wp:positionV>
                <wp:extent cx="4001135" cy="1400810"/>
                <wp:effectExtent l="0" t="0" r="18415" b="27940"/>
                <wp:wrapNone/>
                <wp:docPr id="98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C5DFFA-C6A9-409F-A733-FB25F44AF3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135" cy="14008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3FD7735" id="Rectangle: Rounded Corners 68" o:spid="_x0000_s1026" style="position:absolute;margin-left:-8.5pt;margin-top:1in;width:315.05pt;height:110.3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" filled="f" strokecolor="#1f3763 [1604]" strokeweight="1pt">
                <v:stroke joinstyle="miter"/>
              </v:roundrect>
            </w:pict>
          </mc:Fallback>
        </mc:AlternateContent>
      </w:r>
      <w:r w:rsidRPr="004C4429"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F4B0A5B" wp14:editId="05A7BFFF">
                <wp:simplePos x="0" y="0"/>
                <wp:positionH relativeFrom="column">
                  <wp:posOffset>-264160</wp:posOffset>
                </wp:positionH>
                <wp:positionV relativeFrom="paragraph">
                  <wp:posOffset>1012190</wp:posOffset>
                </wp:positionV>
                <wp:extent cx="3921760" cy="388620"/>
                <wp:effectExtent l="0" t="0" r="0" b="0"/>
                <wp:wrapNone/>
                <wp:docPr id="99" name="TextBox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B52B37-9F4A-4435-8A1A-689F266F58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1760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03C359" w14:textId="77777777" w:rsidR="004C4429" w:rsidRPr="004C4429" w:rsidRDefault="004C4429" w:rsidP="004C4429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C4429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Design Change (if any)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B0A5B" id="TextBox 98" o:spid="_x0000_s1077" type="#_x0000_t202" style="position:absolute;margin-left:-20.8pt;margin-top:79.7pt;width:308.8pt;height:30.6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" filled="f" stroked="f">
                <v:textbox style="mso-fit-shape-to-text:t">
                  <w:txbxContent>
                    <w:p w14:paraId="4303C359" w14:textId="77777777" w:rsidR="004C4429" w:rsidRPr="004C4429" w:rsidRDefault="004C4429" w:rsidP="004C4429">
                      <w:pPr>
                        <w:spacing w:line="256" w:lineRule="auto"/>
                        <w:jc w:val="center"/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4C4429"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Design Change (if any)</w:t>
                      </w:r>
                    </w:p>
                  </w:txbxContent>
                </v:textbox>
              </v:shape>
            </w:pict>
          </mc:Fallback>
        </mc:AlternateContent>
      </w:r>
      <w:r w:rsidRPr="004C4429"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4CB3452" wp14:editId="5E70F50A">
                <wp:simplePos x="0" y="0"/>
                <wp:positionH relativeFrom="column">
                  <wp:posOffset>3740150</wp:posOffset>
                </wp:positionH>
                <wp:positionV relativeFrom="paragraph">
                  <wp:posOffset>3971290</wp:posOffset>
                </wp:positionV>
                <wp:extent cx="116205" cy="287020"/>
                <wp:effectExtent l="19050" t="0" r="36195" b="36830"/>
                <wp:wrapNone/>
                <wp:docPr id="102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35D8A-E149-48B2-93A5-6EC07D1A06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A26BA3A" id="Arrow: Down 79" o:spid="_x0000_s1026" type="#_x0000_t67" style="position:absolute;margin-left:294.5pt;margin-top:312.7pt;width:9.15pt;height:22.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" adj="17227" fillcolor="red" strokecolor="#1f3763 [1604]" strokeweight="1pt"/>
            </w:pict>
          </mc:Fallback>
        </mc:AlternateContent>
      </w:r>
    </w:p>
    <w:p w14:paraId="2CD7BD41" w14:textId="70EF81BE" w:rsidR="00512C96" w:rsidRDefault="00512C96" w:rsidP="00512C96">
      <w:pPr>
        <w:tabs>
          <w:tab w:val="left" w:pos="1175"/>
        </w:tabs>
      </w:pPr>
    </w:p>
    <w:p w14:paraId="4BC91264" w14:textId="3347AFB7" w:rsidR="00512C96" w:rsidRDefault="00512C96" w:rsidP="00512C96">
      <w:pPr>
        <w:tabs>
          <w:tab w:val="left" w:pos="1175"/>
        </w:tabs>
      </w:pPr>
    </w:p>
    <w:p w14:paraId="76036FF7" w14:textId="4501A7A4" w:rsidR="00512C96" w:rsidRDefault="00512C96" w:rsidP="00512C96">
      <w:pPr>
        <w:tabs>
          <w:tab w:val="left" w:pos="1175"/>
        </w:tabs>
      </w:pPr>
    </w:p>
    <w:p w14:paraId="68AA00A4" w14:textId="1D517B2E" w:rsidR="00512C96" w:rsidRDefault="004C4429" w:rsidP="00512C96">
      <w:pPr>
        <w:tabs>
          <w:tab w:val="left" w:pos="1175"/>
        </w:tabs>
      </w:pPr>
      <w:r w:rsidRPr="004C4429"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E35E9BD" wp14:editId="558B0C61">
                <wp:simplePos x="0" y="0"/>
                <wp:positionH relativeFrom="column">
                  <wp:posOffset>35610</wp:posOffset>
                </wp:positionH>
                <wp:positionV relativeFrom="paragraph">
                  <wp:posOffset>190500</wp:posOffset>
                </wp:positionV>
                <wp:extent cx="3656330" cy="763905"/>
                <wp:effectExtent l="0" t="0" r="1270" b="0"/>
                <wp:wrapNone/>
                <wp:docPr id="100" name="Rectangle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9720C1-D650-4588-9783-3F2E9868A2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33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2FA04" w14:textId="77777777" w:rsidR="004C4429" w:rsidRDefault="004C4429" w:rsidP="004C442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0"/>
                              </w:tabs>
                              <w:spacing w:line="256" w:lineRule="auto"/>
                              <w:jc w:val="both"/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Changes to the design, if envisaged gets reviewed &amp; absorbed as Project Slips against provisionally approved drawings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5E9BD" id="Rectangle 99" o:spid="_x0000_s1078" style="position:absolute;margin-left:2.8pt;margin-top:15pt;width:287.9pt;height:60.1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" stroked="f">
                <v:textbox>
                  <w:txbxContent>
                    <w:p w14:paraId="3762FA04" w14:textId="77777777" w:rsidR="004C4429" w:rsidRDefault="004C4429" w:rsidP="004C442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720"/>
                        </w:tabs>
                        <w:spacing w:line="256" w:lineRule="auto"/>
                        <w:jc w:val="both"/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arrow" w:eastAsia="Calibri" w:hAnsi="Arial Narro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Changes to the design, if envisaged gets reviewed &amp; absorbed as Project Slips against provisionally approved drawings</w:t>
                      </w:r>
                    </w:p>
                  </w:txbxContent>
                </v:textbox>
              </v:rect>
            </w:pict>
          </mc:Fallback>
        </mc:AlternateContent>
      </w:r>
    </w:p>
    <w:p w14:paraId="3A093DBE" w14:textId="25DB2BB1" w:rsidR="00512C96" w:rsidRDefault="00512C96" w:rsidP="00512C96">
      <w:pPr>
        <w:tabs>
          <w:tab w:val="left" w:pos="1175"/>
        </w:tabs>
      </w:pPr>
    </w:p>
    <w:p w14:paraId="03614B0B" w14:textId="60A59A26" w:rsidR="00512C96" w:rsidRDefault="00512C96" w:rsidP="00512C96">
      <w:pPr>
        <w:tabs>
          <w:tab w:val="left" w:pos="1175"/>
        </w:tabs>
      </w:pPr>
    </w:p>
    <w:p w14:paraId="6FAE5270" w14:textId="58275E6F" w:rsidR="00512C96" w:rsidRDefault="00512C96" w:rsidP="00512C96">
      <w:pPr>
        <w:tabs>
          <w:tab w:val="left" w:pos="1175"/>
        </w:tabs>
      </w:pPr>
    </w:p>
    <w:p w14:paraId="6F4A3B78" w14:textId="31B467E9" w:rsidR="00512C96" w:rsidRDefault="00CF3C11" w:rsidP="00512C96">
      <w:pPr>
        <w:tabs>
          <w:tab w:val="left" w:pos="1175"/>
        </w:tabs>
      </w:pPr>
      <w:r w:rsidRPr="00CF3C11"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23C3B0B" wp14:editId="59EBABA9">
                <wp:simplePos x="0" y="0"/>
                <wp:positionH relativeFrom="column">
                  <wp:posOffset>1787236</wp:posOffset>
                </wp:positionH>
                <wp:positionV relativeFrom="paragraph">
                  <wp:posOffset>77296</wp:posOffset>
                </wp:positionV>
                <wp:extent cx="116205" cy="287020"/>
                <wp:effectExtent l="19050" t="0" r="36195" b="36830"/>
                <wp:wrapNone/>
                <wp:docPr id="185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B94A3" id="Arrow: Down 79" o:spid="_x0000_s1026" type="#_x0000_t67" style="position:absolute;margin-left:140.75pt;margin-top:6.1pt;width:9.15pt;height:22.6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" adj="17227" fillcolor="red" strokecolor="#1f3763 [1604]" strokeweight="1pt"/>
            </w:pict>
          </mc:Fallback>
        </mc:AlternateContent>
      </w:r>
    </w:p>
    <w:p w14:paraId="5DA982EE" w14:textId="00AE16FC" w:rsidR="00512C96" w:rsidRDefault="00512C96" w:rsidP="00512C96">
      <w:pPr>
        <w:tabs>
          <w:tab w:val="left" w:pos="1175"/>
        </w:tabs>
      </w:pPr>
    </w:p>
    <w:p w14:paraId="5F49E026" w14:textId="4FA4CE84" w:rsidR="00512C96" w:rsidRDefault="00CF3C11" w:rsidP="00512C96">
      <w:pPr>
        <w:tabs>
          <w:tab w:val="left" w:pos="1175"/>
        </w:tabs>
      </w:pPr>
      <w:r w:rsidRPr="00CF3C11"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3AE9D37" wp14:editId="4C8792A3">
                <wp:simplePos x="0" y="0"/>
                <wp:positionH relativeFrom="column">
                  <wp:posOffset>-69215</wp:posOffset>
                </wp:positionH>
                <wp:positionV relativeFrom="paragraph">
                  <wp:posOffset>114935</wp:posOffset>
                </wp:positionV>
                <wp:extent cx="3931920" cy="1575435"/>
                <wp:effectExtent l="0" t="0" r="0" b="5715"/>
                <wp:wrapNone/>
                <wp:docPr id="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BA28D" w14:textId="77777777" w:rsidR="00CF3C11" w:rsidRDefault="00CF3C11" w:rsidP="00CF3C1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Full Qualification testing builds on the limited QT by adding environmental tests like Rain test, Fungus test, Sand &amp; Dust test &amp; Experimental Fatigue test. </w:t>
                            </w:r>
                          </w:p>
                          <w:p w14:paraId="1DF7E10D" w14:textId="77777777" w:rsidR="00CF3C11" w:rsidRDefault="00CF3C11" w:rsidP="00CF3C1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Full QT is required to be undertaken for the issuance of provisional clearance for the store.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E9D37" id="_x0000_s1079" type="#_x0000_t202" style="position:absolute;margin-left:-5.45pt;margin-top:9.05pt;width:309.6pt;height:124.0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" stroked="f">
                <v:textbox>
                  <w:txbxContent>
                    <w:p w14:paraId="6DDBA28D" w14:textId="77777777" w:rsidR="00CF3C11" w:rsidRDefault="00CF3C11" w:rsidP="00CF3C1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Full Qualification testing builds on the limited QT by adding environmental tests like Rain test, Fungus test, Sand &amp; Dust test &amp; Experimental Fatigue test. </w:t>
                      </w:r>
                    </w:p>
                    <w:p w14:paraId="1DF7E10D" w14:textId="77777777" w:rsidR="00CF3C11" w:rsidRDefault="00CF3C11" w:rsidP="00CF3C1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Full QT is required to be undertaken for the issuance of provisional clearance for the store.</w:t>
                      </w:r>
                    </w:p>
                  </w:txbxContent>
                </v:textbox>
              </v:shape>
            </w:pict>
          </mc:Fallback>
        </mc:AlternateContent>
      </w:r>
      <w:r w:rsidRPr="00CF3C11"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6E56B92" wp14:editId="08115AA6">
                <wp:simplePos x="0" y="0"/>
                <wp:positionH relativeFrom="column">
                  <wp:posOffset>-69850</wp:posOffset>
                </wp:positionH>
                <wp:positionV relativeFrom="paragraph">
                  <wp:posOffset>-480695</wp:posOffset>
                </wp:positionV>
                <wp:extent cx="4034155" cy="2230120"/>
                <wp:effectExtent l="0" t="0" r="23495" b="17780"/>
                <wp:wrapNone/>
                <wp:docPr id="183" name="Rectangle: Rounded Corners 6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4155" cy="22301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8AA541C" id="Rectangle: Rounded Corners 68" o:spid="_x0000_s1026" style="position:absolute;margin-left:-5.5pt;margin-top:-37.85pt;width:317.65pt;height:175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" filled="f" strokecolor="#1f3763 [1604]" strokeweight="1pt">
                <v:stroke joinstyle="miter"/>
              </v:roundrect>
            </w:pict>
          </mc:Fallback>
        </mc:AlternateContent>
      </w:r>
      <w:r w:rsidRPr="00CF3C11"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C0F8F59" wp14:editId="1CCF4735">
                <wp:simplePos x="0" y="0"/>
                <wp:positionH relativeFrom="column">
                  <wp:posOffset>235362</wp:posOffset>
                </wp:positionH>
                <wp:positionV relativeFrom="paragraph">
                  <wp:posOffset>-387985</wp:posOffset>
                </wp:positionV>
                <wp:extent cx="3728085" cy="365125"/>
                <wp:effectExtent l="0" t="0" r="0" b="0"/>
                <wp:wrapNone/>
                <wp:docPr id="59" name="TextBox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5F1D0D-4B09-4EA9-8C6E-EAB5968927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085" cy="365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ACB4D1" w14:textId="77777777" w:rsidR="00CF3C11" w:rsidRPr="00CF3C11" w:rsidRDefault="00CF3C11" w:rsidP="00CF3C11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F3C11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Full Qualification Testing (QT)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F8F59" id="TextBox 58" o:spid="_x0000_s1080" type="#_x0000_t202" style="position:absolute;margin-left:18.55pt;margin-top:-30.55pt;width:293.55pt;height:28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" filled="f" stroked="f">
                <v:textbox style="mso-fit-shape-to-text:t">
                  <w:txbxContent>
                    <w:p w14:paraId="08ACB4D1" w14:textId="77777777" w:rsidR="00CF3C11" w:rsidRPr="00CF3C11" w:rsidRDefault="00CF3C11" w:rsidP="00CF3C11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CF3C11"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Full Qualification Testing (QT)</w:t>
                      </w:r>
                    </w:p>
                  </w:txbxContent>
                </v:textbox>
              </v:shape>
            </w:pict>
          </mc:Fallback>
        </mc:AlternateContent>
      </w:r>
      <w:r w:rsidRPr="00CF3C11"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E411D49" wp14:editId="56EB78DF">
                <wp:simplePos x="0" y="0"/>
                <wp:positionH relativeFrom="column">
                  <wp:posOffset>1807416</wp:posOffset>
                </wp:positionH>
                <wp:positionV relativeFrom="paragraph">
                  <wp:posOffset>-789759</wp:posOffset>
                </wp:positionV>
                <wp:extent cx="116205" cy="287020"/>
                <wp:effectExtent l="19050" t="0" r="36195" b="36830"/>
                <wp:wrapNone/>
                <wp:docPr id="184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A5A16D5" id="Arrow: Down 79" o:spid="_x0000_s1026" type="#_x0000_t67" style="position:absolute;margin-left:142.3pt;margin-top:-62.2pt;width:9.15pt;height:22.6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" adj="17227" fillcolor="red" strokecolor="#1f3763 [1604]" strokeweight="1pt"/>
            </w:pict>
          </mc:Fallback>
        </mc:AlternateContent>
      </w:r>
    </w:p>
    <w:p w14:paraId="2DD93F9F" w14:textId="5341D9D0" w:rsidR="00512C96" w:rsidRDefault="00512C96" w:rsidP="00512C96">
      <w:pPr>
        <w:tabs>
          <w:tab w:val="left" w:pos="1175"/>
        </w:tabs>
      </w:pPr>
    </w:p>
    <w:p w14:paraId="4C685F0F" w14:textId="63E3D9DE" w:rsidR="00512C96" w:rsidRDefault="00512C96" w:rsidP="00512C96">
      <w:pPr>
        <w:tabs>
          <w:tab w:val="left" w:pos="1175"/>
        </w:tabs>
      </w:pPr>
    </w:p>
    <w:p w14:paraId="196596D0" w14:textId="233A4731" w:rsidR="00512C96" w:rsidRDefault="00512C96" w:rsidP="00512C96">
      <w:pPr>
        <w:tabs>
          <w:tab w:val="left" w:pos="1175"/>
        </w:tabs>
      </w:pPr>
    </w:p>
    <w:p w14:paraId="77537DFF" w14:textId="41AB77A5" w:rsidR="00CF3C11" w:rsidRPr="00CF3C11" w:rsidRDefault="00CF3C11" w:rsidP="00CF3C11"/>
    <w:p w14:paraId="25C4BE19" w14:textId="59F930EC" w:rsidR="00CF3C11" w:rsidRPr="00CF3C11" w:rsidRDefault="00CF3C11" w:rsidP="00CF3C11"/>
    <w:p w14:paraId="0EBD89F9" w14:textId="60669AE9" w:rsidR="00CF3C11" w:rsidRPr="00CF3C11" w:rsidRDefault="00CF3C11" w:rsidP="00CF3C11">
      <w:r w:rsidRPr="00CF3C11"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2703A58" wp14:editId="2288DAD4">
                <wp:simplePos x="0" y="0"/>
                <wp:positionH relativeFrom="column">
                  <wp:posOffset>-5080</wp:posOffset>
                </wp:positionH>
                <wp:positionV relativeFrom="paragraph">
                  <wp:posOffset>456565</wp:posOffset>
                </wp:positionV>
                <wp:extent cx="3728085" cy="365125"/>
                <wp:effectExtent l="0" t="0" r="0" b="0"/>
                <wp:wrapNone/>
                <wp:docPr id="63" name="TextBox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5F1D0D-4B09-4EA9-8C6E-EAB5968927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085" cy="365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B70AB3" w14:textId="77777777" w:rsidR="00CF3C11" w:rsidRPr="00CF3C11" w:rsidRDefault="00CF3C11" w:rsidP="00CF3C11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F3C11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Local Modification Committee (LMC)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03A58" id="TextBox 62" o:spid="_x0000_s1081" type="#_x0000_t202" style="position:absolute;margin-left:-.4pt;margin-top:35.95pt;width:293.55pt;height:28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" filled="f" stroked="f">
                <v:textbox style="mso-fit-shape-to-text:t">
                  <w:txbxContent>
                    <w:p w14:paraId="28B70AB3" w14:textId="77777777" w:rsidR="00CF3C11" w:rsidRPr="00CF3C11" w:rsidRDefault="00CF3C11" w:rsidP="00CF3C11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CF3C11"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Local Modification Committee (LMC)</w:t>
                      </w:r>
                    </w:p>
                  </w:txbxContent>
                </v:textbox>
              </v:shape>
            </w:pict>
          </mc:Fallback>
        </mc:AlternateContent>
      </w:r>
      <w:r w:rsidRPr="00CF3C11"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D05178D" wp14:editId="773FCC5B">
                <wp:simplePos x="0" y="0"/>
                <wp:positionH relativeFrom="column">
                  <wp:posOffset>-172085</wp:posOffset>
                </wp:positionH>
                <wp:positionV relativeFrom="paragraph">
                  <wp:posOffset>405130</wp:posOffset>
                </wp:positionV>
                <wp:extent cx="4034155" cy="815975"/>
                <wp:effectExtent l="0" t="0" r="23495" b="22225"/>
                <wp:wrapNone/>
                <wp:docPr id="62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47B2A7-4F73-413E-9238-0D5278C5EB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4155" cy="815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90D7EBB" id="Rectangle: Rounded Corners 68" o:spid="_x0000_s1026" style="position:absolute;margin-left:-13.55pt;margin-top:31.9pt;width:317.65pt;height:64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" filled="f" strokecolor="#1f3763 [1604]" strokeweight="1pt">
                <v:stroke joinstyle="miter"/>
              </v:roundrect>
            </w:pict>
          </mc:Fallback>
        </mc:AlternateContent>
      </w:r>
      <w:r w:rsidRPr="00CF3C11"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0A340CA" wp14:editId="658FBAFD">
                <wp:simplePos x="0" y="0"/>
                <wp:positionH relativeFrom="column">
                  <wp:posOffset>1779905</wp:posOffset>
                </wp:positionH>
                <wp:positionV relativeFrom="paragraph">
                  <wp:posOffset>93980</wp:posOffset>
                </wp:positionV>
                <wp:extent cx="116205" cy="287020"/>
                <wp:effectExtent l="19050" t="0" r="36195" b="36830"/>
                <wp:wrapNone/>
                <wp:docPr id="187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61B0697" id="Arrow: Down 79" o:spid="_x0000_s1026" type="#_x0000_t67" style="position:absolute;margin-left:140.15pt;margin-top:7.4pt;width:9.15pt;height:22.6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" adj="17227" fillcolor="red" strokecolor="#1f3763 [1604]" strokeweight="1pt"/>
            </w:pict>
          </mc:Fallback>
        </mc:AlternateContent>
      </w:r>
    </w:p>
    <w:p w14:paraId="2127E5F9" w14:textId="36781686" w:rsidR="00CF3C11" w:rsidRPr="00CF3C11" w:rsidRDefault="00CF3C11" w:rsidP="00CF3C11"/>
    <w:p w14:paraId="4181D75D" w14:textId="31EC65BE" w:rsidR="00CF3C11" w:rsidRDefault="00CF3C11" w:rsidP="00CF3C11">
      <w:r w:rsidRPr="00CF3C11"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D0A4FC" wp14:editId="56056688">
                <wp:simplePos x="0" y="0"/>
                <wp:positionH relativeFrom="column">
                  <wp:posOffset>-213756</wp:posOffset>
                </wp:positionH>
                <wp:positionV relativeFrom="paragraph">
                  <wp:posOffset>327206</wp:posOffset>
                </wp:positionV>
                <wp:extent cx="3931920" cy="290946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290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38CE4" w14:textId="77777777" w:rsidR="00CF3C11" w:rsidRDefault="00CF3C11" w:rsidP="00CF3C11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Ratification of the MOD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0A4FC" id="_x0000_s1082" type="#_x0000_t202" style="position:absolute;margin-left:-16.85pt;margin-top:25.75pt;width:309.6pt;height:22.9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" stroked="f">
                <v:textbox>
                  <w:txbxContent>
                    <w:p w14:paraId="25338CE4" w14:textId="77777777" w:rsidR="00CF3C11" w:rsidRDefault="00CF3C11" w:rsidP="00CF3C11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Ratification of the MOD</w:t>
                      </w:r>
                    </w:p>
                  </w:txbxContent>
                </v:textbox>
              </v:shape>
            </w:pict>
          </mc:Fallback>
        </mc:AlternateContent>
      </w:r>
    </w:p>
    <w:p w14:paraId="23CCA3FE" w14:textId="7A45EC6E" w:rsidR="00CF3C11" w:rsidRDefault="00CF3C11" w:rsidP="00CF3C11">
      <w:pPr>
        <w:tabs>
          <w:tab w:val="left" w:pos="2469"/>
        </w:tabs>
      </w:pPr>
      <w:r w:rsidRPr="00CF3C11"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8E5CF2" wp14:editId="444FE1DC">
                <wp:simplePos x="0" y="0"/>
                <wp:positionH relativeFrom="column">
                  <wp:posOffset>1781522</wp:posOffset>
                </wp:positionH>
                <wp:positionV relativeFrom="paragraph">
                  <wp:posOffset>433705</wp:posOffset>
                </wp:positionV>
                <wp:extent cx="116205" cy="287020"/>
                <wp:effectExtent l="19050" t="0" r="36195" b="36830"/>
                <wp:wrapNone/>
                <wp:docPr id="186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395AD37" id="Arrow: Down 79" o:spid="_x0000_s1026" type="#_x0000_t67" style="position:absolute;margin-left:140.3pt;margin-top:34.15pt;width:9.15pt;height:22.6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" adj="17227" fillcolor="red" strokecolor="#1f3763 [1604]" strokeweight="1pt"/>
            </w:pict>
          </mc:Fallback>
        </mc:AlternateContent>
      </w:r>
      <w:r>
        <w:tab/>
      </w:r>
    </w:p>
    <w:p w14:paraId="512154AB" w14:textId="3E335E4B" w:rsidR="00CF3C11" w:rsidRPr="00CF3C11" w:rsidRDefault="00CF3C11" w:rsidP="00CF3C11"/>
    <w:p w14:paraId="2A811ED2" w14:textId="1FB3FEF9" w:rsidR="00CF3C11" w:rsidRPr="00CF3C11" w:rsidRDefault="00CF3C11" w:rsidP="00CF3C11">
      <w:r w:rsidRPr="00CF3C11"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F01E72F" wp14:editId="3324764C">
                <wp:simplePos x="0" y="0"/>
                <wp:positionH relativeFrom="column">
                  <wp:posOffset>-213756</wp:posOffset>
                </wp:positionH>
                <wp:positionV relativeFrom="paragraph">
                  <wp:posOffset>200924</wp:posOffset>
                </wp:positionV>
                <wp:extent cx="4034155" cy="1181595"/>
                <wp:effectExtent l="0" t="0" r="23495" b="19050"/>
                <wp:wrapNone/>
                <wp:docPr id="188" name="Rectangle: Rounded Corners 6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4155" cy="11815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C087E" id="Rectangle: Rounded Corners 68" o:spid="_x0000_s1026" style="position:absolute;margin-left:-16.85pt;margin-top:15.8pt;width:317.65pt;height:93.0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" filled="f" strokecolor="#1f3763 [1604]" strokeweight="1pt">
                <v:stroke joinstyle="miter"/>
              </v:roundrect>
            </w:pict>
          </mc:Fallback>
        </mc:AlternateContent>
      </w:r>
      <w:r w:rsidRPr="00CF3C11"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FDD8393" wp14:editId="64EC031A">
                <wp:simplePos x="0" y="0"/>
                <wp:positionH relativeFrom="column">
                  <wp:posOffset>-172357</wp:posOffset>
                </wp:positionH>
                <wp:positionV relativeFrom="paragraph">
                  <wp:posOffset>289907</wp:posOffset>
                </wp:positionV>
                <wp:extent cx="3990109" cy="684530"/>
                <wp:effectExtent l="0" t="0" r="0" b="0"/>
                <wp:wrapNone/>
                <wp:docPr id="189" name="TextBox 6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109" cy="684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6F139" w14:textId="77777777" w:rsidR="00CF3C11" w:rsidRPr="00CF3C11" w:rsidRDefault="00CF3C11" w:rsidP="00CF3C11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F3C11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Generation of Production (N-series) Drawings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DD8393" id="TextBox 65" o:spid="_x0000_s1083" type="#_x0000_t202" style="position:absolute;margin-left:-13.55pt;margin-top:22.85pt;width:314.2pt;height:53.9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" filled="f" stroked="f">
                <v:textbox style="mso-fit-shape-to-text:t">
                  <w:txbxContent>
                    <w:p w14:paraId="6276F139" w14:textId="77777777" w:rsidR="00CF3C11" w:rsidRPr="00CF3C11" w:rsidRDefault="00CF3C11" w:rsidP="00CF3C11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CF3C11"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Generation of Production (N-series) Drawings</w:t>
                      </w:r>
                    </w:p>
                  </w:txbxContent>
                </v:textbox>
              </v:shape>
            </w:pict>
          </mc:Fallback>
        </mc:AlternateContent>
      </w:r>
    </w:p>
    <w:p w14:paraId="231A78F2" w14:textId="53AD8367" w:rsidR="00CF3C11" w:rsidRDefault="00CF3C11" w:rsidP="00CF3C11">
      <w:r w:rsidRPr="00CF3C11"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F7FF78E" wp14:editId="30B5FAB2">
                <wp:simplePos x="0" y="0"/>
                <wp:positionH relativeFrom="column">
                  <wp:posOffset>3708400</wp:posOffset>
                </wp:positionH>
                <wp:positionV relativeFrom="paragraph">
                  <wp:posOffset>3234690</wp:posOffset>
                </wp:positionV>
                <wp:extent cx="116205" cy="287020"/>
                <wp:effectExtent l="19050" t="0" r="36195" b="36830"/>
                <wp:wrapNone/>
                <wp:docPr id="190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3088ECB" id="Arrow: Down 79" o:spid="_x0000_s1026" type="#_x0000_t67" style="position:absolute;margin-left:292pt;margin-top:254.7pt;width:9.15pt;height:22.6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" adj="17227" fillcolor="red" strokecolor="#1f3763 [1604]" strokeweight="1pt"/>
            </w:pict>
          </mc:Fallback>
        </mc:AlternateContent>
      </w:r>
    </w:p>
    <w:p w14:paraId="6725B080" w14:textId="61E02753" w:rsidR="00CF3C11" w:rsidRDefault="00CF3C11" w:rsidP="00CF3C11">
      <w:pPr>
        <w:tabs>
          <w:tab w:val="left" w:pos="1711"/>
        </w:tabs>
      </w:pPr>
      <w:r w:rsidRPr="00CF3C11"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299FA94" wp14:editId="036156A5">
                <wp:simplePos x="0" y="0"/>
                <wp:positionH relativeFrom="column">
                  <wp:posOffset>1729740</wp:posOffset>
                </wp:positionH>
                <wp:positionV relativeFrom="paragraph">
                  <wp:posOffset>915712</wp:posOffset>
                </wp:positionV>
                <wp:extent cx="116205" cy="287020"/>
                <wp:effectExtent l="38100" t="0" r="21590" b="40005"/>
                <wp:wrapNone/>
                <wp:docPr id="61" name="Arrow: Dow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A56360-996A-490B-9627-9D89614608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62F4" id="Arrow: Down 79" o:spid="_x0000_s1026" type="#_x0000_t67" style="position:absolute;margin-left:136.2pt;margin-top:72.1pt;width:9.15pt;height:22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" adj="17227" fillcolor="red" strokecolor="#1f3763 [1604]" strokeweight="1pt"/>
            </w:pict>
          </mc:Fallback>
        </mc:AlternateContent>
      </w:r>
      <w:r w:rsidRPr="00CF3C11"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673FC5E" wp14:editId="0E9DE3E3">
                <wp:simplePos x="0" y="0"/>
                <wp:positionH relativeFrom="column">
                  <wp:posOffset>361950</wp:posOffset>
                </wp:positionH>
                <wp:positionV relativeFrom="paragraph">
                  <wp:posOffset>1273819</wp:posOffset>
                </wp:positionV>
                <wp:extent cx="2606634" cy="388620"/>
                <wp:effectExtent l="0" t="0" r="0" b="0"/>
                <wp:wrapNone/>
                <wp:docPr id="193" name="TextBox 8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34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847861" w14:textId="77777777" w:rsidR="00CF3C11" w:rsidRPr="00CF3C11" w:rsidRDefault="00CF3C11" w:rsidP="00CF3C11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F3C11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Provisional Clearance (PC)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3FC5E" id="TextBox 81" o:spid="_x0000_s1084" type="#_x0000_t202" style="position:absolute;margin-left:28.5pt;margin-top:100.3pt;width:205.25pt;height:30.6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" filled="f" stroked="f">
                <v:textbox style="mso-fit-shape-to-text:t">
                  <w:txbxContent>
                    <w:p w14:paraId="4B847861" w14:textId="77777777" w:rsidR="00CF3C11" w:rsidRPr="00CF3C11" w:rsidRDefault="00CF3C11" w:rsidP="00CF3C11">
                      <w:pPr>
                        <w:spacing w:line="256" w:lineRule="auto"/>
                        <w:jc w:val="center"/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CF3C11">
                        <w:rPr>
                          <w:rFonts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Provisional Clearance (PC)</w:t>
                      </w:r>
                    </w:p>
                  </w:txbxContent>
                </v:textbox>
              </v:shape>
            </w:pict>
          </mc:Fallback>
        </mc:AlternateContent>
      </w:r>
      <w:r w:rsidRPr="00CF3C11"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254A2CF" wp14:editId="4279814F">
                <wp:simplePos x="0" y="0"/>
                <wp:positionH relativeFrom="column">
                  <wp:posOffset>-427512</wp:posOffset>
                </wp:positionH>
                <wp:positionV relativeFrom="paragraph">
                  <wp:posOffset>1220718</wp:posOffset>
                </wp:positionV>
                <wp:extent cx="4173574" cy="1460368"/>
                <wp:effectExtent l="0" t="0" r="17780" b="26035"/>
                <wp:wrapNone/>
                <wp:docPr id="192" name="Rectangle: Rounded Corners 6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3574" cy="14603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E49D6" id="Rectangle: Rounded Corners 68" o:spid="_x0000_s1026" style="position:absolute;margin-left:-33.65pt;margin-top:96.1pt;width:328.65pt;height:1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" filled="f" strokecolor="#1f3763 [1604]" strokeweight="1pt">
                <v:stroke joinstyle="miter"/>
              </v:roundrect>
            </w:pict>
          </mc:Fallback>
        </mc:AlternateContent>
      </w:r>
      <w:r w:rsidRPr="00CF3C11"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1C25D7F" wp14:editId="664743AC">
                <wp:simplePos x="0" y="0"/>
                <wp:positionH relativeFrom="column">
                  <wp:posOffset>-255905</wp:posOffset>
                </wp:positionH>
                <wp:positionV relativeFrom="paragraph">
                  <wp:posOffset>1607036</wp:posOffset>
                </wp:positionV>
                <wp:extent cx="3858529" cy="1074717"/>
                <wp:effectExtent l="0" t="0" r="8890" b="0"/>
                <wp:wrapNone/>
                <wp:docPr id="191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529" cy="1074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72D39" w14:textId="77777777" w:rsidR="00CF3C11" w:rsidRPr="00CF3C11" w:rsidRDefault="00CF3C11" w:rsidP="00CF3C1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CF3C1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Pre-requisite Form-12 (Certificate of Design), satisfactory user trial report</w:t>
                            </w:r>
                          </w:p>
                          <w:p w14:paraId="613EA737" w14:textId="77777777" w:rsidR="00CF3C11" w:rsidRPr="00CF3C11" w:rsidRDefault="00CF3C11" w:rsidP="00CF3C1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CF3C1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Provisional Clearance to be issued by RCMA valid for 2 years extension for additional 2 years is given until Full QT is done.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25D7F" id="_x0000_s1085" type="#_x0000_t202" style="position:absolute;margin-left:-20.15pt;margin-top:126.55pt;width:303.8pt;height:84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" stroked="f">
                <v:textbox>
                  <w:txbxContent>
                    <w:p w14:paraId="10672D39" w14:textId="77777777" w:rsidR="00CF3C11" w:rsidRPr="00CF3C11" w:rsidRDefault="00CF3C11" w:rsidP="00CF3C1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</w:pPr>
                      <w:r w:rsidRPr="00CF3C1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  <w:t>Pre-requisite Form-12 (Certificate of Design), satisfactory user trial report</w:t>
                      </w:r>
                    </w:p>
                    <w:p w14:paraId="613EA737" w14:textId="77777777" w:rsidR="00CF3C11" w:rsidRPr="00CF3C11" w:rsidRDefault="00CF3C11" w:rsidP="00CF3C1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</w:pPr>
                      <w:r w:rsidRPr="00CF3C1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  <w:t>Provisional Clearance to be issued by RCMA valid for 2 years extension for additional 2 years is given until Full QT is done.</w:t>
                      </w:r>
                    </w:p>
                  </w:txbxContent>
                </v:textbox>
              </v:shape>
            </w:pict>
          </mc:Fallback>
        </mc:AlternateContent>
      </w:r>
      <w:r w:rsidRPr="00CF3C11"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4A76BAB" wp14:editId="79361DEA">
                <wp:simplePos x="0" y="0"/>
                <wp:positionH relativeFrom="column">
                  <wp:posOffset>-171425</wp:posOffset>
                </wp:positionH>
                <wp:positionV relativeFrom="paragraph">
                  <wp:posOffset>77305</wp:posOffset>
                </wp:positionV>
                <wp:extent cx="3931920" cy="839769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839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405F5" w14:textId="77777777" w:rsidR="00CF3C11" w:rsidRDefault="00CF3C11" w:rsidP="00CF3C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After ratification of MOD in LMC</w:t>
                            </w:r>
                          </w:p>
                          <w:p w14:paraId="1685320B" w14:textId="77777777" w:rsidR="00CF3C11" w:rsidRDefault="00CF3C11" w:rsidP="00CF3C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Conversion of Experimental Drawings to Production Drawings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76BAB" id="_x0000_s1086" type="#_x0000_t202" style="position:absolute;margin-left:-13.5pt;margin-top:6.1pt;width:309.6pt;height:66.1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" stroked="f">
                <v:textbox>
                  <w:txbxContent>
                    <w:p w14:paraId="13A405F5" w14:textId="77777777" w:rsidR="00CF3C11" w:rsidRDefault="00CF3C11" w:rsidP="00CF3C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After ratification of MOD in LMC</w:t>
                      </w:r>
                    </w:p>
                    <w:p w14:paraId="1685320B" w14:textId="77777777" w:rsidR="00CF3C11" w:rsidRDefault="00CF3C11" w:rsidP="00CF3C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Conversion of Experimental Drawings to Production Drawings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6F517A3C" w14:textId="23CB3CE5" w:rsidR="00CF3C11" w:rsidRDefault="00CF3C11" w:rsidP="00CF3C11">
      <w:pPr>
        <w:tabs>
          <w:tab w:val="left" w:pos="1711"/>
        </w:tabs>
      </w:pPr>
    </w:p>
    <w:p w14:paraId="46EBE2A6" w14:textId="6262E2C1" w:rsidR="00CF3C11" w:rsidRDefault="00CF3C11" w:rsidP="00CF3C11">
      <w:pPr>
        <w:tabs>
          <w:tab w:val="left" w:pos="1711"/>
        </w:tabs>
      </w:pPr>
    </w:p>
    <w:p w14:paraId="06A1E7E6" w14:textId="0C4A179B" w:rsidR="00CF3C11" w:rsidRDefault="00CF3C11" w:rsidP="00CF3C11">
      <w:pPr>
        <w:tabs>
          <w:tab w:val="left" w:pos="1711"/>
        </w:tabs>
      </w:pPr>
    </w:p>
    <w:p w14:paraId="11785FDE" w14:textId="520270DC" w:rsidR="00CF3C11" w:rsidRDefault="00CF3C11" w:rsidP="00CF3C11">
      <w:pPr>
        <w:tabs>
          <w:tab w:val="left" w:pos="1711"/>
        </w:tabs>
      </w:pPr>
    </w:p>
    <w:p w14:paraId="42B07E04" w14:textId="07DF2DFB" w:rsidR="00CF3C11" w:rsidRDefault="00CF3C11" w:rsidP="00CF3C11">
      <w:pPr>
        <w:tabs>
          <w:tab w:val="left" w:pos="1711"/>
        </w:tabs>
      </w:pPr>
    </w:p>
    <w:p w14:paraId="17F3B773" w14:textId="7BD17244" w:rsidR="00CF3C11" w:rsidRDefault="00CF3C11" w:rsidP="00CF3C11">
      <w:pPr>
        <w:tabs>
          <w:tab w:val="left" w:pos="1711"/>
        </w:tabs>
      </w:pPr>
    </w:p>
    <w:p w14:paraId="2D19A373" w14:textId="00B44CDA" w:rsidR="00CF3C11" w:rsidRDefault="00907A19" w:rsidP="00CF3C11">
      <w:pPr>
        <w:tabs>
          <w:tab w:val="left" w:pos="1711"/>
        </w:tabs>
      </w:pPr>
      <w:r w:rsidRPr="00CF3C11"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FF4F966" wp14:editId="1C6EA558">
                <wp:simplePos x="0" y="0"/>
                <wp:positionH relativeFrom="column">
                  <wp:posOffset>1822862</wp:posOffset>
                </wp:positionH>
                <wp:positionV relativeFrom="paragraph">
                  <wp:posOffset>-344385</wp:posOffset>
                </wp:positionV>
                <wp:extent cx="116205" cy="287020"/>
                <wp:effectExtent l="38100" t="0" r="21590" b="40005"/>
                <wp:wrapNone/>
                <wp:docPr id="196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7E90" id="Arrow: Down 79" o:spid="_x0000_s1026" type="#_x0000_t67" style="position:absolute;margin-left:143.55pt;margin-top:-27.1pt;width:9.15pt;height:22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" adj="17227" fillcolor="red" strokecolor="#1f3763 [1604]" strokeweight="1pt"/>
            </w:pict>
          </mc:Fallback>
        </mc:AlternateContent>
      </w:r>
      <w:r w:rsidRPr="00907A19"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2F68A17" wp14:editId="220792FB">
                <wp:simplePos x="0" y="0"/>
                <wp:positionH relativeFrom="column">
                  <wp:posOffset>0</wp:posOffset>
                </wp:positionH>
                <wp:positionV relativeFrom="paragraph">
                  <wp:posOffset>1</wp:posOffset>
                </wp:positionV>
                <wp:extent cx="4358005" cy="2558984"/>
                <wp:effectExtent l="0" t="0" r="23495" b="13335"/>
                <wp:wrapNone/>
                <wp:docPr id="195" name="Rectangle: Rounded Corners 6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005" cy="25589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F371D" id="Rectangle: Rounded Corners 68" o:spid="_x0000_s1026" style="position:absolute;margin-left:0;margin-top:0;width:343.15pt;height:201.5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" filled="f" strokecolor="#1f3763 [1604]" strokeweight="1pt">
                <v:stroke joinstyle="miter"/>
              </v:roundrect>
            </w:pict>
          </mc:Fallback>
        </mc:AlternateContent>
      </w:r>
      <w:r w:rsidRPr="00907A19"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96B9DF3" wp14:editId="7A90DE59">
                <wp:simplePos x="0" y="0"/>
                <wp:positionH relativeFrom="column">
                  <wp:posOffset>1187162</wp:posOffset>
                </wp:positionH>
                <wp:positionV relativeFrom="paragraph">
                  <wp:posOffset>5938</wp:posOffset>
                </wp:positionV>
                <wp:extent cx="1882239" cy="388620"/>
                <wp:effectExtent l="0" t="0" r="0" b="0"/>
                <wp:wrapNone/>
                <wp:docPr id="76" name="TextBox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D1EE0A-88F4-4037-8D02-161550046D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239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573F95" w14:textId="77777777" w:rsidR="00907A19" w:rsidRDefault="00907A19" w:rsidP="00907A19">
                            <w:pPr>
                              <w:spacing w:line="25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Type </w:t>
                            </w:r>
                            <w:r w:rsidRPr="00907A19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Approval</w:t>
                            </w: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(TA)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6B9DF3" id="TextBox 75" o:spid="_x0000_s1087" type="#_x0000_t202" style="position:absolute;margin-left:93.5pt;margin-top:.45pt;width:148.2pt;height:30.6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" filled="f" stroked="f">
                <v:textbox style="mso-fit-shape-to-text:t">
                  <w:txbxContent>
                    <w:p w14:paraId="27573F95" w14:textId="77777777" w:rsidR="00907A19" w:rsidRDefault="00907A19" w:rsidP="00907A19">
                      <w:pPr>
                        <w:spacing w:line="25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Type </w:t>
                      </w:r>
                      <w:r w:rsidRPr="00907A19">
                        <w:rPr>
                          <w:rFonts w:eastAsia="Calibri"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Approval</w:t>
                      </w: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(TA) </w:t>
                      </w:r>
                    </w:p>
                  </w:txbxContent>
                </v:textbox>
              </v:shape>
            </w:pict>
          </mc:Fallback>
        </mc:AlternateContent>
      </w:r>
    </w:p>
    <w:p w14:paraId="5CC27C6F" w14:textId="0E1EE8EB" w:rsidR="00CF3C11" w:rsidRDefault="00907A19" w:rsidP="00CF3C11">
      <w:pPr>
        <w:tabs>
          <w:tab w:val="left" w:pos="1711"/>
        </w:tabs>
      </w:pPr>
      <w:r w:rsidRPr="00907A19"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3EACDD2" wp14:editId="7C41FAB9">
                <wp:simplePos x="0" y="0"/>
                <wp:positionH relativeFrom="column">
                  <wp:posOffset>215768</wp:posOffset>
                </wp:positionH>
                <wp:positionV relativeFrom="paragraph">
                  <wp:posOffset>135444</wp:posOffset>
                </wp:positionV>
                <wp:extent cx="4142105" cy="2137559"/>
                <wp:effectExtent l="0" t="0" r="0" b="0"/>
                <wp:wrapNone/>
                <wp:docPr id="194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105" cy="2137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8EE6D" w14:textId="77777777" w:rsidR="00907A19" w:rsidRPr="00907A19" w:rsidRDefault="00907A19" w:rsidP="00907A1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7A1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Pre-requisites Forms 29, 29A, 29B, 29C </w:t>
                            </w:r>
                            <w:r w:rsidRPr="00907A19">
                              <w:rPr>
                                <w:rFonts w:hAnsi="Calibri"/>
                                <w:color w:val="FF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{</w:t>
                            </w:r>
                            <w:r w:rsidRPr="00907A19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IMTAR FORMS}</w:t>
                            </w:r>
                          </w:p>
                          <w:p w14:paraId="727FC25B" w14:textId="77777777" w:rsidR="00907A19" w:rsidRPr="00907A19" w:rsidRDefault="00907A19" w:rsidP="00907A1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7A1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Compliance to Full QT</w:t>
                            </w:r>
                          </w:p>
                          <w:p w14:paraId="2A501971" w14:textId="77777777" w:rsidR="00907A19" w:rsidRPr="00907A19" w:rsidRDefault="00907A19" w:rsidP="00907A1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7A1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Issued by CEMILAC valid </w:t>
                            </w:r>
                            <w:r w:rsidRPr="00907A19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till</w:t>
                            </w:r>
                            <w:r w:rsidRPr="00907A1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10 years </w:t>
                            </w:r>
                          </w:p>
                          <w:p w14:paraId="5DECCB9B" w14:textId="77777777" w:rsidR="00907A19" w:rsidRPr="00907A19" w:rsidRDefault="00907A19" w:rsidP="00907A1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7A1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The type approval is issued after the Main Contractor submits the Type Record with all relevant documents, to the satisfaction of CEMILAC</w:t>
                            </w:r>
                          </w:p>
                          <w:p w14:paraId="604BE50E" w14:textId="77777777" w:rsidR="00907A19" w:rsidRPr="00907A19" w:rsidRDefault="00907A19" w:rsidP="00907A1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7A1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Limited series production of the airborne store is undertaken after issuance of 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ACDD2" id="_x0000_s1088" type="#_x0000_t202" style="position:absolute;margin-left:17pt;margin-top:10.65pt;width:326.15pt;height:168.3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" stroked="f">
                <v:textbox>
                  <w:txbxContent>
                    <w:p w14:paraId="5718EE6D" w14:textId="77777777" w:rsidR="00907A19" w:rsidRPr="00907A19" w:rsidRDefault="00907A19" w:rsidP="00907A1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907A1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Pre-requisites Forms 29, 29A, 29B, 29C </w:t>
                      </w:r>
                      <w:r w:rsidRPr="00907A19">
                        <w:rPr>
                          <w:rFonts w:hAnsi="Calibri"/>
                          <w:color w:val="FF0000"/>
                          <w:kern w:val="24"/>
                          <w:sz w:val="24"/>
                          <w:szCs w:val="24"/>
                          <w:lang w:val="en-US"/>
                        </w:rPr>
                        <w:t>{</w:t>
                      </w:r>
                      <w:r w:rsidRPr="00907A19">
                        <w:rPr>
                          <w:rFonts w:ascii="Arial Narrow" w:hAnsi="Arial Narrow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en-US"/>
                        </w:rPr>
                        <w:t>IMTAR FORMS}</w:t>
                      </w:r>
                    </w:p>
                    <w:p w14:paraId="727FC25B" w14:textId="77777777" w:rsidR="00907A19" w:rsidRPr="00907A19" w:rsidRDefault="00907A19" w:rsidP="00907A1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907A1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Compliance to Full QT</w:t>
                      </w:r>
                    </w:p>
                    <w:p w14:paraId="2A501971" w14:textId="77777777" w:rsidR="00907A19" w:rsidRPr="00907A19" w:rsidRDefault="00907A19" w:rsidP="00907A1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907A1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Issued by CEMILAC valid </w:t>
                      </w:r>
                      <w:r w:rsidRPr="00907A19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>till</w:t>
                      </w:r>
                      <w:r w:rsidRPr="00907A1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10 years </w:t>
                      </w:r>
                    </w:p>
                    <w:p w14:paraId="5DECCB9B" w14:textId="77777777" w:rsidR="00907A19" w:rsidRPr="00907A19" w:rsidRDefault="00907A19" w:rsidP="00907A1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907A1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The type approval is issued after the Main Contractor submits the Type Record with all relevant documents, to the satisfaction of CEMILAC</w:t>
                      </w:r>
                    </w:p>
                    <w:p w14:paraId="604BE50E" w14:textId="77777777" w:rsidR="00907A19" w:rsidRPr="00907A19" w:rsidRDefault="00907A19" w:rsidP="00907A1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907A1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Limited series production of the airborne store is undertaken after issuance of TA</w:t>
                      </w:r>
                    </w:p>
                  </w:txbxContent>
                </v:textbox>
              </v:shape>
            </w:pict>
          </mc:Fallback>
        </mc:AlternateContent>
      </w:r>
    </w:p>
    <w:p w14:paraId="477B565F" w14:textId="6B8FFE62" w:rsidR="00CF3C11" w:rsidRDefault="00CF3C11" w:rsidP="00CF3C11">
      <w:pPr>
        <w:tabs>
          <w:tab w:val="left" w:pos="1711"/>
        </w:tabs>
      </w:pPr>
    </w:p>
    <w:p w14:paraId="535B7D6A" w14:textId="77E73BD2" w:rsidR="00CF3C11" w:rsidRDefault="00CF3C11" w:rsidP="00CF3C11">
      <w:pPr>
        <w:tabs>
          <w:tab w:val="left" w:pos="1711"/>
        </w:tabs>
      </w:pPr>
    </w:p>
    <w:p w14:paraId="7CEEF234" w14:textId="75CEAC19" w:rsidR="00CF3C11" w:rsidRDefault="00CF3C11" w:rsidP="00CF3C11">
      <w:pPr>
        <w:tabs>
          <w:tab w:val="left" w:pos="1711"/>
        </w:tabs>
      </w:pPr>
    </w:p>
    <w:p w14:paraId="14AD3AFD" w14:textId="54BCB1C8" w:rsidR="00CF3C11" w:rsidRDefault="00CF3C11" w:rsidP="00CF3C11">
      <w:pPr>
        <w:tabs>
          <w:tab w:val="left" w:pos="1711"/>
        </w:tabs>
      </w:pPr>
    </w:p>
    <w:p w14:paraId="65FD367F" w14:textId="3E20951B" w:rsidR="00CF3C11" w:rsidRDefault="00CF3C11" w:rsidP="00CF3C11">
      <w:pPr>
        <w:tabs>
          <w:tab w:val="left" w:pos="1711"/>
        </w:tabs>
      </w:pPr>
    </w:p>
    <w:p w14:paraId="03050707" w14:textId="72EB3F54" w:rsidR="00CF3C11" w:rsidRDefault="00CF3C11" w:rsidP="00CF3C11">
      <w:pPr>
        <w:tabs>
          <w:tab w:val="left" w:pos="1711"/>
        </w:tabs>
      </w:pPr>
    </w:p>
    <w:p w14:paraId="45E964AA" w14:textId="25C7B4F0" w:rsidR="00CF3C11" w:rsidRDefault="00CF3C11" w:rsidP="00CF3C11">
      <w:pPr>
        <w:tabs>
          <w:tab w:val="left" w:pos="1711"/>
        </w:tabs>
      </w:pPr>
    </w:p>
    <w:p w14:paraId="7975133B" w14:textId="3CD0E323" w:rsidR="00CF3C11" w:rsidRDefault="00907A19" w:rsidP="00CF3C11">
      <w:pPr>
        <w:tabs>
          <w:tab w:val="left" w:pos="1711"/>
        </w:tabs>
      </w:pPr>
      <w:r w:rsidRPr="00CF3C11"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D8B15AC" wp14:editId="33BA4953">
                <wp:simplePos x="0" y="0"/>
                <wp:positionH relativeFrom="column">
                  <wp:posOffset>1706657</wp:posOffset>
                </wp:positionH>
                <wp:positionV relativeFrom="paragraph">
                  <wp:posOffset>30430</wp:posOffset>
                </wp:positionV>
                <wp:extent cx="116205" cy="287020"/>
                <wp:effectExtent l="38100" t="0" r="21590" b="40005"/>
                <wp:wrapNone/>
                <wp:docPr id="197" name="Arrow: Down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287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9DE9" id="Arrow: Down 79" o:spid="_x0000_s1026" type="#_x0000_t67" style="position:absolute;margin-left:134.4pt;margin-top:2.4pt;width:9.15pt;height:22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" adj="17227" fillcolor="red" strokecolor="#1f3763 [1604]" strokeweight="1pt"/>
            </w:pict>
          </mc:Fallback>
        </mc:AlternateContent>
      </w:r>
    </w:p>
    <w:p w14:paraId="282DCDC2" w14:textId="0CD07236" w:rsidR="00CF3C11" w:rsidRPr="00CF3C11" w:rsidRDefault="00907A19" w:rsidP="00CF3C11">
      <w:pPr>
        <w:tabs>
          <w:tab w:val="left" w:pos="17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8BBE8B7" wp14:editId="0980614C">
                <wp:simplePos x="0" y="0"/>
                <wp:positionH relativeFrom="column">
                  <wp:posOffset>213360</wp:posOffset>
                </wp:positionH>
                <wp:positionV relativeFrom="paragraph">
                  <wp:posOffset>37465</wp:posOffset>
                </wp:positionV>
                <wp:extent cx="3660140" cy="628015"/>
                <wp:effectExtent l="0" t="0" r="16510" b="19685"/>
                <wp:wrapNone/>
                <wp:docPr id="78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861114-7428-41AF-8486-2C27F2F3BA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0140" cy="6280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F47F25A" id="Rectangle: Rounded Corners 68" o:spid="_x0000_s1026" style="position:absolute;margin-left:16.8pt;margin-top:2.95pt;width:288.2pt;height:49.4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0997557" wp14:editId="09E74CF7">
                <wp:simplePos x="0" y="0"/>
                <wp:positionH relativeFrom="column">
                  <wp:posOffset>423941</wp:posOffset>
                </wp:positionH>
                <wp:positionV relativeFrom="paragraph">
                  <wp:posOffset>151938</wp:posOffset>
                </wp:positionV>
                <wp:extent cx="3343283" cy="365678"/>
                <wp:effectExtent l="0" t="0" r="0" b="0"/>
                <wp:wrapNone/>
                <wp:docPr id="198" name="TextBox 7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83" cy="3656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201FF4" w14:textId="77777777" w:rsidR="00907A19" w:rsidRPr="00907A19" w:rsidRDefault="00907A19" w:rsidP="00907A19">
                            <w:pPr>
                              <w:spacing w:line="256" w:lineRule="auto"/>
                              <w:rPr>
                                <w:rFonts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907A19">
                              <w:rPr>
                                <w:rFonts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Clearance for Service Use (CSU)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97557" id="TextBox 78" o:spid="_x0000_s1089" type="#_x0000_t202" style="position:absolute;margin-left:33.4pt;margin-top:11.95pt;width:263.25pt;height:28.8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" filled="f" stroked="f">
                <v:textbox style="mso-fit-shape-to-text:t">
                  <w:txbxContent>
                    <w:p w14:paraId="62201FF4" w14:textId="77777777" w:rsidR="00907A19" w:rsidRPr="00907A19" w:rsidRDefault="00907A19" w:rsidP="00907A19">
                      <w:pPr>
                        <w:spacing w:line="256" w:lineRule="auto"/>
                        <w:rPr>
                          <w:rFonts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907A19">
                        <w:rPr>
                          <w:rFonts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Clearance for Service Use (CSU)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3C11" w:rsidRPr="00CF3C11" w:rsidSect="00512C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0E24" w14:textId="77777777" w:rsidR="00512C96" w:rsidRDefault="00512C96" w:rsidP="00512C96">
      <w:pPr>
        <w:spacing w:after="0" w:line="240" w:lineRule="auto"/>
      </w:pPr>
      <w:r>
        <w:separator/>
      </w:r>
    </w:p>
  </w:endnote>
  <w:endnote w:type="continuationSeparator" w:id="0">
    <w:p w14:paraId="01BF9C90" w14:textId="77777777" w:rsidR="00512C96" w:rsidRDefault="00512C96" w:rsidP="0051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EBC4" w14:textId="77777777" w:rsidR="00512C96" w:rsidRDefault="00512C96" w:rsidP="00512C96">
      <w:pPr>
        <w:spacing w:after="0" w:line="240" w:lineRule="auto"/>
      </w:pPr>
      <w:r>
        <w:separator/>
      </w:r>
    </w:p>
  </w:footnote>
  <w:footnote w:type="continuationSeparator" w:id="0">
    <w:p w14:paraId="1A4615BB" w14:textId="77777777" w:rsidR="00512C96" w:rsidRDefault="00512C96" w:rsidP="00512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165"/>
    <w:multiLevelType w:val="hybridMultilevel"/>
    <w:tmpl w:val="F246EA78"/>
    <w:lvl w:ilvl="0" w:tplc="82CA1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62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24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22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EE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2D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29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61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22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EF57C9"/>
    <w:multiLevelType w:val="hybridMultilevel"/>
    <w:tmpl w:val="051C4772"/>
    <w:lvl w:ilvl="0" w:tplc="3778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A8B7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201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07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8E1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8475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8AB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685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6C8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457821"/>
    <w:multiLevelType w:val="hybridMultilevel"/>
    <w:tmpl w:val="C6CE53BC"/>
    <w:lvl w:ilvl="0" w:tplc="C542F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50B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010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A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9AF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A2C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2AA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E5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B26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627352"/>
    <w:multiLevelType w:val="hybridMultilevel"/>
    <w:tmpl w:val="DDFA45C2"/>
    <w:lvl w:ilvl="0" w:tplc="77E28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EAC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84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46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DE0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84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E0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AB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E2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DF5BA9"/>
    <w:multiLevelType w:val="hybridMultilevel"/>
    <w:tmpl w:val="6004CCA4"/>
    <w:lvl w:ilvl="0" w:tplc="66309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80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80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A7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900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67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A9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85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86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465886"/>
    <w:multiLevelType w:val="hybridMultilevel"/>
    <w:tmpl w:val="8A4CF69E"/>
    <w:lvl w:ilvl="0" w:tplc="935A4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A3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0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E6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82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6D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47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CF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EE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0F6320"/>
    <w:multiLevelType w:val="hybridMultilevel"/>
    <w:tmpl w:val="1C24115A"/>
    <w:lvl w:ilvl="0" w:tplc="F9BEA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09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CD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0D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6B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AB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EB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EF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25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E84299"/>
    <w:multiLevelType w:val="hybridMultilevel"/>
    <w:tmpl w:val="41D4DC02"/>
    <w:lvl w:ilvl="0" w:tplc="F8847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CE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5C1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2F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4D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EA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ED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E8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6A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373E2F"/>
    <w:multiLevelType w:val="hybridMultilevel"/>
    <w:tmpl w:val="8C16CDA2"/>
    <w:lvl w:ilvl="0" w:tplc="7298A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E8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C7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80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80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ED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AF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45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AD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0F"/>
    <w:rsid w:val="000A0091"/>
    <w:rsid w:val="00217EBE"/>
    <w:rsid w:val="003E7CD1"/>
    <w:rsid w:val="004C4429"/>
    <w:rsid w:val="00512C96"/>
    <w:rsid w:val="00765C0F"/>
    <w:rsid w:val="00907A19"/>
    <w:rsid w:val="00C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8451"/>
  <w15:chartTrackingRefBased/>
  <w15:docId w15:val="{A320E750-E956-4730-8B79-6B7E4F37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C9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512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C96"/>
  </w:style>
  <w:style w:type="paragraph" w:styleId="Footer">
    <w:name w:val="footer"/>
    <w:basedOn w:val="Normal"/>
    <w:link w:val="FooterChar"/>
    <w:uiPriority w:val="99"/>
    <w:unhideWhenUsed/>
    <w:rsid w:val="00512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Saxena</dc:creator>
  <cp:keywords/>
  <dc:description/>
  <cp:lastModifiedBy>Sanjay Saxena</cp:lastModifiedBy>
  <cp:revision>2</cp:revision>
  <dcterms:created xsi:type="dcterms:W3CDTF">2024-04-24T12:42:00Z</dcterms:created>
  <dcterms:modified xsi:type="dcterms:W3CDTF">2024-04-24T12:42:00Z</dcterms:modified>
</cp:coreProperties>
</file>