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37A" w:rsidRDefault="0091237A" w:rsidP="0091237A">
      <w:pPr>
        <w:autoSpaceDE w:val="0"/>
        <w:autoSpaceDN w:val="0"/>
        <w:adjustRightInd w:val="0"/>
        <w:spacing w:after="360" w:line="240" w:lineRule="auto"/>
        <w:ind w:left="-567" w:right="-755"/>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Write-up for </w:t>
      </w:r>
      <w:r w:rsidR="0001265D" w:rsidRPr="00883F46">
        <w:rPr>
          <w:rFonts w:ascii="Times New Roman" w:hAnsi="Times New Roman" w:cs="Times New Roman"/>
          <w:b/>
          <w:bCs/>
          <w:color w:val="000000"/>
          <w:sz w:val="24"/>
          <w:szCs w:val="24"/>
          <w:u w:val="single"/>
        </w:rPr>
        <w:t>Transfer</w:t>
      </w:r>
      <w:r w:rsidR="007064B9">
        <w:rPr>
          <w:rFonts w:ascii="Times New Roman" w:hAnsi="Times New Roman" w:cs="Times New Roman"/>
          <w:b/>
          <w:bCs/>
          <w:color w:val="000000"/>
          <w:sz w:val="24"/>
          <w:szCs w:val="24"/>
          <w:u w:val="single"/>
        </w:rPr>
        <w:t xml:space="preserve"> of </w:t>
      </w:r>
      <w:r w:rsidR="007064B9" w:rsidRPr="00883F46">
        <w:rPr>
          <w:rFonts w:ascii="Times New Roman" w:hAnsi="Times New Roman" w:cs="Times New Roman"/>
          <w:b/>
          <w:bCs/>
          <w:color w:val="000000"/>
          <w:sz w:val="24"/>
          <w:szCs w:val="24"/>
          <w:u w:val="single"/>
        </w:rPr>
        <w:t>Technology</w:t>
      </w:r>
    </w:p>
    <w:p w:rsidR="0091237A" w:rsidRPr="00064811" w:rsidRDefault="0091237A" w:rsidP="00064811">
      <w:pPr>
        <w:autoSpaceDE w:val="0"/>
        <w:autoSpaceDN w:val="0"/>
        <w:adjustRightInd w:val="0"/>
        <w:spacing w:after="0" w:line="276" w:lineRule="auto"/>
        <w:ind w:left="-567" w:right="-755"/>
        <w:rPr>
          <w:rFonts w:ascii="Times New Roman" w:hAnsi="Times New Roman" w:cs="Times New Roman"/>
          <w:b/>
          <w:bCs/>
          <w:color w:val="000000"/>
          <w:sz w:val="28"/>
          <w:szCs w:val="28"/>
          <w:u w:val="single"/>
        </w:rPr>
      </w:pPr>
      <w:r w:rsidRPr="00064811">
        <w:rPr>
          <w:rFonts w:ascii="Times New Roman" w:hAnsi="Times New Roman" w:cs="Times New Roman"/>
          <w:sz w:val="24"/>
          <w:szCs w:val="22"/>
        </w:rPr>
        <w:t>Name of Technology:</w:t>
      </w:r>
      <w:r w:rsidRPr="00064811">
        <w:rPr>
          <w:rFonts w:ascii="Times New Roman" w:hAnsi="Times New Roman" w:cs="Times New Roman"/>
          <w:b/>
          <w:sz w:val="24"/>
          <w:szCs w:val="22"/>
        </w:rPr>
        <w:t xml:space="preserve">   Microwave Chaff Cartridge (Non-Explosive)</w:t>
      </w:r>
    </w:p>
    <w:p w:rsidR="0091237A" w:rsidRPr="00064811" w:rsidRDefault="0091237A" w:rsidP="00064811">
      <w:pPr>
        <w:autoSpaceDE w:val="0"/>
        <w:autoSpaceDN w:val="0"/>
        <w:adjustRightInd w:val="0"/>
        <w:spacing w:after="0" w:line="276" w:lineRule="auto"/>
        <w:ind w:left="-567" w:right="-755"/>
        <w:rPr>
          <w:rFonts w:ascii="Times New Roman" w:hAnsi="Times New Roman" w:cs="Times New Roman"/>
          <w:b/>
          <w:bCs/>
          <w:color w:val="000000"/>
          <w:sz w:val="28"/>
          <w:szCs w:val="28"/>
          <w:u w:val="single"/>
        </w:rPr>
      </w:pPr>
      <w:r w:rsidRPr="00064811">
        <w:rPr>
          <w:rFonts w:ascii="Times New Roman" w:hAnsi="Times New Roman" w:cs="Times New Roman"/>
          <w:sz w:val="24"/>
          <w:szCs w:val="22"/>
        </w:rPr>
        <w:t>Name of DRDO Lab /</w:t>
      </w:r>
      <w:proofErr w:type="spellStart"/>
      <w:r w:rsidRPr="00064811">
        <w:rPr>
          <w:rFonts w:ascii="Times New Roman" w:hAnsi="Times New Roman" w:cs="Times New Roman"/>
          <w:sz w:val="24"/>
          <w:szCs w:val="22"/>
        </w:rPr>
        <w:t>Estt</w:t>
      </w:r>
      <w:proofErr w:type="spellEnd"/>
      <w:r w:rsidRPr="00064811">
        <w:rPr>
          <w:rFonts w:ascii="Times New Roman" w:hAnsi="Times New Roman" w:cs="Times New Roman"/>
          <w:sz w:val="24"/>
          <w:szCs w:val="22"/>
        </w:rPr>
        <w:t xml:space="preserve">: </w:t>
      </w:r>
      <w:r w:rsidRPr="00064811">
        <w:rPr>
          <w:rFonts w:ascii="Times New Roman" w:hAnsi="Times New Roman" w:cs="Times New Roman"/>
          <w:b/>
          <w:sz w:val="24"/>
          <w:szCs w:val="22"/>
        </w:rPr>
        <w:t>Defence Laboratory, Jodhpur</w:t>
      </w:r>
    </w:p>
    <w:p w:rsidR="00744E89" w:rsidRPr="00064811" w:rsidRDefault="0057126F" w:rsidP="00064811">
      <w:pPr>
        <w:tabs>
          <w:tab w:val="left" w:pos="284"/>
          <w:tab w:val="left" w:pos="1276"/>
          <w:tab w:val="left" w:pos="1350"/>
        </w:tabs>
        <w:spacing w:after="0" w:line="276" w:lineRule="auto"/>
        <w:ind w:left="-567" w:right="-755"/>
        <w:jc w:val="both"/>
        <w:rPr>
          <w:rFonts w:ascii="Times New Roman" w:eastAsia="Calibri" w:hAnsi="Times New Roman" w:cs="Times New Roman"/>
          <w:sz w:val="24"/>
          <w:szCs w:val="22"/>
        </w:rPr>
      </w:pPr>
      <w:r w:rsidRPr="00064811">
        <w:rPr>
          <w:rFonts w:ascii="Times New Roman" w:eastAsia="Calibri" w:hAnsi="Times New Roman" w:cs="Times New Roman"/>
          <w:sz w:val="24"/>
          <w:szCs w:val="22"/>
        </w:rPr>
        <w:tab/>
      </w:r>
    </w:p>
    <w:p w:rsidR="0057126F" w:rsidRPr="00064811" w:rsidRDefault="0091237A" w:rsidP="00064811">
      <w:pPr>
        <w:tabs>
          <w:tab w:val="left" w:pos="284"/>
          <w:tab w:val="left" w:pos="1276"/>
          <w:tab w:val="left" w:pos="1350"/>
        </w:tabs>
        <w:spacing w:after="0" w:line="276" w:lineRule="auto"/>
        <w:ind w:left="-567" w:right="-755"/>
        <w:jc w:val="both"/>
        <w:rPr>
          <w:rFonts w:ascii="Times New Roman" w:eastAsia="Calibri" w:hAnsi="Times New Roman" w:cs="Times New Roman"/>
          <w:sz w:val="24"/>
          <w:szCs w:val="22"/>
        </w:rPr>
      </w:pPr>
      <w:r w:rsidRPr="00064811">
        <w:rPr>
          <w:rFonts w:ascii="Times New Roman" w:eastAsia="Times New Roman" w:hAnsi="Times New Roman" w:cs="Times New Roman"/>
          <w:b/>
          <w:bCs/>
          <w:sz w:val="24"/>
          <w:szCs w:val="22"/>
          <w:lang w:val="en-US" w:eastAsia="en-IN"/>
        </w:rPr>
        <w:t>Description of the Technology:</w:t>
      </w:r>
      <w:r w:rsidR="0057126F" w:rsidRPr="00064811">
        <w:rPr>
          <w:rFonts w:ascii="Times New Roman" w:eastAsia="Calibri" w:hAnsi="Times New Roman" w:cs="Times New Roman"/>
          <w:sz w:val="24"/>
          <w:szCs w:val="22"/>
        </w:rPr>
        <w:t xml:space="preserve">Chaff is one of the most widely used and effective expendable electronic countermeasure device. It is a form of volumetric radar clutter designed to interfere with and confuse the radar detection. It is dispensed into the atmosphere to deny radar acquisition, generate false targets, and to deny or disrupt radar tracking. The chaff cartridge contains </w:t>
      </w:r>
      <w:r w:rsidR="00B9667B" w:rsidRPr="00064811">
        <w:rPr>
          <w:rFonts w:ascii="Times New Roman" w:eastAsia="Calibri" w:hAnsi="Times New Roman" w:cs="Times New Roman"/>
          <w:sz w:val="24"/>
          <w:szCs w:val="22"/>
        </w:rPr>
        <w:t>millions</w:t>
      </w:r>
      <w:r w:rsidR="0057126F" w:rsidRPr="00064811">
        <w:rPr>
          <w:rFonts w:ascii="Times New Roman" w:eastAsia="Calibri" w:hAnsi="Times New Roman" w:cs="Times New Roman"/>
          <w:sz w:val="24"/>
          <w:szCs w:val="22"/>
        </w:rPr>
        <w:t xml:space="preserve"> of chaff fibers </w:t>
      </w:r>
      <w:r w:rsidR="00B9667B" w:rsidRPr="00064811">
        <w:rPr>
          <w:rFonts w:ascii="Times New Roman" w:eastAsia="Calibri" w:hAnsi="Times New Roman" w:cs="Times New Roman"/>
          <w:sz w:val="24"/>
          <w:szCs w:val="22"/>
        </w:rPr>
        <w:t xml:space="preserve">having dia </w:t>
      </w:r>
      <w:r w:rsidR="00B9667B" w:rsidRPr="00064811">
        <w:rPr>
          <w:rFonts w:ascii="Times New Roman" w:eastAsia="Times New Roman" w:hAnsi="Times New Roman" w:cs="Times New Roman"/>
          <w:sz w:val="24"/>
          <w:szCs w:val="22"/>
          <w:lang w:val="en-US" w:eastAsia="en-IN"/>
        </w:rPr>
        <w:t xml:space="preserve">25 ± 4 micron </w:t>
      </w:r>
      <w:r w:rsidR="00B9667B" w:rsidRPr="00064811">
        <w:rPr>
          <w:rFonts w:ascii="Times New Roman" w:eastAsia="Calibri" w:hAnsi="Times New Roman" w:cs="Times New Roman"/>
          <w:sz w:val="24"/>
          <w:szCs w:val="22"/>
        </w:rPr>
        <w:t xml:space="preserve">and </w:t>
      </w:r>
      <w:r w:rsidR="0057126F" w:rsidRPr="00064811">
        <w:rPr>
          <w:rFonts w:ascii="Times New Roman" w:eastAsia="Calibri" w:hAnsi="Times New Roman" w:cs="Times New Roman"/>
          <w:sz w:val="24"/>
          <w:szCs w:val="22"/>
        </w:rPr>
        <w:t xml:space="preserve">different lengths as chaff pay load to cover frequency band of interest. </w:t>
      </w:r>
    </w:p>
    <w:p w:rsidR="0057126F" w:rsidRPr="00064811" w:rsidRDefault="0057126F" w:rsidP="00064811">
      <w:pPr>
        <w:tabs>
          <w:tab w:val="left" w:pos="284"/>
          <w:tab w:val="left" w:pos="1276"/>
          <w:tab w:val="left" w:pos="1350"/>
        </w:tabs>
        <w:spacing w:after="0" w:line="276" w:lineRule="auto"/>
        <w:ind w:left="-567" w:right="-755"/>
        <w:jc w:val="both"/>
        <w:rPr>
          <w:rFonts w:ascii="Times New Roman" w:eastAsia="Calibri" w:hAnsi="Times New Roman" w:cs="Times New Roman"/>
          <w:sz w:val="24"/>
          <w:szCs w:val="22"/>
        </w:rPr>
      </w:pPr>
      <w:r w:rsidRPr="00064811">
        <w:rPr>
          <w:rFonts w:ascii="Times New Roman" w:eastAsia="Times New Roman" w:hAnsi="Times New Roman" w:cs="Times New Roman"/>
          <w:sz w:val="24"/>
          <w:szCs w:val="22"/>
          <w:lang w:val="en-US" w:eastAsia="en-IN"/>
        </w:rPr>
        <w:tab/>
        <w:t xml:space="preserve">DLJ has developed a new process for making of continuous fine fibers of Al in range of 25 ± 4 micron diameter by chemically processing commercially available 115 micron diameter Al wire. The fibers are further treated by slip coating process to make the surface smooth and slippery. </w:t>
      </w:r>
      <w:r w:rsidRPr="00064811">
        <w:rPr>
          <w:rFonts w:ascii="Times New Roman" w:eastAsia="Calibri" w:hAnsi="Times New Roman" w:cs="Times New Roman"/>
          <w:sz w:val="24"/>
          <w:szCs w:val="22"/>
        </w:rPr>
        <w:t xml:space="preserve">The methodologies and techniques for cutting, packing and assembly of Chaff packs are also established. </w:t>
      </w:r>
      <w:r w:rsidR="00B9667B" w:rsidRPr="00064811">
        <w:rPr>
          <w:rFonts w:ascii="Times New Roman" w:eastAsia="Times New Roman" w:hAnsi="Times New Roman" w:cs="Times New Roman"/>
          <w:sz w:val="24"/>
          <w:szCs w:val="22"/>
          <w:lang w:val="en-US" w:eastAsia="en-IN"/>
        </w:rPr>
        <w:t xml:space="preserve">The indigenous material has functional properties in terms of chaff cloud blooming and dynamic RCS similar to imported chaff material. </w:t>
      </w:r>
      <w:r w:rsidRPr="00064811">
        <w:rPr>
          <w:rFonts w:ascii="Times New Roman" w:eastAsia="Calibri" w:hAnsi="Times New Roman" w:cs="Times New Roman"/>
          <w:sz w:val="24"/>
          <w:szCs w:val="22"/>
        </w:rPr>
        <w:t>The external hardware components of the Chaff Cartridge like Cartridge container, piston, end-caps, cushion, etc. has been designed and developed by HEMRL, Pune with suitable Material of Construction (MOC) of each component. Thus the entire Chaff Cartridge for IAF application has been developed by DRDO.</w:t>
      </w:r>
    </w:p>
    <w:p w:rsidR="00064811" w:rsidRPr="00064811" w:rsidRDefault="00064811" w:rsidP="00064811">
      <w:pPr>
        <w:tabs>
          <w:tab w:val="left" w:pos="284"/>
          <w:tab w:val="left" w:pos="1276"/>
          <w:tab w:val="left" w:pos="1350"/>
        </w:tabs>
        <w:spacing w:after="0" w:line="276" w:lineRule="auto"/>
        <w:ind w:left="-567" w:right="-755"/>
        <w:jc w:val="both"/>
        <w:rPr>
          <w:rFonts w:ascii="Times New Roman" w:eastAsia="Calibri" w:hAnsi="Times New Roman" w:cs="Times New Roman"/>
          <w:sz w:val="24"/>
          <w:szCs w:val="22"/>
        </w:rPr>
      </w:pPr>
    </w:p>
    <w:p w:rsidR="00064811" w:rsidRDefault="00064811" w:rsidP="00064811">
      <w:pPr>
        <w:tabs>
          <w:tab w:val="left" w:pos="284"/>
          <w:tab w:val="left" w:pos="1276"/>
          <w:tab w:val="left" w:pos="1350"/>
        </w:tabs>
        <w:spacing w:after="0" w:line="276" w:lineRule="auto"/>
        <w:ind w:left="-567" w:right="-755"/>
        <w:jc w:val="both"/>
        <w:rPr>
          <w:rFonts w:ascii="Times New Roman" w:eastAsia="Times New Roman" w:hAnsi="Times New Roman" w:cs="Times New Roman"/>
          <w:sz w:val="24"/>
          <w:szCs w:val="22"/>
          <w:lang w:val="en-US" w:eastAsia="en-IN"/>
        </w:rPr>
      </w:pPr>
      <w:r w:rsidRPr="00064811">
        <w:rPr>
          <w:rFonts w:ascii="Times New Roman" w:eastAsia="Times New Roman" w:hAnsi="Times New Roman" w:cs="Times New Roman"/>
          <w:b/>
          <w:bCs/>
          <w:sz w:val="24"/>
          <w:szCs w:val="22"/>
          <w:lang w:val="en-US" w:eastAsia="en-IN"/>
        </w:rPr>
        <w:t xml:space="preserve">Process details: </w:t>
      </w:r>
      <w:r w:rsidRPr="00064811">
        <w:rPr>
          <w:rFonts w:ascii="Times New Roman" w:eastAsia="Times New Roman" w:hAnsi="Times New Roman" w:cs="Times New Roman"/>
          <w:sz w:val="24"/>
          <w:szCs w:val="22"/>
          <w:lang w:val="en-US" w:eastAsia="en-IN"/>
        </w:rPr>
        <w:t xml:space="preserve">The </w:t>
      </w:r>
      <w:r>
        <w:rPr>
          <w:rFonts w:ascii="Times New Roman" w:eastAsia="Times New Roman" w:hAnsi="Times New Roman" w:cs="Times New Roman"/>
          <w:sz w:val="24"/>
          <w:szCs w:val="22"/>
          <w:lang w:val="en-US" w:eastAsia="en-IN"/>
        </w:rPr>
        <w:t>step wise process details are given below:</w:t>
      </w:r>
    </w:p>
    <w:p w:rsidR="00064811" w:rsidRDefault="00064811" w:rsidP="00064811">
      <w:pPr>
        <w:pStyle w:val="ListParagraph"/>
        <w:numPr>
          <w:ilvl w:val="0"/>
          <w:numId w:val="5"/>
        </w:numPr>
        <w:tabs>
          <w:tab w:val="left" w:pos="284"/>
          <w:tab w:val="left" w:pos="1276"/>
          <w:tab w:val="left" w:pos="1350"/>
        </w:tabs>
        <w:spacing w:after="0" w:line="276" w:lineRule="auto"/>
        <w:ind w:right="-755"/>
        <w:jc w:val="both"/>
        <w:rPr>
          <w:rFonts w:ascii="Times New Roman" w:eastAsia="Times New Roman" w:hAnsi="Times New Roman" w:cs="Times New Roman"/>
          <w:sz w:val="24"/>
          <w:szCs w:val="22"/>
          <w:lang w:val="en-US" w:eastAsia="en-IN"/>
        </w:rPr>
      </w:pPr>
      <w:r w:rsidRPr="003245A0">
        <w:rPr>
          <w:rFonts w:ascii="Times New Roman" w:eastAsia="Times New Roman" w:hAnsi="Times New Roman" w:cs="Times New Roman"/>
          <w:sz w:val="24"/>
          <w:szCs w:val="22"/>
          <w:lang w:val="en-US" w:eastAsia="en-IN"/>
        </w:rPr>
        <w:t>Multiple Wire W</w:t>
      </w:r>
      <w:r w:rsidR="003245A0">
        <w:rPr>
          <w:rFonts w:ascii="Times New Roman" w:eastAsia="Times New Roman" w:hAnsi="Times New Roman" w:cs="Times New Roman"/>
          <w:sz w:val="24"/>
          <w:szCs w:val="22"/>
          <w:lang w:val="en-US" w:eastAsia="en-IN"/>
        </w:rPr>
        <w:t>inding</w:t>
      </w:r>
      <w:r w:rsidRPr="003245A0">
        <w:rPr>
          <w:rFonts w:ascii="Times New Roman" w:eastAsia="Times New Roman" w:hAnsi="Times New Roman" w:cs="Times New Roman"/>
          <w:sz w:val="24"/>
          <w:szCs w:val="22"/>
          <w:lang w:val="en-US" w:eastAsia="en-IN"/>
        </w:rPr>
        <w:t>:</w:t>
      </w:r>
      <w:r w:rsidRPr="00064811">
        <w:rPr>
          <w:rFonts w:ascii="Times New Roman" w:eastAsia="Times New Roman" w:hAnsi="Times New Roman" w:cs="Times New Roman"/>
          <w:sz w:val="24"/>
          <w:szCs w:val="22"/>
          <w:lang w:val="en-US" w:eastAsia="en-IN"/>
        </w:rPr>
        <w:t xml:space="preserve">DLJ has create a setup for winding multiple wires from </w:t>
      </w:r>
      <w:r>
        <w:rPr>
          <w:rFonts w:ascii="Times New Roman" w:eastAsia="Times New Roman" w:hAnsi="Times New Roman" w:cs="Times New Roman"/>
          <w:sz w:val="24"/>
          <w:szCs w:val="22"/>
          <w:lang w:val="en-US" w:eastAsia="en-IN"/>
        </w:rPr>
        <w:t xml:space="preserve">commercially availablesingle wire </w:t>
      </w:r>
      <w:r w:rsidRPr="00064811">
        <w:rPr>
          <w:rFonts w:ascii="Times New Roman" w:eastAsia="Times New Roman" w:hAnsi="Times New Roman" w:cs="Times New Roman"/>
          <w:sz w:val="24"/>
          <w:szCs w:val="22"/>
          <w:lang w:val="en-US" w:eastAsia="en-IN"/>
        </w:rPr>
        <w:t>spools of</w:t>
      </w:r>
      <w:r w:rsidR="003245A0">
        <w:rPr>
          <w:rFonts w:ascii="Times New Roman" w:eastAsia="Times New Roman" w:hAnsi="Times New Roman" w:cs="Times New Roman"/>
          <w:sz w:val="24"/>
          <w:szCs w:val="22"/>
          <w:lang w:val="en-US" w:eastAsia="en-IN"/>
        </w:rPr>
        <w:t>115 micron, to form a single spool of multiple wires.</w:t>
      </w:r>
    </w:p>
    <w:p w:rsidR="003245A0" w:rsidRDefault="003245A0" w:rsidP="00064811">
      <w:pPr>
        <w:pStyle w:val="ListParagraph"/>
        <w:numPr>
          <w:ilvl w:val="0"/>
          <w:numId w:val="5"/>
        </w:numPr>
        <w:tabs>
          <w:tab w:val="left" w:pos="284"/>
          <w:tab w:val="left" w:pos="1276"/>
          <w:tab w:val="left" w:pos="1350"/>
        </w:tabs>
        <w:spacing w:after="0" w:line="276" w:lineRule="auto"/>
        <w:ind w:right="-755"/>
        <w:jc w:val="both"/>
        <w:rPr>
          <w:rFonts w:ascii="Times New Roman" w:eastAsia="Times New Roman" w:hAnsi="Times New Roman" w:cs="Times New Roman"/>
          <w:sz w:val="24"/>
          <w:szCs w:val="22"/>
          <w:lang w:val="en-US" w:eastAsia="en-IN"/>
        </w:rPr>
      </w:pPr>
      <w:r>
        <w:rPr>
          <w:rFonts w:ascii="Times New Roman" w:eastAsia="Times New Roman" w:hAnsi="Times New Roman" w:cs="Times New Roman"/>
          <w:sz w:val="24"/>
          <w:szCs w:val="22"/>
          <w:lang w:val="en-US" w:eastAsia="en-IN"/>
        </w:rPr>
        <w:t xml:space="preserve">Pilot Plant: </w:t>
      </w:r>
      <w:r w:rsidRPr="003245A0">
        <w:rPr>
          <w:rFonts w:ascii="Times New Roman" w:eastAsia="Times New Roman" w:hAnsi="Times New Roman" w:cs="Times New Roman"/>
          <w:sz w:val="24"/>
          <w:szCs w:val="22"/>
          <w:lang w:val="en-US" w:eastAsia="en-IN"/>
        </w:rPr>
        <w:t>These</w:t>
      </w:r>
      <w:r>
        <w:rPr>
          <w:rFonts w:ascii="Times New Roman" w:eastAsia="Times New Roman" w:hAnsi="Times New Roman" w:cs="Times New Roman"/>
          <w:sz w:val="24"/>
          <w:szCs w:val="22"/>
          <w:lang w:val="en-US" w:eastAsia="en-IN"/>
        </w:rPr>
        <w:t xml:space="preserve"> multiple wires of 115 micron are then passed through chemical etching bathsto reduce the size of these wires to </w:t>
      </w:r>
      <w:r w:rsidRPr="00064811">
        <w:rPr>
          <w:rFonts w:ascii="Times New Roman" w:eastAsia="Times New Roman" w:hAnsi="Times New Roman" w:cs="Times New Roman"/>
          <w:sz w:val="24"/>
          <w:szCs w:val="22"/>
          <w:lang w:val="en-US" w:eastAsia="en-IN"/>
        </w:rPr>
        <w:t>25 ± 4 micron</w:t>
      </w:r>
      <w:r>
        <w:rPr>
          <w:rFonts w:ascii="Times New Roman" w:eastAsia="Times New Roman" w:hAnsi="Times New Roman" w:cs="Times New Roman"/>
          <w:sz w:val="24"/>
          <w:szCs w:val="22"/>
          <w:lang w:val="en-US" w:eastAsia="en-IN"/>
        </w:rPr>
        <w:t>.</w:t>
      </w:r>
    </w:p>
    <w:p w:rsidR="003245A0" w:rsidRDefault="003245A0" w:rsidP="00064811">
      <w:pPr>
        <w:pStyle w:val="ListParagraph"/>
        <w:numPr>
          <w:ilvl w:val="0"/>
          <w:numId w:val="5"/>
        </w:numPr>
        <w:tabs>
          <w:tab w:val="left" w:pos="284"/>
          <w:tab w:val="left" w:pos="1276"/>
          <w:tab w:val="left" w:pos="1350"/>
        </w:tabs>
        <w:spacing w:after="0" w:line="276" w:lineRule="auto"/>
        <w:ind w:right="-755"/>
        <w:jc w:val="both"/>
        <w:rPr>
          <w:rFonts w:ascii="Times New Roman" w:eastAsia="Times New Roman" w:hAnsi="Times New Roman" w:cs="Times New Roman"/>
          <w:sz w:val="24"/>
          <w:szCs w:val="22"/>
          <w:lang w:val="en-US" w:eastAsia="en-IN"/>
        </w:rPr>
      </w:pPr>
      <w:r>
        <w:rPr>
          <w:rFonts w:ascii="Times New Roman" w:eastAsia="Times New Roman" w:hAnsi="Times New Roman" w:cs="Times New Roman"/>
          <w:sz w:val="24"/>
          <w:szCs w:val="22"/>
          <w:lang w:val="en-US" w:eastAsia="en-IN"/>
        </w:rPr>
        <w:t>Post treatment: The surface finish of these fibers are further improved by a chemical slip coating treatment.</w:t>
      </w:r>
    </w:p>
    <w:p w:rsidR="003245A0" w:rsidRDefault="00277F5B" w:rsidP="00064811">
      <w:pPr>
        <w:pStyle w:val="ListParagraph"/>
        <w:numPr>
          <w:ilvl w:val="0"/>
          <w:numId w:val="5"/>
        </w:numPr>
        <w:tabs>
          <w:tab w:val="left" w:pos="284"/>
          <w:tab w:val="left" w:pos="1276"/>
          <w:tab w:val="left" w:pos="1350"/>
        </w:tabs>
        <w:spacing w:after="0" w:line="276" w:lineRule="auto"/>
        <w:ind w:right="-755"/>
        <w:jc w:val="both"/>
        <w:rPr>
          <w:rFonts w:ascii="Times New Roman" w:eastAsia="Times New Roman" w:hAnsi="Times New Roman" w:cs="Times New Roman"/>
          <w:sz w:val="24"/>
          <w:szCs w:val="22"/>
          <w:lang w:val="en-US" w:eastAsia="en-IN"/>
        </w:rPr>
      </w:pPr>
      <w:r>
        <w:rPr>
          <w:rFonts w:ascii="Times New Roman" w:eastAsia="Times New Roman" w:hAnsi="Times New Roman" w:cs="Times New Roman"/>
          <w:sz w:val="24"/>
          <w:szCs w:val="22"/>
          <w:lang w:val="en-US" w:eastAsia="en-IN"/>
        </w:rPr>
        <w:t xml:space="preserve">Cutting &amp; packing: </w:t>
      </w:r>
      <w:r w:rsidR="003245A0">
        <w:rPr>
          <w:rFonts w:ascii="Times New Roman" w:eastAsia="Times New Roman" w:hAnsi="Times New Roman" w:cs="Times New Roman"/>
          <w:sz w:val="24"/>
          <w:szCs w:val="22"/>
          <w:lang w:val="en-US" w:eastAsia="en-IN"/>
        </w:rPr>
        <w:t xml:space="preserve">Known weight of </w:t>
      </w:r>
      <w:r>
        <w:rPr>
          <w:rFonts w:ascii="Times New Roman" w:eastAsia="Times New Roman" w:hAnsi="Times New Roman" w:cs="Times New Roman"/>
          <w:sz w:val="24"/>
          <w:szCs w:val="22"/>
          <w:lang w:val="en-US" w:eastAsia="en-IN"/>
        </w:rPr>
        <w:t>finished fibers are packed wrapped in Kraft paper to form chaff hanks. Chaff Cuts of different lengths are then prepared by cutting these chaff hanks using DLJ developed cutting mechanism.</w:t>
      </w:r>
    </w:p>
    <w:p w:rsidR="00277F5B" w:rsidRPr="003245A0" w:rsidRDefault="00277F5B" w:rsidP="00064811">
      <w:pPr>
        <w:pStyle w:val="ListParagraph"/>
        <w:numPr>
          <w:ilvl w:val="0"/>
          <w:numId w:val="5"/>
        </w:numPr>
        <w:tabs>
          <w:tab w:val="left" w:pos="284"/>
          <w:tab w:val="left" w:pos="1276"/>
          <w:tab w:val="left" w:pos="1350"/>
        </w:tabs>
        <w:spacing w:after="0" w:line="276" w:lineRule="auto"/>
        <w:ind w:right="-755"/>
        <w:jc w:val="both"/>
        <w:rPr>
          <w:rFonts w:ascii="Times New Roman" w:eastAsia="Times New Roman" w:hAnsi="Times New Roman" w:cs="Times New Roman"/>
          <w:sz w:val="24"/>
          <w:szCs w:val="22"/>
          <w:lang w:val="en-US" w:eastAsia="en-IN"/>
        </w:rPr>
      </w:pPr>
      <w:r>
        <w:rPr>
          <w:rFonts w:ascii="Times New Roman" w:eastAsia="Times New Roman" w:hAnsi="Times New Roman" w:cs="Times New Roman"/>
          <w:sz w:val="24"/>
          <w:szCs w:val="22"/>
          <w:lang w:val="en-US" w:eastAsia="en-IN"/>
        </w:rPr>
        <w:t xml:space="preserve">Assembly: These chaff cuts of different known lengths are filled inside the Cartridge container along with </w:t>
      </w:r>
      <w:r w:rsidRPr="00064811">
        <w:rPr>
          <w:rFonts w:ascii="Times New Roman" w:eastAsia="Calibri" w:hAnsi="Times New Roman" w:cs="Times New Roman"/>
          <w:sz w:val="24"/>
          <w:szCs w:val="22"/>
        </w:rPr>
        <w:t>piston, end-caps, cushion, etc</w:t>
      </w:r>
      <w:r>
        <w:rPr>
          <w:rFonts w:ascii="Times New Roman" w:eastAsia="Calibri" w:hAnsi="Times New Roman" w:cs="Times New Roman"/>
          <w:sz w:val="24"/>
          <w:szCs w:val="22"/>
        </w:rPr>
        <w:t>. which are designed and developed by HEMRL, Pune, in</w:t>
      </w:r>
      <w:r>
        <w:rPr>
          <w:rFonts w:ascii="Times New Roman" w:eastAsia="Times New Roman" w:hAnsi="Times New Roman" w:cs="Times New Roman"/>
          <w:sz w:val="24"/>
          <w:szCs w:val="22"/>
          <w:lang w:val="en-US" w:eastAsia="en-IN"/>
        </w:rPr>
        <w:t xml:space="preserve"> a predefined order to form the complete Chaff Cartridge.</w:t>
      </w:r>
    </w:p>
    <w:p w:rsidR="0091237A" w:rsidRPr="00064811" w:rsidRDefault="0091237A" w:rsidP="00064811">
      <w:pPr>
        <w:tabs>
          <w:tab w:val="left" w:pos="284"/>
          <w:tab w:val="left" w:pos="1276"/>
          <w:tab w:val="left" w:pos="1350"/>
        </w:tabs>
        <w:spacing w:after="0" w:line="276" w:lineRule="auto"/>
        <w:ind w:left="-567" w:right="-755"/>
        <w:jc w:val="both"/>
        <w:rPr>
          <w:rFonts w:ascii="Times New Roman" w:eastAsia="Calibri" w:hAnsi="Times New Roman" w:cs="Times New Roman"/>
          <w:sz w:val="24"/>
          <w:szCs w:val="22"/>
        </w:rPr>
      </w:pPr>
    </w:p>
    <w:p w:rsidR="0091237A" w:rsidRDefault="0091237A" w:rsidP="00064811">
      <w:pPr>
        <w:tabs>
          <w:tab w:val="left" w:pos="284"/>
          <w:tab w:val="left" w:pos="1276"/>
          <w:tab w:val="left" w:pos="1350"/>
        </w:tabs>
        <w:spacing w:after="0" w:line="276" w:lineRule="auto"/>
        <w:ind w:left="-567" w:right="-755"/>
        <w:jc w:val="both"/>
        <w:rPr>
          <w:rFonts w:ascii="Times New Roman" w:eastAsia="Calibri" w:hAnsi="Times New Roman" w:cs="Times New Roman"/>
          <w:sz w:val="24"/>
          <w:szCs w:val="22"/>
        </w:rPr>
      </w:pPr>
      <w:r w:rsidRPr="00064811">
        <w:rPr>
          <w:rFonts w:ascii="Times New Roman" w:eastAsia="Calibri" w:hAnsi="Times New Roman" w:cs="Times New Roman"/>
          <w:b/>
          <w:bCs/>
          <w:sz w:val="24"/>
          <w:szCs w:val="22"/>
        </w:rPr>
        <w:t>Application Areas:</w:t>
      </w:r>
      <w:r w:rsidRPr="00064811">
        <w:rPr>
          <w:rFonts w:ascii="Times New Roman" w:eastAsia="Calibri" w:hAnsi="Times New Roman" w:cs="Times New Roman"/>
          <w:sz w:val="24"/>
          <w:szCs w:val="22"/>
        </w:rPr>
        <w:t xml:space="preserve"> As Electronic Countermeasure in Defence.</w:t>
      </w:r>
    </w:p>
    <w:p w:rsidR="00277F5B" w:rsidRPr="00064811" w:rsidRDefault="00277F5B" w:rsidP="00064811">
      <w:pPr>
        <w:tabs>
          <w:tab w:val="left" w:pos="284"/>
          <w:tab w:val="left" w:pos="1276"/>
          <w:tab w:val="left" w:pos="1350"/>
        </w:tabs>
        <w:spacing w:after="0" w:line="276" w:lineRule="auto"/>
        <w:ind w:left="-567" w:right="-755"/>
        <w:jc w:val="both"/>
        <w:rPr>
          <w:rFonts w:ascii="Times New Roman" w:eastAsia="Calibri" w:hAnsi="Times New Roman" w:cs="Times New Roman"/>
          <w:sz w:val="24"/>
          <w:szCs w:val="22"/>
        </w:rPr>
      </w:pPr>
    </w:p>
    <w:p w:rsidR="00277F5B" w:rsidRDefault="0091237A" w:rsidP="00064811">
      <w:pPr>
        <w:tabs>
          <w:tab w:val="left" w:pos="284"/>
          <w:tab w:val="left" w:pos="1276"/>
          <w:tab w:val="left" w:pos="1350"/>
        </w:tabs>
        <w:spacing w:after="0" w:line="276" w:lineRule="auto"/>
        <w:ind w:left="-567" w:right="-755"/>
        <w:jc w:val="both"/>
        <w:rPr>
          <w:rFonts w:ascii="Times New Roman" w:eastAsia="Calibri" w:hAnsi="Times New Roman" w:cs="Times New Roman"/>
          <w:b/>
          <w:bCs/>
          <w:sz w:val="24"/>
          <w:szCs w:val="22"/>
        </w:rPr>
      </w:pPr>
      <w:r w:rsidRPr="00064811">
        <w:rPr>
          <w:rFonts w:ascii="Times New Roman" w:eastAsia="Calibri" w:hAnsi="Times New Roman" w:cs="Times New Roman"/>
          <w:b/>
          <w:bCs/>
          <w:sz w:val="24"/>
          <w:szCs w:val="22"/>
        </w:rPr>
        <w:t xml:space="preserve">Certifications: </w:t>
      </w:r>
    </w:p>
    <w:p w:rsidR="00277F5B" w:rsidRDefault="0091237A" w:rsidP="00064811">
      <w:pPr>
        <w:tabs>
          <w:tab w:val="left" w:pos="284"/>
          <w:tab w:val="left" w:pos="1276"/>
          <w:tab w:val="left" w:pos="1350"/>
        </w:tabs>
        <w:spacing w:after="0" w:line="276" w:lineRule="auto"/>
        <w:ind w:left="-567" w:right="-755"/>
        <w:jc w:val="both"/>
        <w:rPr>
          <w:rFonts w:ascii="Times New Roman" w:eastAsia="Calibri" w:hAnsi="Times New Roman" w:cs="Times New Roman"/>
          <w:sz w:val="24"/>
          <w:szCs w:val="22"/>
        </w:rPr>
      </w:pPr>
      <w:r w:rsidRPr="00064811">
        <w:rPr>
          <w:rFonts w:ascii="Times New Roman" w:eastAsia="Calibri" w:hAnsi="Times New Roman" w:cs="Times New Roman"/>
          <w:sz w:val="24"/>
          <w:szCs w:val="22"/>
        </w:rPr>
        <w:t>Airworthiness Certificate</w:t>
      </w:r>
      <w:r w:rsidR="00121623" w:rsidRPr="00064811">
        <w:rPr>
          <w:rFonts w:ascii="Times New Roman" w:eastAsia="Calibri" w:hAnsi="Times New Roman" w:cs="Times New Roman"/>
          <w:sz w:val="24"/>
          <w:szCs w:val="22"/>
        </w:rPr>
        <w:t xml:space="preserve"> obtained</w:t>
      </w:r>
      <w:r w:rsidRPr="00064811">
        <w:rPr>
          <w:rFonts w:ascii="Times New Roman" w:eastAsia="Calibri" w:hAnsi="Times New Roman" w:cs="Times New Roman"/>
          <w:sz w:val="24"/>
          <w:szCs w:val="22"/>
        </w:rPr>
        <w:t xml:space="preserve"> from RCMA (</w:t>
      </w:r>
      <w:r w:rsidR="00121623" w:rsidRPr="00064811">
        <w:rPr>
          <w:rFonts w:ascii="Times New Roman" w:eastAsia="Calibri" w:hAnsi="Times New Roman" w:cs="Times New Roman"/>
          <w:sz w:val="24"/>
          <w:szCs w:val="22"/>
        </w:rPr>
        <w:t>AA</w:t>
      </w:r>
      <w:r w:rsidRPr="00064811">
        <w:rPr>
          <w:rFonts w:ascii="Times New Roman" w:eastAsia="Calibri" w:hAnsi="Times New Roman" w:cs="Times New Roman"/>
          <w:sz w:val="24"/>
          <w:szCs w:val="22"/>
        </w:rPr>
        <w:t>)</w:t>
      </w:r>
      <w:r w:rsidR="00121623" w:rsidRPr="00064811">
        <w:rPr>
          <w:rFonts w:ascii="Times New Roman" w:eastAsia="Calibri" w:hAnsi="Times New Roman" w:cs="Times New Roman"/>
          <w:sz w:val="24"/>
          <w:szCs w:val="22"/>
        </w:rPr>
        <w:t xml:space="preserve">. </w:t>
      </w:r>
      <w:r w:rsidR="00277F5B">
        <w:rPr>
          <w:rFonts w:ascii="Times New Roman" w:eastAsia="Calibri" w:hAnsi="Times New Roman" w:cs="Times New Roman"/>
          <w:sz w:val="24"/>
          <w:szCs w:val="22"/>
        </w:rPr>
        <w:t xml:space="preserve"> (Enclosed as Appendix A)</w:t>
      </w:r>
    </w:p>
    <w:p w:rsidR="0091237A" w:rsidRPr="00064811" w:rsidRDefault="00121623" w:rsidP="00064811">
      <w:pPr>
        <w:tabs>
          <w:tab w:val="left" w:pos="284"/>
          <w:tab w:val="left" w:pos="1276"/>
          <w:tab w:val="left" w:pos="1350"/>
        </w:tabs>
        <w:spacing w:after="0" w:line="276" w:lineRule="auto"/>
        <w:ind w:left="-567" w:right="-755"/>
        <w:jc w:val="both"/>
        <w:rPr>
          <w:rFonts w:ascii="Times New Roman" w:eastAsia="Calibri" w:hAnsi="Times New Roman" w:cs="Times New Roman"/>
          <w:sz w:val="24"/>
          <w:szCs w:val="22"/>
        </w:rPr>
      </w:pPr>
      <w:r w:rsidRPr="00064811">
        <w:rPr>
          <w:rFonts w:ascii="Times New Roman" w:eastAsia="Calibri" w:hAnsi="Times New Roman" w:cs="Times New Roman"/>
          <w:sz w:val="24"/>
          <w:szCs w:val="22"/>
        </w:rPr>
        <w:t>Airborne Trials with Jaguar Darin-II will commence in October 2017</w:t>
      </w:r>
    </w:p>
    <w:p w:rsidR="00B5479B" w:rsidRDefault="00B5479B" w:rsidP="0057126F">
      <w:pPr>
        <w:tabs>
          <w:tab w:val="left" w:pos="284"/>
          <w:tab w:val="left" w:pos="1276"/>
          <w:tab w:val="left" w:pos="1350"/>
        </w:tabs>
        <w:spacing w:after="0"/>
        <w:ind w:left="-567" w:right="-755"/>
        <w:jc w:val="both"/>
        <w:rPr>
          <w:rFonts w:ascii="Cambria" w:eastAsia="Calibri" w:hAnsi="Cambria" w:cs="Arial"/>
        </w:rPr>
      </w:pPr>
    </w:p>
    <w:p w:rsidR="00B5479B" w:rsidRDefault="00B5479B" w:rsidP="0057126F">
      <w:pPr>
        <w:tabs>
          <w:tab w:val="left" w:pos="284"/>
          <w:tab w:val="left" w:pos="1276"/>
          <w:tab w:val="left" w:pos="1350"/>
        </w:tabs>
        <w:spacing w:after="0"/>
        <w:ind w:left="-567" w:right="-755"/>
        <w:jc w:val="both"/>
        <w:rPr>
          <w:rFonts w:ascii="Cambria" w:eastAsia="Calibri" w:hAnsi="Cambria" w:cs="Arial"/>
        </w:rPr>
      </w:pPr>
    </w:p>
    <w:p w:rsidR="00B9667B" w:rsidRDefault="00B9667B" w:rsidP="0057126F">
      <w:pPr>
        <w:tabs>
          <w:tab w:val="left" w:pos="284"/>
          <w:tab w:val="left" w:pos="1276"/>
          <w:tab w:val="left" w:pos="1350"/>
        </w:tabs>
        <w:spacing w:after="0"/>
        <w:ind w:left="-567" w:right="-755"/>
        <w:jc w:val="both"/>
        <w:rPr>
          <w:rFonts w:ascii="Cambria" w:hAnsi="Cambria" w:cs="Arial"/>
        </w:rPr>
      </w:pPr>
    </w:p>
    <w:p w:rsidR="0057126F" w:rsidRDefault="0057126F" w:rsidP="0057126F">
      <w:pPr>
        <w:tabs>
          <w:tab w:val="left" w:pos="284"/>
          <w:tab w:val="left" w:pos="1276"/>
          <w:tab w:val="left" w:pos="1350"/>
        </w:tabs>
        <w:spacing w:after="0"/>
        <w:ind w:left="-567" w:right="-755"/>
        <w:jc w:val="both"/>
        <w:rPr>
          <w:rFonts w:ascii="Cambria" w:hAnsi="Cambria" w:cs="Arial"/>
        </w:rPr>
      </w:pPr>
    </w:p>
    <w:p w:rsidR="0057126F" w:rsidRDefault="0057126F" w:rsidP="0057126F">
      <w:pPr>
        <w:tabs>
          <w:tab w:val="left" w:pos="284"/>
          <w:tab w:val="left" w:pos="1276"/>
          <w:tab w:val="left" w:pos="1350"/>
        </w:tabs>
        <w:spacing w:after="0"/>
        <w:ind w:left="-567" w:right="-755"/>
        <w:jc w:val="both"/>
        <w:rPr>
          <w:rFonts w:ascii="Cambria" w:hAnsi="Cambria" w:cs="Arial"/>
        </w:rPr>
      </w:pPr>
    </w:p>
    <w:p w:rsidR="0091237A" w:rsidRDefault="0091237A" w:rsidP="0057126F">
      <w:pPr>
        <w:autoSpaceDE w:val="0"/>
        <w:autoSpaceDN w:val="0"/>
        <w:adjustRightInd w:val="0"/>
        <w:spacing w:after="360" w:line="240" w:lineRule="auto"/>
        <w:ind w:left="-567" w:right="-755"/>
        <w:jc w:val="center"/>
        <w:rPr>
          <w:rFonts w:ascii="Times New Roman" w:hAnsi="Times New Roman" w:cs="Times New Roman"/>
          <w:sz w:val="24"/>
          <w:szCs w:val="24"/>
          <w:u w:val="single"/>
        </w:rPr>
      </w:pPr>
    </w:p>
    <w:p w:rsidR="0091237A" w:rsidRPr="0091237A" w:rsidRDefault="0091237A" w:rsidP="0091237A">
      <w:pPr>
        <w:rPr>
          <w:rFonts w:ascii="Times New Roman" w:hAnsi="Times New Roman" w:cs="Times New Roman"/>
          <w:sz w:val="24"/>
          <w:szCs w:val="24"/>
        </w:rPr>
      </w:pPr>
    </w:p>
    <w:p w:rsidR="0091237A" w:rsidRPr="0091237A" w:rsidRDefault="0091237A" w:rsidP="0091237A">
      <w:pPr>
        <w:rPr>
          <w:rFonts w:ascii="Times New Roman" w:hAnsi="Times New Roman" w:cs="Times New Roman"/>
          <w:sz w:val="24"/>
          <w:szCs w:val="24"/>
        </w:rPr>
      </w:pPr>
    </w:p>
    <w:p w:rsidR="0091237A" w:rsidRPr="0091237A" w:rsidRDefault="0091237A" w:rsidP="0091237A">
      <w:pPr>
        <w:rPr>
          <w:rFonts w:ascii="Times New Roman" w:hAnsi="Times New Roman" w:cs="Times New Roman"/>
          <w:sz w:val="24"/>
          <w:szCs w:val="24"/>
        </w:rPr>
      </w:pPr>
    </w:p>
    <w:p w:rsidR="0091237A" w:rsidRPr="0091237A" w:rsidRDefault="00367299" w:rsidP="0091237A">
      <w:pPr>
        <w:rPr>
          <w:rFonts w:ascii="Times New Roman" w:hAnsi="Times New Roman" w:cs="Times New Roman"/>
          <w:sz w:val="24"/>
          <w:szCs w:val="24"/>
        </w:rPr>
      </w:pPr>
      <w:r>
        <w:rPr>
          <w:rFonts w:ascii="Times New Roman" w:hAnsi="Times New Roman" w:cs="Times New Roman"/>
          <w:sz w:val="24"/>
          <w:szCs w:val="24"/>
        </w:rPr>
        <w:t>Photographs</w:t>
      </w:r>
    </w:p>
    <w:p w:rsidR="00367299" w:rsidRPr="001A0C4C" w:rsidRDefault="00367299" w:rsidP="00367299">
      <w:pPr>
        <w:jc w:val="both"/>
        <w:rPr>
          <w:rFonts w:ascii="Times New Roman" w:hAnsi="Times New Roman" w:cs="Times New Roman"/>
          <w:b/>
          <w:sz w:val="24"/>
          <w:szCs w:val="28"/>
        </w:rPr>
      </w:pPr>
      <w:r w:rsidRPr="001A0C4C">
        <w:rPr>
          <w:rFonts w:ascii="Times New Roman" w:hAnsi="Times New Roman" w:cs="Times New Roman"/>
          <w:b/>
          <w:noProof/>
          <w:sz w:val="24"/>
          <w:szCs w:val="28"/>
          <w:lang w:eastAsia="en-IN"/>
        </w:rPr>
        <w:drawing>
          <wp:inline distT="0" distB="0" distL="0" distR="0">
            <wp:extent cx="5731510" cy="2992804"/>
            <wp:effectExtent l="19050" t="0" r="254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l="13285" t="10355" r="14660" b="13089"/>
                    <a:stretch>
                      <a:fillRect/>
                    </a:stretch>
                  </pic:blipFill>
                  <pic:spPr bwMode="auto">
                    <a:xfrm>
                      <a:off x="0" y="0"/>
                      <a:ext cx="5731510" cy="2992804"/>
                    </a:xfrm>
                    <a:prstGeom prst="rect">
                      <a:avLst/>
                    </a:prstGeom>
                    <a:solidFill>
                      <a:schemeClr val="accent2"/>
                    </a:solidFill>
                    <a:ln w="9525">
                      <a:noFill/>
                      <a:miter lim="800000"/>
                      <a:headEnd/>
                      <a:tailEnd/>
                    </a:ln>
                  </pic:spPr>
                </pic:pic>
              </a:graphicData>
            </a:graphic>
          </wp:inline>
        </w:drawing>
      </w:r>
    </w:p>
    <w:p w:rsidR="00367299" w:rsidRDefault="00367299" w:rsidP="00367299">
      <w:pPr>
        <w:jc w:val="center"/>
        <w:rPr>
          <w:rFonts w:ascii="Times New Roman" w:hAnsi="Times New Roman" w:cs="Times New Roman"/>
          <w:sz w:val="24"/>
        </w:rPr>
      </w:pPr>
      <w:r w:rsidRPr="001A0C4C">
        <w:rPr>
          <w:rFonts w:ascii="Times New Roman" w:hAnsi="Times New Roman" w:cs="Times New Roman"/>
          <w:sz w:val="24"/>
        </w:rPr>
        <w:t>Fig. 1: Schematic diagram of multiple wire winding machine</w:t>
      </w:r>
    </w:p>
    <w:p w:rsidR="00CD42E7" w:rsidRPr="001A0C4C" w:rsidRDefault="00CD42E7" w:rsidP="00367299">
      <w:pPr>
        <w:jc w:val="center"/>
        <w:rPr>
          <w:rFonts w:ascii="Times New Roman" w:hAnsi="Times New Roman" w:cs="Times New Roman"/>
          <w:sz w:val="24"/>
        </w:rPr>
      </w:pPr>
    </w:p>
    <w:p w:rsidR="00367299" w:rsidRPr="001A0C4C" w:rsidRDefault="00367299" w:rsidP="00367299">
      <w:pPr>
        <w:jc w:val="both"/>
        <w:rPr>
          <w:rFonts w:ascii="Times New Roman" w:hAnsi="Times New Roman" w:cs="Times New Roman"/>
          <w:b/>
          <w:sz w:val="24"/>
          <w:szCs w:val="28"/>
        </w:rPr>
      </w:pPr>
    </w:p>
    <w:p w:rsidR="00367299" w:rsidRPr="001A0C4C" w:rsidRDefault="00DB4EC3" w:rsidP="00367299">
      <w:pPr>
        <w:jc w:val="both"/>
        <w:rPr>
          <w:rFonts w:ascii="Times New Roman" w:hAnsi="Times New Roman" w:cs="Times New Roman"/>
          <w:b/>
          <w:sz w:val="24"/>
          <w:szCs w:val="28"/>
        </w:rPr>
      </w:pPr>
      <w:r>
        <w:rPr>
          <w:noProof/>
        </w:rPr>
        <w:pict>
          <v:group id="Group 127" o:spid="_x0000_s1043" style="position:absolute;left:0;text-align:left;margin-left:31.1pt;margin-top:8.05pt;width:374pt;height:1in;z-index:251657728" coordorigin="1660,9444" coordsize="74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ORUgQAAP8XAAAOAAAAZHJzL2Uyb0RvYy54bWzsmFlv4zYQx98L9DsQendsyZIPIc4i8JEW&#10;2HYD7LbvtEQdqESqpBwlW/S7dzik5EsBil3YRQH7wabMazj8acj/3H94LQvywqTKBV847t3IIYxH&#10;Is55unB++7IZzByiaspjWgjOFs4bU86Hhx9/uG+qkHkiE0XMJIFBuAqbauFkdV2Fw6GKMlZSdScq&#10;xqEyEbKkNTzKdBhL2sDoZTH0RqPJsBEyrqSImFLw78pUOg84fpKwqP6UJIrVpFg4YFuN3xK/t/p7&#10;+HBPw1TSKssjawb9BitKmnOYtBtqRWtKdjI/G6rMIymUSOq7SJRDkSR5xHANsBp3dLKaJyl2Fa4l&#10;DZu06twErj3x0zcPG/368ixJHi+cmesQTkvYI5yWuN5Ue6ep0hAaPcnqc/UszRKh+FFEfyioHp7W&#10;6+fUNCbb5hcRw4B0Vwv0zmsiSz0ErJu84ia8dZvAXmsSwZ/+1J/PRrBXEdTNXd+HMu5SlMFW6m7u&#10;ZALVutb3/bZubbtP/Zntq7vq2iENzbxoq7XNLAwfujW2jvBOHTG7tCN6VtS643w9NDz3hBvM5t/h&#10;CXj31B4v9X14fc5oxZBapclpvTpuvfoINGAbQAyNbipsuOSGr+iVW74IF8uM8pRh8y9vFbDk4pYe&#10;ddEPCuDs540kRV79rjsekNc53BuPrONah3vzqQVo6h3zQ8NKqvqJiZLowsJRtaR5mtVLwTlEGiHN&#10;HPTlo6oNeG0HPTUXm7woEOWCkwbwDbwAjVKiyGNdqZspmW6XhSQvVIcs/FiKj5pBaOAxDpYxGq9t&#10;uaZ5YcpAfcH1eLAuMMeWTEz6az6ar2frmT/wvcl64I9Wq8HjZukPJht3GqzGq+Vy5f6tTXP9MMvj&#10;mHFtXRsfXf/fAWIjtYlsXYTs3DA8Hh1fVDC2/UWj4ZU1e6tfUhVuRfz2LLVr9RMwa/6+PLx+D7xj&#10;pEMbApRfEt6fNLy9GAdTMEJHwnOMx757w/iGsaGzjcFBH8YYUa+A8WkM9icW3v3h1cbgG7k3co/J&#10;nfSR6+mD8T8gtwu7N3L/z1eHvR4wEqBfDUxb8qwsGo8NdZeTRV1gnPvTQE+GlzgUR67bKqPAiJsD&#10;MdDTLcrWVhaddXxXFV1DC0BSwEjNT3DLJe4YVZx9kVuZqYzG7DTAo5Si0XddkCdHIsB00L3fFwHa&#10;h1Z07t00CU68GwT24HFBQ+pbZqscz27+rABRobTKoeE71/2j2/rRpX6DHzvBUbPr6YLeizWRwiRI&#10;IKEDhUzIrw5pIDkCUufPHZXMIcXPHPyPshyyKfjgB1ooEXlYsz2soTyCoRZO7RBTXNYmA7OrpJZP&#10;rTbjQkvDJEftpPfTXPevf9ufn+CJmFwJz0Czh8mNG56YcNqDcMMTE3Vz4MNEz4NMynhiTqVLitGD&#10;ILqn9OyIsiHUnk/vh9Bb8qRNcvcmb6+SPDm8AWEZssx47NmMuE5jHz5jKN7n7R/+AQAA//8DAFBL&#10;AwQUAAYACAAAACEAOOKRft0AAAAJAQAADwAAAGRycy9kb3ducmV2LnhtbEyPwWrDMBBE74X+g9hC&#10;b40sl5rgWg4htD2FQpNA6W1jbWwTSzKWYjt/382pPe6bYXamWM22EyMNofVOg1okIMhV3rSu1nDY&#10;vz8tQYSIzmDnHWm4UoBVeX9XYG785L5o3MVacIgLOWpoYuxzKUPVkMWw8D051k5+sBj5HGppBpw4&#10;3HYyTZJMWmwdf2iwp01D1Xl3sRo+JpzWz+pt3J5Pm+vP/uXze6tI68eHef0KItIc/8xwq8/VoeRO&#10;R39xJohOQ5am7GSeKRCsL1XC4HgDiQJZFvL/gvIXAAD//wMAUEsBAi0AFAAGAAgAAAAhALaDOJL+&#10;AAAA4QEAABMAAAAAAAAAAAAAAAAAAAAAAFtDb250ZW50X1R5cGVzXS54bWxQSwECLQAUAAYACAAA&#10;ACEAOP0h/9YAAACUAQAACwAAAAAAAAAAAAAAAAAvAQAAX3JlbHMvLnJlbHNQSwECLQAUAAYACAAA&#10;ACEA1L4jkVIEAAD/FwAADgAAAAAAAAAAAAAAAAAuAgAAZHJzL2Uyb0RvYy54bWxQSwECLQAUAAYA&#10;CAAAACEAOOKRft0AAAAJAQAADwAAAAAAAAAAAAAAAACsBgAAZHJzL2Rvd25yZXYueG1sUEsFBgAA&#10;AAAEAAQA8wAAALYHAAAAAA==&#10;">
            <v:group id="Group 128" o:spid="_x0000_s1044" style="position:absolute;left:1660;top:9444;width:7480;height:1440" coordorigin="1660,1589" coordsize="74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32" coordsize="21600,21600" o:spt="32" o:oned="t" path="m,l21600,21600e" filled="f">
                <v:path arrowok="t" fillok="f" o:connecttype="none"/>
                <o:lock v:ext="edit" shapetype="t"/>
              </v:shapetype>
              <v:shape id="AutoShape 129" o:spid="_x0000_s1045" type="#_x0000_t32" style="position:absolute;left:1660;top:2309;width:297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130" o:spid="_x0000_s1046" type="#_x0000_t32" style="position:absolute;left:5730;top:2309;width:3410;height:7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ykMQAAADbAAAADwAAAGRycy9kb3ducmV2LnhtbESPQYvCMBSE74L/ITzBy6KpsitSjVIU&#10;YRFErYLXR/Nsq81LabLa/fdmYcHjMDPfMPNlayrxoMaVlhWMhhEI4szqknMF59NmMAXhPLLGyjIp&#10;+CUHy0W3M8dY2ycf6ZH6XAQIuxgVFN7XsZQuK8igG9qaOHhX2xj0QTa51A0+A9xUchxFE2mw5LBQ&#10;YE2rgrJ7+mMU+N3H9ut23O+TlHmdHLaXe7K6KNXvtckMhKfWv8P/7W+tYPoJ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fKQxAAAANsAAAAPAAAAAAAAAAAA&#10;AAAAAKECAABkcnMvZG93bnJldi54bWxQSwUGAAAAAAQABAD5AAAAkgMAAAAA&#10;"/>
              <v:shape id="AutoShape 131" o:spid="_x0000_s1047" type="#_x0000_t32" style="position:absolute;left:4630;top:1589;width: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132" o:spid="_x0000_s1048" type="#_x0000_t32" style="position:absolute;left:5730;top:1589;width: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group>
            <v:group id="Group 133" o:spid="_x0000_s1049" style="position:absolute;left:4630;top:9475;width:1100;height:540" coordorigin="4630,9475" coordsize="11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Oval 134" o:spid="_x0000_s1050" style="position:absolute;left:4630;top:9655;width:5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oval id="Oval 135" o:spid="_x0000_s1051" style="position:absolute;left:5180;top:9655;width:5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shape id="AutoShape 136" o:spid="_x0000_s1052" type="#_x0000_t32" style="position:absolute;left:5180;top:947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v:group>
        </w:pict>
      </w:r>
      <w:r>
        <w:rPr>
          <w:noProof/>
        </w:rPr>
        <w:pict>
          <v:shapetype id="_x0000_t202" coordsize="21600,21600" o:spt="202" path="m,l,21600r21600,l21600,xe">
            <v:stroke joinstyle="miter"/>
            <v:path gradientshapeok="t" o:connecttype="rect"/>
          </v:shapetype>
          <v:shape id="Text Box 114" o:spid="_x0000_s1042" type="#_x0000_t202" style="position:absolute;left:0;text-align:left;margin-left:258.9pt;margin-top:6pt;width:115.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btAIAALwFAAAOAAAAZHJzL2Uyb0RvYy54bWysVG1vmzAQ/j5p/8HydwpkDgFUUrUhTJO6&#10;F6ndD3DABGtgM9sJdNX++84mSdNWk6Zt/mAZ7vzcc3eP7/Jq7Fq0Z0pzKTIcXgQYMVHKiotthr/e&#10;F16MkTZUVLSVgmX4gWl8tXz75nLoUzaTjWwrphCACJ0OfYYbY/rU93XZsI7qC9kzAcZaqo4a+FRb&#10;v1J0APSu9WdBEPmDVFWvZMm0hr/5ZMRLh1/XrDSf61ozg9oMAzfjduX2jd395SVNt4r2DS8PNOhf&#10;sOgoFxD0BJVTQ9FO8VdQHS+V1LI2F6XsfFnXvGQuB8gmDF5kc9fQnrlcoDi6P5VJ/z/Y8tP+i0K8&#10;ynAM5RG0gx7ds9GgGzmiMCS2QEOvU/C768HTjGCARrtkdX8ry28aCblqqNiya6Xk0DBaAcHQ3vTP&#10;rk442oJsho+ygkB0Z6QDGmvV2epBPRCgA5OHU3MsmdKGJFEUz8FUgo3MF9B9F4Kmx9u90uY9kx2y&#10;hwwraL5Dp/tbbSwbmh5dbDAhC962TgCtePYDHKc/EBuuWptl4fr5mATJOl7HxCOzaO2RIM+962JF&#10;vKgIF/P8Xb5a5eFPGzckacOrigkb5qitkPxZ7w4qn1RxUpeWLa8snKWk1XazahXaU9B24dahIGdu&#10;/nMargiQy4uUwhkJbmaJV0TxwiMFmXvJIoi9IExukiggCcmL5yndcsH+PSU0ZDiZz+aTmH6bW+DW&#10;69xo2nED06PlnZWvXdaJplaCa1G5s6G8nc5npbD0n0oB7T422gnWanRSqxk3I6BYFW9k9QDSVRKU&#10;BSKEkQeHRqofGA0wPjKsv++oYhi1HwTIPwkJATfjPpxaMVLnls25hYoSoDJsMJqOKzPNqF2v+LaB&#10;SNODE/IankzNnZqfWB0eGowIl9RhnNkZdP7tvJ6G7vIXAAAA//8DAFBLAwQUAAYACAAAACEAdFvD&#10;590AAAAJAQAADwAAAGRycy9kb3ducmV2LnhtbEyPzU7DMBCE70i8g7VI3Oi6VUpDiFMhEFcQ5Ufi&#10;5sbbJCJeR7HbhLdnOcFxZ0az35Tb2ffqRGPsAhtYLjQo4jq4jhsDb6+PVzmomCw72wcmA98UYVud&#10;n5W2cGHiFzrtUqOkhGNhDbQpDQVirFvyNi7CQCzeIYzeJjnHBt1oJyn3Pa60vkZvO5YPrR3ovqX6&#10;a3f0Bt6fDp8fmX5uHvx6mMKskf0NGnN5Md/dgko0p78w/OILOlTCtA9HdlH1BtbLjaAnMVaySQKb&#10;LBdhbyDPNGBV4v8F1Q8AAAD//wMAUEsBAi0AFAAGAAgAAAAhALaDOJL+AAAA4QEAABMAAAAAAAAA&#10;AAAAAAAAAAAAAFtDb250ZW50X1R5cGVzXS54bWxQSwECLQAUAAYACAAAACEAOP0h/9YAAACUAQAA&#10;CwAAAAAAAAAAAAAAAAAvAQAAX3JlbHMvLnJlbHNQSwECLQAUAAYACAAAACEA/ql9G7QCAAC8BQAA&#10;DgAAAAAAAAAAAAAAAAAuAgAAZHJzL2Uyb0RvYy54bWxQSwECLQAUAAYACAAAACEAdFvD590AAAAJ&#10;AQAADwAAAAAAAAAAAAAAAAAOBQAAZHJzL2Rvd25yZXYueG1sUEsFBgAAAAAEAAQA8wAAABgGAAAA&#10;AA==&#10;" filled="f" stroked="f">
            <v:textbox>
              <w:txbxContent>
                <w:p w:rsidR="00367299" w:rsidRPr="005A1B2B" w:rsidRDefault="00367299" w:rsidP="00367299">
                  <w:pPr>
                    <w:spacing w:after="0" w:line="240" w:lineRule="auto"/>
                    <w:rPr>
                      <w:rFonts w:cstheme="minorHAnsi"/>
                      <w:b/>
                      <w:sz w:val="16"/>
                      <w:szCs w:val="18"/>
                    </w:rPr>
                  </w:pPr>
                  <w:r w:rsidRPr="005A1B2B">
                    <w:rPr>
                      <w:rFonts w:cstheme="minorHAnsi"/>
                      <w:b/>
                      <w:sz w:val="16"/>
                      <w:szCs w:val="18"/>
                    </w:rPr>
                    <w:t>Fume hood with 1HPradial blower, capacity 400cfm@6-7 inch water column pressure.</w:t>
                  </w:r>
                </w:p>
              </w:txbxContent>
            </v:textbox>
          </v:shape>
        </w:pict>
      </w:r>
    </w:p>
    <w:p w:rsidR="00367299" w:rsidRPr="001A0C4C" w:rsidRDefault="00DB4EC3" w:rsidP="00367299">
      <w:pPr>
        <w:jc w:val="both"/>
        <w:rPr>
          <w:rFonts w:ascii="Times New Roman" w:hAnsi="Times New Roman" w:cs="Times New Roman"/>
          <w:b/>
          <w:sz w:val="24"/>
          <w:szCs w:val="28"/>
        </w:rPr>
      </w:pPr>
      <w:r>
        <w:rPr>
          <w:noProof/>
        </w:rPr>
        <w:pict>
          <v:shape id="Text Box 141" o:spid="_x0000_s1041" type="#_x0000_t202" style="position:absolute;left:0;text-align:left;margin-left:95.25pt;margin-top:114.55pt;width:147.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ucug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LBCNBO+jRAxsNupUjCkloCzT0OgW/+x48zQgGaLQjq/s7WX7VSMhVQ8WW3Sglh4bRChJ0N/2T&#10;qxOOtiCb4YOsIBDdGemAxlp1tnpQDwTo0KjHY3NsMqUNGS8uoxmYSrBFUTwPXPd8mh5u90qbd0x2&#10;yC4yrKD5Dp3u77QBHuB6cLHBhCx42zoBtOLsABynE4gNV63NZuH6+SMJknW8jolHovnaI0GeezfF&#10;injzIlzM8st8tcrDnzZuSNKGVxUTNsxBWyH5s949qXxSxVFdWra8snA2Ja22m1Wr0J6Ctgv32W5B&#10;8idu/nkazgxcXlAKIxLcRolXzOOFRwoy85JFEHtBmNwm84AkJC/OKd1xwf6dEhoynMyi2SSm33IL&#10;3PeaG007bmB6tLzLcHx0oqmV4FpUrrWG8nZan5TCpv9cCqjYodFOsFajk1rNuBnd4zi+g42sHkHB&#10;SoLAQIsw+WDRSPUdowGmSIb1tx1VDKP2vYBXkISE2LHjNmS2iGCjTi2bUwsVJUBl2GA0LVdmGlW7&#10;XvFtA5GmdyfkDbycmjtR2yc2ZQWM7AYmheP2NNXsKDrdO6/n2bv8BQAA//8DAFBLAwQUAAYACAAA&#10;ACEAnPnMlN4AAAALAQAADwAAAGRycy9kb3ducmV2LnhtbEyPzU7DMBCE70i8g7VIvVE7UVM1IU6F&#10;QL0WUX4kbm68TSLidRS7Tfr2LCc4zuyn2ZlyO7teXHAMnScNyVKBQKq97ajR8P62u9+ACNGQNb0n&#10;1HDFANvq9qY0hfUTveLlEBvBIRQKo6GNcSikDHWLzoSlH5D4dvKjM5Hl2Eg7monDXS9TpdbSmY74&#10;Q2sGfGqx/j6cnYaP/enrc6VemmeXDZOflSSXS60Xd/PjA4iIc/yD4bc+V4eKOx39mWwQPetcZYxq&#10;SNM8AcHEapOxc2RnnSUgq1L+31D9AAAA//8DAFBLAQItABQABgAIAAAAIQC2gziS/gAAAOEBAAAT&#10;AAAAAAAAAAAAAAAAAAAAAABbQ29udGVudF9UeXBlc10ueG1sUEsBAi0AFAAGAAgAAAAhADj9If/W&#10;AAAAlAEAAAsAAAAAAAAAAAAAAAAALwEAAF9yZWxzLy5yZWxzUEsBAi0AFAAGAAgAAAAhAHqNi5y6&#10;AgAAwwUAAA4AAAAAAAAAAAAAAAAALgIAAGRycy9lMm9Eb2MueG1sUEsBAi0AFAAGAAgAAAAhAJz5&#10;zJTeAAAACwEAAA8AAAAAAAAAAAAAAAAAFAUAAGRycy9kb3ducmV2LnhtbFBLBQYAAAAABAAEAPMA&#10;AAAfBgAAAAA=&#10;" filled="f" stroked="f">
            <v:textbox>
              <w:txbxContent>
                <w:p w:rsidR="00367299" w:rsidRPr="00215D15" w:rsidRDefault="00367299" w:rsidP="00367299">
                  <w:pPr>
                    <w:spacing w:after="0" w:line="240" w:lineRule="auto"/>
                    <w:rPr>
                      <w:b/>
                      <w:sz w:val="16"/>
                    </w:rPr>
                  </w:pPr>
                  <w:r>
                    <w:rPr>
                      <w:b/>
                      <w:sz w:val="16"/>
                    </w:rPr>
                    <w:t>Etching Solution, temp. 50-55</w:t>
                  </w:r>
                  <w:r w:rsidRPr="00CF3BA0">
                    <w:rPr>
                      <w:b/>
                      <w:sz w:val="16"/>
                      <w:vertAlign w:val="superscript"/>
                    </w:rPr>
                    <w:t>0</w:t>
                  </w:r>
                  <w:r>
                    <w:rPr>
                      <w:b/>
                      <w:sz w:val="16"/>
                    </w:rPr>
                    <w:t>C</w:t>
                  </w:r>
                </w:p>
              </w:txbxContent>
            </v:textbox>
          </v:shape>
        </w:pict>
      </w:r>
      <w:r>
        <w:rPr>
          <w:noProof/>
        </w:rPr>
        <w:pict>
          <v:shape id="Text Box 110" o:spid="_x0000_s1040" type="#_x0000_t202" style="position:absolute;left:0;text-align:left;margin-left:-43.7pt;margin-top:70.85pt;width:82.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1uAIAAMMFAAAOAAAAZHJzL2Uyb0RvYy54bWysVO1umzAU/T9p72D5P+VjTgiopGpDmCZ1&#10;H1K7B3DABGtgM9sJdNXefdcmSdNWk6Zt/EC27/W5H+f4Xl6NXYv2TGkuRYbDiwAjJkpZcbHN8Nf7&#10;wltgpA0VFW2lYBl+YBpfLd++uRz6lEWykW3FFAIQodOhz3BjTJ/6vi4b1lF9IXsmwFhL1VEDW7X1&#10;K0UHQO9aPwqCuT9IVfVKlkxrOM0nI146/Lpmpflc15oZ1GYYcjPur9x/Y//+8pKmW0X7hpeHNOhf&#10;ZNFRLiDoCSqnhqKd4q+gOl4qqWVtLkrZ+bKueclcDVBNGLyo5q6hPXO1QHN0f2qT/n+w5af9F4V4&#10;leEYmBK0A47u2WjQjRxRGLoGDb1Owe+uB08zggGIdsXq/laW3zQSctVQsWXXSsmhYbSCBEPbWv/s&#10;qqVEp9qCbIaPsoJAdGekAxpr1dnuQT8QoANRDydybDKlDRmQOJ6BqQQbmcXAvgtB0+PtXmnznskO&#10;2UWGFZDv0On+VhubDU2PLjaYkAVvWyeAVjw7AMfpBGLDVWuzWTg+H5MgWS/WC+KRaL72SJDn3nWx&#10;It68CONZ/i5frfLwp40bkrThVcWEDXPUVkj+jLuDyidVnNSlZcsrC2dT0mq7WbUK7Slou3DfoSFn&#10;bv7zNFwToJYXJYURCW6ixCvmi9gjBZl5SRwsvCBMbpJ5QBKSF89LuuWC/XtJaMhwMotmk5h+W1vg&#10;vte10bTjBqZHy7sML05ONLUSXIvKUWsob6f1WSts+k+tALqPRDvBWo1OajXjZnSPI7LRrX43snoA&#10;BSsJAgMtwuSDRSPVD4wGmCIZ1t93VDGM2g8CXkESEmLHjts40WKkzi2bcwsVJUBl2GA0LVdmGlW7&#10;XvFtA5GmdyfkNbycmjtRP2V1eG8wKVxth6lmR9H53nk9zd7lLwAAAP//AwBQSwMEFAAGAAgAAAAh&#10;APvQTdneAAAACgEAAA8AAABkcnMvZG93bnJldi54bWxMj8tOwzAQRfdI/IM1SOxaOyXUJcSpEIgt&#10;iPKQ2LnxNImIx1HsNuHvGVawHN2je8+U29n34oRj7AIZyJYKBFIdXEeNgbfXx8UGREyWnO0DoYFv&#10;jLCtzs9KW7gw0QuedqkRXEKxsAbalIZCyli36G1chgGJs0MYvU18jo10o5243PdypdRaetsRL7R2&#10;wPsW66/d0Rt4fzp8fuTquXnw18MUZiXJ30hjLi/mu1sQCef0B8OvPqtDxU77cCQXRW9gsdE5oxzk&#10;mQbBhNZrEHsDq+xKg6xK+f+F6gcAAP//AwBQSwECLQAUAAYACAAAACEAtoM4kv4AAADhAQAAEwAA&#10;AAAAAAAAAAAAAAAAAAAAW0NvbnRlbnRfVHlwZXNdLnhtbFBLAQItABQABgAIAAAAIQA4/SH/1gAA&#10;AJQBAAALAAAAAAAAAAAAAAAAAC8BAABfcmVscy8ucmVsc1BLAQItABQABgAIAAAAIQCOFp+1uAIA&#10;AMMFAAAOAAAAAAAAAAAAAAAAAC4CAABkcnMvZTJvRG9jLnhtbFBLAQItABQABgAIAAAAIQD70E3Z&#10;3gAAAAoBAAAPAAAAAAAAAAAAAAAAABIFAABkcnMvZG93bnJldi54bWxQSwUGAAAAAAQABADzAAAA&#10;HQYAAAAA&#10;" filled="f" stroked="f">
            <v:textbox>
              <w:txbxContent>
                <w:p w:rsidR="00367299" w:rsidRPr="00215D15" w:rsidRDefault="00367299" w:rsidP="00367299">
                  <w:pPr>
                    <w:spacing w:after="0" w:line="240" w:lineRule="auto"/>
                    <w:rPr>
                      <w:b/>
                      <w:sz w:val="16"/>
                    </w:rPr>
                  </w:pPr>
                  <w:r>
                    <w:rPr>
                      <w:b/>
                      <w:sz w:val="16"/>
                    </w:rPr>
                    <w:t xml:space="preserve">Al. wire (4000 Nos.), dia 115 </w:t>
                  </w:r>
                  <w:r w:rsidRPr="00215D15">
                    <w:rPr>
                      <w:rFonts w:cstheme="minorHAnsi"/>
                      <w:b/>
                      <w:sz w:val="16"/>
                    </w:rPr>
                    <w:t>µ</w:t>
                  </w:r>
                  <w:r w:rsidRPr="00215D15">
                    <w:rPr>
                      <w:b/>
                      <w:sz w:val="16"/>
                    </w:rPr>
                    <w:t>m</w:t>
                  </w:r>
                </w:p>
              </w:txbxContent>
            </v:textbox>
          </v:shape>
        </w:pict>
      </w:r>
      <w:r>
        <w:rPr>
          <w:noProof/>
        </w:rPr>
        <w:pict>
          <v:shape id="Text Box 112" o:spid="_x0000_s1039" type="#_x0000_t202" style="position:absolute;left:0;text-align:left;margin-left:430pt;margin-top:67.05pt;width:82.5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zOLwIAAFsEAAAOAAAAZHJzL2Uyb0RvYy54bWysVNuO0zAQfUfiHyy/01xoaTdqulq6FCEt&#10;F2mXD3AcJ7FwPMZ2m5SvZ+y0pVrgBZEHy9MZn5k5Z6br27FX5CCsk6BLms1SSoTmUEvdlvTr0+7V&#10;ihLnma6ZAi1KehSO3m5evlgPphA5dKBqYQmCaFcMpqSd96ZIEsc70TM3AyM0OhuwPfNo2japLRsQ&#10;vVdJnqZvkgFsbSxw4Rz+ej856SbiN43g/nPTOOGJKinW5uNp41mFM9msWdFaZjrJT2Wwf6iiZ1Jj&#10;0gvUPfOM7K38DaqX3IKDxs849Ak0jeQi9oDdZOmzbh47ZkTsBclx5kKT+3+w/NPhiyWyLulySYlm&#10;PWr0JEZP3sJIsiwPBA3GFRj3aDDSj+hAoWOzzjwA/+aIhm3HdCvurIWhE6zGArPwMrl6OuG4AFIN&#10;H6HGRGzvIQKNje0De8gHQXQU6ngRJxTDQ8p0vlwu0MXRl6X5aplG+RJWnJ8b6/x7AT0Jl5JaVD/C&#10;s8OD86EcVpxDQjYHStY7qVQ0bFttlSUHhpOyi1/s4FmY0mQo6c0iX0wM/BUijd+fIHrpceSV7Eu6&#10;ugSxIvD2TtdxID2TarpjyUqfiAzcTSz6sRqjaK/P+lRQH5FZC9OE40bipQP7g5IBp7uk7vueWUGJ&#10;+qBRnZtsPg/rEI35YpmjYa891bWHaY5QJfWUTNetn1Zob6xsO8w0zYOGO1S0kZHrIP1U1al8nOAo&#10;wWnbwopc2zHq13/C5icAAAD//wMAUEsDBBQABgAIAAAAIQANM57f4QAAAAwBAAAPAAAAZHJzL2Rv&#10;d25yZXYueG1sTI/NTsMwEITvSLyDtUhcELWTltCGOBVCAtEbFARXN94mEf4JtpuGt2d7guPOjL6d&#10;qdaTNWzEEHvvJGQzAQxd43XvWgnvb4/XS2AxKaeV8Q4l/GCEdX1+VqlS+6N7xXGbWkYQF0sloUtp&#10;KDmPTYdWxZkf0JG398GqRGdouQ7qSHBreC5Ewa3qHX3o1IAPHTZf24OVsFw8j59xM3/5aIq9WaWr&#10;2/HpO0h5eTHd3wFLOKW/MJzqU3WoqdPOH5yOzBCjELQlkTFfZMBOCZHfkLSTkK+KDHhd8f8j6l8A&#10;AAD//wMAUEsBAi0AFAAGAAgAAAAhALaDOJL+AAAA4QEAABMAAAAAAAAAAAAAAAAAAAAAAFtDb250&#10;ZW50X1R5cGVzXS54bWxQSwECLQAUAAYACAAAACEAOP0h/9YAAACUAQAACwAAAAAAAAAAAAAAAAAv&#10;AQAAX3JlbHMvLnJlbHNQSwECLQAUAAYACAAAACEAapMczi8CAABbBAAADgAAAAAAAAAAAAAAAAAu&#10;AgAAZHJzL2Uyb0RvYy54bWxQSwECLQAUAAYACAAAACEADTOe3+EAAAAMAQAADwAAAAAAAAAAAAAA&#10;AACJBAAAZHJzL2Rvd25yZXYueG1sUEsFBgAAAAAEAAQA8wAAAJcFAAAAAA==&#10;">
            <v:textbox>
              <w:txbxContent>
                <w:p w:rsidR="00367299" w:rsidRPr="00AF73BD" w:rsidRDefault="00367299" w:rsidP="00367299">
                  <w:pPr>
                    <w:jc w:val="both"/>
                    <w:rPr>
                      <w:b/>
                      <w:sz w:val="18"/>
                    </w:rPr>
                  </w:pPr>
                  <w:r w:rsidRPr="00AF73BD">
                    <w:rPr>
                      <w:b/>
                      <w:sz w:val="18"/>
                    </w:rPr>
                    <w:t>VFD controlled 3 phase motor with planetary</w:t>
                  </w:r>
                  <w:r>
                    <w:rPr>
                      <w:b/>
                      <w:sz w:val="18"/>
                    </w:rPr>
                    <w:t xml:space="preserve"> gear box to obtain linear fibre speed of 20-40</w:t>
                  </w:r>
                  <w:r w:rsidRPr="00AF73BD">
                    <w:rPr>
                      <w:b/>
                      <w:sz w:val="18"/>
                    </w:rPr>
                    <w:t>cm/min.</w:t>
                  </w:r>
                </w:p>
              </w:txbxContent>
            </v:textbox>
          </v:shape>
        </w:pict>
      </w:r>
      <w:r>
        <w:rPr>
          <w:noProof/>
        </w:rPr>
        <w:pict>
          <v:group id="Group 2" o:spid="_x0000_s1031" style="position:absolute;left:0;text-align:left;margin-left:-6.05pt;margin-top:49.15pt;width:439.85pt;height:182.15pt;z-index:251653632" coordorigin="3396,12103" coordsize="70961,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NSFowQAAPsTAAAOAAAAZHJzL2Uyb0RvYy54bWzsWG1v2zYQ/j5g/4HQ&#10;98YSZcmWEacYkjYY0G1Bs/0AhqIsohIpkHSc/PvdkZTqOs7LOizAihiIQom84708vOek0/d3fUdu&#10;hbFSq3WSnaQJEYrrWqrNOvnrz4/vlgmxjqmadVqJdXIvbPL+7OefTnfDSlDd6q4WhoASZVe7YZ20&#10;zg2r2czyVvTMnuhBKJhstOmZg1uzmdWG7UB7381ompaznTb1YDQX1sLTizCZnHn9TSO4+6NprHCk&#10;Wydgm/NX4683eJ2dnbLVxrChlTyawb7Dip5JBZtOqi6YY2Rr5ANVveRGW924E677mW4ayYX3AbzJ&#10;0gNvLo3eDt6XzWq3GaYwQWgP4vTdavnvt1eGyHqdVFlCFOshR35bQjE2u2GzgiWXZrgerkx8sAl3&#10;6O5dY3r8D46QOx/V+ymq4s4RDg+LYlmmVZEQDnM0z/I8LULceQvJQbk8r0q6SAgsyGiW5mU1LvgQ&#10;lSzSqswKMBGV5PBbFD55s9GGGZo6WTZIvoK/GDEYPYjY88gCKbc1IolK+hfp6Jn5sh3eQXIH5uSN&#10;7KS790CFNKJR6vZK8isTbvaCT8fgwzTuSioffxTBVUGGoU+fNP9iidLnLVMb8YsdAOMQNpAfHxmj&#10;d61gtcXHkLPZt1r87Td23HRy+Ci7DjOJ4+gxHJMDmB0JWoDwhebbXigXzqQRHTivlW3lYBNiVqK/&#10;EQAx82uNGYR64ABmg5HKhTxbwz+DG/4wWmeE4y3a0oBN8TnkeZrwDny1Gb2zgE5ys/tN16CYbZ32&#10;h/EAneUiTynUo0OUjUAtFwBCgNWjGIP4G+suhe4JDsAhMNrvxG4/WTQfzByXoANKY1i9W50iOzhk&#10;BS28wN5MLx2UwE7262SZ4i/EBDP4QdVe2DHZhTFs0ClULXxxi7uOIYi5hls8ulBR7ZhLuHuQzX9U&#10;NK5bNggwHdXu4TYfcXvtDJOb1pFzrRSERRtS5ehJFDhXsX5Ynyx0AdNDjIY4FvPgOD6NpaScZ9my&#10;CDUhz0paVWWIy5gtnM2XkE6sCFkBoxD/MeljHmKqOqnQfLY6miqoHqNdfuTuO4GLO/VZNFAeoUZl&#10;XtoTkzjvDLllQCmMc0B9OGVxNYoF4EbB9HnBuB5FQ16nXV8gPEn4nbVyk3AvlTbHdnd3o8lNWA/A&#10;2fMbhze6vvcZ8xMApNdC1PwpRM1fiqgsjWcJgzJCqsqyigJiATAUILUsvTqIeSSZvFhkVTz/b4gC&#10;GP0YiILWIzQ2x2qUb0UQ8FDUnqxRRxFFi3xRPQ4oCjWqAGp/K1HYif8wgCpHQF1otXUkMFPE0NQn&#10;j3wyNqhTGVpktKR5YLZ5SlMKCPEsP5ahfdTE8ZPUVqMV/4rb6DGSGLkNi4BtWS0C5RVji4ItGb6m&#10;IRv6zseTpS8Zvm97OW++Nv11E2M/Q3/EuO5ch1dHpniroSXmzvhOA/P9irQIeAlFLGJusceEz2Nu&#10;7wWLplU2pwfN1Bvkpqbpv+m4/o+Qg976cd707fZLePNIb78ol7QAVsY+rICvOMVBHwZtWJFCH/hG&#10;m69Em/7jCXxh8mU8fg3DT1j79/4V4es3u7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DABieIAAAAKAQAADwAAAGRycy9kb3ducmV2LnhtbEyPwU7DMBBE70j8g7VI3FrHKYQQ&#10;sqmqCjhVlWiRqt7ceJtEje0odpP07zEnOK7maeZtvpx0ywbqXWMNgphHwMiUVjWmQvjef8xSYM5L&#10;o2RrDSHcyMGyuL/LZabsaL5o2PmKhRLjMolQe99lnLuyJi3d3HZkQna2vZY+nH3FVS/HUK5bHkdR&#10;wrVsTFioZUfrmsrL7qoRPkc5rhbifdhczuvbcf+8PWwEIT4+TKs3YJ4m/wfDr35QhyI4nezVKMda&#10;hJmIRUARXtMFsACkyUsC7ITwlMQJ8CLn/18ofgAAAP//AwBQSwMECgAAAAAAAAAhAJQSokaxCwMA&#10;sQsDABQAAABkcnMvbWVkaWEvaW1hZ2UxLnBuZ4lQTkcNChoKAAAADUlIRFIAAALGAAABXggCAAAA&#10;CddOUQAAAAFzUkdCAK7OHOkAAP/KSURBVHhe7L0HgGNXdf8/vbftu173Bu6mOqF3CATSIIEk/xBa&#10;CKEGQklCSUgg1AChG0wJ1T9K6M0GF9x7X3d7195epo9mNO3/+Z5z39OTRqORNJJ2ZFaItUa675Zz&#10;zz39nNs4Pz/fUKHX3NxMU1NzQ0NjhfrLdJOYJJ3PNzZqCL7kg/+b+FMfF07A21izBj7Gi1Z3fKtv&#10;rJ8ENBKP5HZI46amJp+Vz8E7z/nss1oEGnyfNWC8kHjcaMJhlOSS4+FyhkgCJPlTPLHkDHMmnJxn&#10;3E88q3gyOTBf2MnCIZILSbaPN86/zBki7yYGeALzubkEoMI2RiAVbOfn5+Je2YSmphgtbUvCtjjy&#10;+A56A0Oq+I/M9oWWmScNkdSPIY+Npb8NYk3ZS/aNjhDMUTC0yIzEl/ON0SQirHaMTWx3EqHCNOls&#10;bs6n503VOQM2RNPIgSQd+mTiWSxooInQKmdT8mMygI5WH68scb581ckjFi+dn5IHzqYefZMgInw1&#10;FyCmOXkztizsYvzZTqW+d2g76HyNtDEQBeBEWG3zjjfb+4uhaFNT5yzPAZGBF9+Emft3c3MZZBPg&#10;Y4qUeCoc+IhwJYEppEkgRS6cbVcjYhGw1JenLyP64wsNa9Cqsl8Rhkc/RLRL56gJuPrqI7IWY7Kw&#10;JMK5gMbeb/Lw2he2PvvBwOtfLdjgxKQW9KDp6wwkdyQbTD6w74ytNYBGY2kL/BT62NGZFoTCF4nd&#10;FX2wcxrT4fjs+EK8gYiDdTXX2BQd6sSUbIyYFwRYJU+NzyjiFAlsDwC2kfLwpgxTc0j7AU/irfcM&#10;4tmKE8cld+Nr/XeGHS5/5NnZaUSKmJ4W02EOx3JMyAegcOQiFArnypmBtRce6HO2QBGRzphdGcL7&#10;zERZA/XVs/GpCHRHXzgZsp0TT8qRD3KEgIiKZeafXIg3jtqAB+FoJIm70foMfiSPXAIvy9myBF0o&#10;ZlvytFl4Tnyz4jOz2AyLHzp5LvJKYvERCow/2kjjf2FT7T8J6hqRICNEIjo587HvRTiiBRqH1PYE&#10;kmU8J+x8wLPobAuBYtJtvzkq2iY6tdILLIJSG39zIui4hpgTCFYMbu8wJl4RhIOM4pQ6g74R68q/&#10;o6LNLfl/8mHoLaKSOc3C78a+naoucip9eVMNKBLzWm9M4AN5DkdpMXrnrbIhmJlK/FRWg8Ct8tPQ&#10;OZunk/4kT427ijhungbOx+J/YwYTd2WblXkw2VXcRkw5u03+HTj07e8eBBYTlBx5kmck/jMHCXNO&#10;hP58iIsU1bFSJIXHGA8Xkht+ysgZBfHVhNlcyrWCpLzfvcN2aMUHGQJDw3vf9Z5/f/d73rtu1erS&#10;pzLb0IBtsi5eObSbmSMB5Jz9uA2EImixDfMzJr8FPdWW6rJjpMgGcUSCminFSJCzQfWXDadhdnYW&#10;AY4XH5qbm9Uu6Jfqc2Zmmmeam1vo0cxpxi2QgK0LPWb6KN/YU7KPauy5Wc2puWV6Om2atMSplpaW&#10;WPp3fuOMhxfjNvFubJyZmdECzKIzNztrJhZ9aG5tYQw+03JiYoKuWlqa+Z1Opqen+bK1tVX9oDiG&#10;Uebn9PQcHTJHGtCJPrS0pNPpVGqSFXR2dvpTtKE7jRuZcGamp3naJbCWFrVhrh1dHXOAjnkYxIMZ&#10;QD3Pzc4IADM2hAvEjMjEaMYQ/oFFtTSzCg3X2tJC48YmJtxM47GxUR73+TCudkEwnGtrb/ftnJqa&#10;amtrFTzm54HTdHq6iaWabgBU+Kg+29r4hnnMzszQg2DV0jKdTjPWNGM1NrJGB7u2K5jKTMNoYmuQ&#10;vPUds+JDS2urFqLd4cEgidqDamR7rr0T5tjjDmS+MQxpdnV3gc6cVyGv6dksR+VdfIIFBLFlripv&#10;z04RwmtmZgrA62A0tzY2arMdIxMHjN2cnZ/n+MlKJmyen59JT7OD/DuVnm7r7HZU0EkydOFg8GFy&#10;cmpmZhZctMM/Mz4+TrOOjg5atraCGG3s8fT0zOTkJMPxLHjJCfHtpz04YV+2uV6ampzkKcZvbmlu&#10;a23jV0bRqWIaMzPMl579T5EA64TT0t7eTifQDv5Np6eZoM6PvbwB/RvBkv2DZycmUu3tbQzOWn0U&#10;pw6O6LSkQ76McNcpUjA5+Oh+MBjO2/iXvHjKyYevjuPKYWftTDvWaJ100oNR0SY/7TxCe6gnwOFX&#10;vrTjLVA4yaNzb+lEjSd8+3T4mYydMRrYZNSYU80grEvWWoCQTre3tc/MzviZT0+lzWYlqtze0U57&#10;SIbOZjNIAiETxaIHEaFGUROff3o6LSJiBKurs5Otp2eHNqRqfGIcus9EnEpCdByGU2x9QwNfMpN0&#10;eoq+ITQtrS0z09r9js4O0ejxCWZlZF3UCrzReplzezuNx0ZH9QTEznhPm5FIxmLHhVSQ1PmGiYlx&#10;RySHHqB0JBwdHe0fGLBj0Ag5NiYB3OZPOOHheU/dbbfcBo1NT6VmZtLganNr2/3b7v/+D370kpf8&#10;zWEbN8ymJ5ux0DS3TE1NAj9oqPZM5LV5Kp3+70/8z5FHH/s3f/niudmp6XRqemq8ubU5PTkzMjwq&#10;T4kMG4IhNJhJMvrEZDo1KQbm2GVIpc3l8yR4PwMusQvswwxw6OrqsiOgZ1kyI7JMMV/DxsD8GhtA&#10;bI4diwTswArOBPoBmY62DjoZGxtzRGLXurq6J1OpiclJTprtctqPKv0BatCPB0ElP0fsHYOANq1A&#10;v7WVxka+BVXQIzopIvVMDyizO6zA+Zkzy76+vn379jFX5wd0Lt4GxgqZZfVq72jzL3kAgsN3bW3t&#10;tNeqjcmxufxLt4EHGz4Ir+hN2Ct/H9/w2RswU8aiT7aJp/gVlDCMbQVdmbYAzumww+UiReifFdiO&#10;0DOYBLT5V7+1cEiF0iJQ4qg6vDylTZibb2sXQ3U8d4lH02C/p6bYO6bHiPzEKvgwOjaGDDDQ38+f&#10;TNWoZSsfBGojUtEygSR9toEjml9bM8RYPLOlRXMDASJKPpWGE4sMADS+d4nK6IZOKAuif3UiyWzO&#10;TzSQmUlP9fb2AjTfRCbj89EeNUs4A2di8ms0dtoJHT0DDaYEQJgJnxnISLKEDGMNLTrdHR0ccjYY&#10;AEJS6E3bodPtZtFAWVkR+OZyDOIanYCckC4ODPQ8EiAkWjmVc9prdIaZiwikUimAzKzAf5MzG9et&#10;W/eqV716YKA/tnM4wVwmr13m45UUKVjtHbffcsUVV0xOTKcmhFuInWBhR2f32Ng4Yjsbr33SRopb&#10;s8dsgFDQCTR7OTfPeQZTR8dGaQAha22F882Nj4+xH52dXcBu//792rC5+emZNCTENk4IMDo6Rs9s&#10;KpsOJRcvNIcb7AQCNDmZEvJJjOAoQrWFIuMTUDztFp1MpdKIsozF47Tr7OpiYsPDw5Jwm5um0loO&#10;n5lTaiLFVh9xxOGQD5bQ29vDBCanJp2GGi9sZK7tIO60xAWm0dnRCRVkXOYPk4BJ8iWDdnd0QXE4&#10;ezrtjZxeiTud3V3ieVBeO9KiIw3zHe0domVzIrWCW0cH/7IunoO20sREimZ4mHsOh4dH+FVUeB7B&#10;vMMJE2CBTwDz9nZJLRPjY5xkiI/56kSr2CCasUbXY3jBpGnAKgC1HV6gN8VU29s7GYhtpQG4DnPo&#10;7e02Uo4u0sbqTJaaA3gINNrIGRcFJHS7SkGfHHWtzkib8xI/S8yku6eHvQM4jAIIXLcz/q2pglSc&#10;WyPoDnDmA0mFBzfBEoB2ajLl1E0nv6kZpi6aYgwgFoZsULnqOjraJ8ZHeUr4YXCQ9DM729fbOzI6&#10;xumFahgpbh4aGgJ2gTo3NQFM0SYoqXB5qqe7h10zvBV1pkO2Bo7W399v6Kr/zTXMAXKhmaSEefEb&#10;0+pcQgKXjejANds5H0aNRC4dbk4HQWxxNIMVB4cVpSYmIE8AivmDHkyAcSVXWfyAqbmihNOTAET7&#10;y6BgOus0z4YUPyTzts4ucGd2eq5hGpFonmFwZUhWU0MxWnRjYKe5Npk/xfy76enpjo5OKOMsjIX5&#10;tLQynPM2uCbyymR6frZBAjpSxPyM8IHuUI8lXkA0W1ERAT7EQVR9Vtjb0NvTy+o4UE5/JbPOChtZ&#10;hK19bjI9xXJgorZXnAgX0FtkGRAWwafB4Wkg4LCV6AnYDVaOhPS/ccOGF73oz3/xi589cP9WY/8p&#10;+uFnji3jir9KtdWKLVREL9ETIy90btIAsp3wxVYHFkhMByUYU9wO8c6YKP9K7dDpm0EKc/TT7kfK&#10;PV1paAtwkXBloqSYmbZS+O/ufDaXddkSmiUwiEzpQWQmDWQaBT2Dq3ZMxFO7ujrdaGLyJ7xcXA0S&#10;KGlVoBG5YNiwUriyCaTgMr91trfzUJBxmWGLxDuhoK3ZxT7OPlBxRcJjlZjdZEobZ7DX0Y5fUkVM&#10;6RdU5R8Ph5qnmKqEmZYWeG13D3odgo6AOTIyygOu9wtvpey1cdbopqenF1CPj08gzkmGABFmzPxj&#10;co90RzBBOybe39/fFwmIkl89SEjIw4mMtB2XNpxzm9qWZkIMRBdueuEbP3p8ARgdQ1A50Co6uzpl&#10;mGrS6E7hTc90Z6drtg2Ss+VhbVQ/hhUuejIFuhXxF8kVpiFISBDh6Ir2C7a0NHyGZ+noGSlI79x9&#10;7/r1Gz/1iXPWrEGk4Fn3ciqmZ4HhbZlCQmmPV1KkuPrqq6+66rLvfu87q/rXtzajP2FJA03nIE+z&#10;2l84loDkiq8fLcjumBhbq0us0o7gcObH5mybpivkhGxB+gArDyoC1JiQM1G2SiRAah8P6qyCCT29&#10;3eK1SJfNTQf2H2C3OGkyHbS2T01KSGSfV69do/3GVNDeDh6nMItNpXp6e+gHVEYPcBPFqtWrQISp&#10;SZ3Pjk7YfZexcEWMqR9QEINAKsUk4dOIF3yJcMNMUukUiNXWLGUU1gsLHOjrB7tmkJ1m51uNBUKC&#10;eXOM6RzfN10Z0YKnBu8MkDmwf7+hr3AOkX9waNA5tx8AzpMg3NTAscHSyEyYI/goZVqzFAOWDodA&#10;zZetzeNj46LCbeg9TSh5Yrcdoh2GpghwolD8YUqDx/6IUHB6+dzT0wPKzsxqp7D4Iqn09AzA+WS1&#10;02GZRb2AAkgGEFXV8aJzkxjgcGIPQElHX6Y8mTH41UcWoMQhJPLzE5Ic0kZrs3R3qBcgWbVqgJam&#10;y7aJT0+mQI3ubgQPpiQSaVPVXN1c6LhhmoYfcj0NUoFIbucwbjQDbiF4QbbGx0dFFFybZJ5AFQoF&#10;GU3PdEqZaGaPhVEiKGbHMpYAdTOq2gDOAGqAT+dr161l+5insV9pihJexyZcdBseGe3p63VDBfsC&#10;MWKSRlBm6ddUIIwBUxAUp2vQR+dY7Au4gZriYWVudqcf2AdTZeP4PDUpOuiUCCY2NjEu3ai9Q4yA&#10;bUunUaORy4eHBrt6Otpa2sZGJ9jZ1Wv79x7Ye+PNt55yyulr+lenJ6do3NndCTsFPthk4MDpKaQQ&#10;TpeYAedoErVptrEDpG0Cg9ua21ub2qUAI3fyLxtnC5EM3oLYILVWp1K709Q4w0nHkiSOON/W2eE2&#10;IbM6oTlMoABIyG0T//DdlEgj9gCpbRG0Gzl3KVZvZm1AF2RExrJTKbiBGyzYNV2XSwQR6ZbifC7U&#10;0mzt6v7R8RTz4SBIHsIQCLMGkkySriUr6LMzS1M63Z7hwTEsR2zVSZlTM2dUskfYtEEJt16YPGK2&#10;FmtsnagfkwxNmNK03SwKiZOV1LRVydlmS9Ac7Pi4UOTuiyDmYCkLnBp9KsFM3G0TBjdmJSU7W4M1&#10;pctmF33gKVguzSKXT+ZXF6x0mM0yD4gcVgE49hs6HaQrct3ES9cHDzD0aZvJhj139YdlQsFALexb&#10;2F1Exv01NT0HZkV/hf+6ruNg1WlMWqoTC/EVabaJVcdLiFcnAQPwajPDZGxDfI0hptulIgn07LK5&#10;G1DlaMAuIJbPzKE/6GgDNAOOrc7G9gmoN+8czOG0grQcKZNTWXXkv9CveHYkTkUmYQOsngSe6tb2&#10;N8LD+Y/893tvv+Ousz/7ta5OSNBDVKS44frr/+fTH4dofvTDH9+0YSNM2XRoYCjQgCswItf1OW/8&#10;KTLRjO6OktQIBTEkM7+XbYgOrWiEgK9n46Bv7bRRIZG4gOVCUwO3b2MGK01s0+YlEBNNzA+fDOiG&#10;nf5c9nELPeccuRz8XvLP+KxCFJOzWvLBZAOfLz20gnb2mYMQsDbKEfBDwjv3CBqWC4ntJzoRQTTA&#10;yWXJjojIQd2kRpssp88i0AZPZ8k6vVhZjWEgILsSDMfsQGSMjqmxBiG+h+cbm1DcnrZmzs5bRKcw&#10;aTgJxp8AbtCbWFAi0JsvoU1ZG1ASvA41LhECB4YPfOS/P/bGN71lw6qBEh+t4+ZJplvHy/idnLpT&#10;nYUU+3cHGF/8yqfOP/+CL3zua709GO9XkEixkAEtvSkutXk7PpgtQa8zH/GIF/75iw874qiu3h68&#10;hn39WIK7+vp6Vw30rl7V18Pn3p6ebjzU7T3dnRjx5MdtxvnUimeiu72tq72tBy2yrRV7Qgd6a3MT&#10;miYRBJ2YtmA/mGERD3k3KRiMD0mJ25dBAz44c4Je+JtvJKwYY4QfK/7CunIezL+yZEXiJJ3EDzov&#10;xZfrcjEMEvbJmwboDrz9s8PC1Q1TBQQZh478HFHnTNhHcRdmHCNKtzlPxRPw2QZA25I9EI7lIFvw&#10;wVfhcnrcoU9D2kY0tCSwiEHTSRu6pvUDR2+TyVU98Bn4syu8ezrbu9pa2Yiu9taeTv3Ju7+XPWvh&#10;2a729l4sIR3tna2md9qmIAGYEisRgg3ybeJ3fWnfSPqOqAB6KMPx5gsebAuqToZABHlicZoRwyRG&#10;xHgXYrQsjMdxD75ZHkrnkA/7mMEZTPdyiua8A5B99xMPCkki4PNg9Kx6cIRJYkW8WQE3fOOsh+Rw&#10;8Z95Z+ItfVBwlXc0AUPPBHYLSub9E9bJBxjQC1PK0PCQTIn6QiZ5EHyGMDLpnGFBRJWhqiUwSwdC&#10;cWoSWX2CPqzeeBdt6XpHh8aFTOGp0Q9NwQ+LvPT+lXRD+TLkp48wNt7HKLsmgpnPPqwhs58e8Gdn&#10;KlKpo0MUToF7Sq2Ff7CgSh1MP5vhOIefInzwKfoj0amPJxnmFFaRaBOTBZ9DhFsR+bSphmlEswoz&#10;j/+056L1yV2VRa4Wonl81gufgCJ/TR6UvI9ExIa9ztCqIjtP7G2JT+TVAJfuY8nVLN1Fziqzeowo&#10;fEyNY7RynDEcMyRLbpKjU4S0hkMJVhIRNEeVxPwsItCc6SvrVY5IkUEEW6IbavzV3tlxxqMeuXf/&#10;fj4bzQB+cuwpYCwcWvs+5qxu8rSGAWQGtYjmBFi7uccDne0I6iFcTFgDYZcygqE363OD/lXv/MRn&#10;/embqSliAaMBOrp9kOpsH7CW8A5r8E4iQcQ4YiP9i22bEOMmQZwKvP2zG/Pc3q63uwoMGswt7orR&#10;PRvR6yMEJZzJWAakGQ3ip5S058xYTNs+e4ceWO+wckkiPlqxbOHf+ONmaUg2diBbcmD8bNTA+3SL&#10;XM4rfBVoaczgBGjPyc3qMEM4xbUiIuwzMRCYAOpDRIQ6/OTfRKNHm+fnLUHSfV3+8k/eV/yt70Jo&#10;EC8meZbjx8PkQafw5jEtCrArEiFshD7Eb4c8Bh780L77ib0QkhjwHXl426/uN8jsS7x3yce9H+8h&#10;xkPfyvBT6C3r1+gnQ2Z7RxMw9AxoIiiY/V+po8I6n1NQ9JDwcABZGx1ojFSY7BHl+S4sSKKjjkI8&#10;Hdl35eJSN9Fyw8jIli22dL2jQ6OZuGBpBnBNwbdJ3nX/SpZ9Wc0szN4nk3lF9rgIwX32YQ2ZhoEa&#10;2V7rZHmhA/8z6sw+hFMgGUjbjeGN7vTBDGqePW4f1E9G1Iz/jL80QhSeUreNfqjDI3EP+kYT0tsz&#10;k12cCKP46CYu2De2RxbyKoSEWhk624OZbct3Un2VHD2X6kwKnJshBD0IeT5KJLQluFsYXd9IUORx&#10;l874bO9ciYFuA+j8KPtAesob61f+VIRO+OBTAuA0kw8xOukGf2smg3ZYlDiwonwlstpn+xWr9zQh&#10;r3j7TBadmZ3GS4jzQV/OEq+AqdVnSwO5GaYJohbBQUKWodthwwytZ3qU35UYPsnGONgWrNG3yJYZ&#10;v7wTo0mJ9mLtop+2fdFPRhv1p2GIIYbCM0yc19bbv0Eszsj4Aet8bH97nxZ4FpxlqAGaQR5qvQAp&#10;avtFJWMpmPmH/+e/b7z1lpf9fy9/yuOeYIGxjqaiUw7dvKtbWJdlUSDEIJRpXTtN8EVlIAbeuJk+&#10;70soOgt5JApNDuZWxXzJg6DYIKX3gLQeObysF6tbBETL6vagPewCucXGJNYVpJyI6yd/Km+mCSlk&#10;0YFyeo4fCaPnE6TCI8kdSW4QCGPuG0UVTs+1kkGDYxYpBDSXWUiR56ZxiwS469v/4gP/KqdgcsqD&#10;MCyYXK5Z2KkSVeb1KxhlcV4YpIi71Es8RlGOipikZ3cvWayA0RYzLyi6wjR9RelrxOBhnEopXyCK&#10;V8dLnTZ2qxeO4R27d3zmc1949atfs2ndWhFtup8nMgbnMYe4kW9cbFM4iIn/il6CUovr6scZIjIm&#10;iD1SjKql1DTpmGAvoSsz57Fo5VaYCEK4PpEChCQTxTI1maIPIjM8SZL4D8KiDT6EtRLzq+/jcFQP&#10;TOloU6aSxxMwJ49uYSwCrQjiQCYhpOlxj/t9QouCcG/ExaTogBtJbFmcJuVioki/egiyTgFENcbv&#10;Eq0XU1rey0QKI59OPBv37d3z/77z7R3bd7QT+KxcTcKnOj16l3GJBSZwiIjXkZERj9vgGcBFMwgU&#10;wOdFsBd4RbgS0YmKdlRikZyewBDTMcPxreJ42to8BM0jB+0nhXewTZ7K5MkRuDoVuqTocsVcE7/S&#10;StqGpadNTRH1okeIQrP8LILGuixsTkSBuBnCzIl2N+LZNjY+zhcSeCXJz1keRCN5UoxODBBTJa7I&#10;+iRPiEAZrZSYKv7GtK1oIUUEK8SBWGzFpliENf0gaXiyGAizatUqZg7uWcBjuqOri9A3JkYEDUPT&#10;HpiIabvKaukbI8PDYN3AwAAb4HGUEHuAavFzSrDiUPR0dU2mJo497vi/f+0bQiSEKZPZAkqG9+Vg&#10;YBI/iiaGjV/40id/+tOff/6z39iwftWKcnxUQKRIcoizv3z2937wf3/8/D97zStfmfck5RWq7PyV&#10;fvAakUbnf/yjH23ZsmUqlQKNFAVNlEZbxzj5Rpa8pyPR2krap0ICGxoJJ+rsUkZiWyuBgRy8lHJH&#10;25T2s3vXHsz5a9auITRsz569IyPDCtRXcLAyL4aHRoglpPPhoWHoIvFj5JvAQnoH+nHVgM+krvlY&#10;iti2lM6BHtIZmsZGxyxKD8QDbflHMcNjIyOWYqHUZKguhAqiQFbL4IFBAtAICAUWdAXWgmHKV7MA&#10;RpxGSiawcD/aQ1SZpHLnLPtDBEzWas6VZCyz5jbIpQSdJQ+WriyLifOzZs0awkU57YClt6/fciIQ&#10;klqVydLSaudzau++XXADPFNkJ1ruU9PI8IgnUttUx1kgc2PVplkqRA4/lSJLXZpubuDBP3/xi1cP&#10;rDais2zCWjp2lPZEOejXcP01V3/h7LMBO+Gf0GXCv40aIhC0AAG2kn0x0gzcCA4nF4AYtFaIHwCH&#10;nh44cAAkIF7SMxosqUeB5fQA6io9RMhM+oxCDnncgKxsAqXDwXcJM2zDcyWRAiKrMBeL9/OETOjv&#10;CKG49E/iiQs2lh3Nn4pyb2aiChFFJmjvaE3PpR/cvnPz4UfL7AJeWzocWA4yd3V0IhJ4jj4yN1IM&#10;QoahsZVqsIQjGTWUHEHnFBVQwDIihafzEI7cyoEzfLYgG2ELf4r3Iy0hapCqamKIp+SReWEABJcy&#10;aRHuWVW8tsVgAVPPCPA8RiU0WepHV3fn6MjIDTfe8NGPfuS0007NViKXi4FJKlcaai2vtY0r4S16&#10;NV1w4Xmf+cxnX/jCP8U/rCDrtDK//LyL5xESawkjSs21hGqd2S68x62k0VkWgng8oc1QDwQMqKJl&#10;PZCah6gxCjHhYQb1kHP+RDqQZCjxUZZ2cuAlBFvQKw8qobGRXGgl2lgAo2JxZfECwxokE8chpTIJ&#10;KKRRB0GZrpbegvfbom8VCs1wqlRB6HqLck1poJDteeEeH0D1yckJOxGStjlYnoflvJ/d5wUmMART&#10;kvxqXypVfkap2sTdK+3MqDOPe6I+OeEONBOslR9HVD6P0J4PiBEi5dScILq4uXlwcFDo19bW29On&#10;/JcZFd6gIUJjd2fXrbfcdO/9287+wjlCbykepkZlzBhuWqvk65Of+fB55/36nC+cu25tfyxSIGOb&#10;FFvhsUqadwVEiuR4n/zc/1x62WUf/sBHjzhsc0nzcJKeA4kcOp/81YX2kbHRt771bYdt3LhpwyYo&#10;Tl9vn3I1Z+dGlFanJGDPUwXPkNnBaSXmkWVEDEeT4j1RiRQRrpQs8r/TZN8TxM43NFZahAT5HksY&#10;U1L4kUccAa4gUihc36sjQPo7lOMqLDQJnSHQAKz+QWNvdxdnWmyGlKfuXjRZDr+CCAiKhgOhNyht&#10;QfKEqIDVseBXUEJDm7gNQMg94wxbsuIsUSmWba+Adl7KAqBqglLLUFeUSgUTkvyOukD8oyVYc7rF&#10;DtJTPMFhop3rfK4006+Rcg6/cqucaZFFweRHR4dd3Ka9yBPpFaSfSQ/W4G5us/QNZXUqVUTzJzWU&#10;VMOGru4OxKMf//gnH/nIh0866ZRYvSoJH2rfeKFQkVArFmCnreorXznngt9c+NKXvgy4kYYgZVJC&#10;FRuKbi1tDb4r+kXKmciZUUaSouX00fNGGcFPkvjBPaXwMCJBSMZwlfjX0SmNXIpXB7CVndYyZci0&#10;T4vBKxFAmIMuqtR5y3DhA2iG9Mlvo6qi0SwjOjjfgWbpIfpk3JFoxyfy2VShgQCZB7Y/+N3v/d/L&#10;X/GqHkpoyFuokahXwYYKY0g3QK1sbsLgwAwtclceBzEDIn+RJRVl09aOcASrsNxI8MtRGhuLwrCR&#10;5rHHGInVr3KrgOqy8uQYB8lqxFZose3BYCdcswSrmK26/yqvSXF0ZOJf3/mvf//3rz75ZGpyWLvw&#10;Wq5IUXuEXDCi9Ge25bzzfnnddde+/e3/sgKmdGgKAQI33HD1t7557gc++BGw1H34UU6OPudjbkWA&#10;roCe09jw+S9+4le/Ov8Ln//m6lW9K0qkyPikzbZZzsvNRP765Gc+8aKXvFBSbSkvD7go6Q0tpP32&#10;Pfv+9T3vPTA8Wspoh9pWHQLTM1NvfNNrb79zi1SZJH5UfeQyB1gM94InM3ZpJj4w0ue/8LnPfv6z&#10;ZQ65kh4jM/nt//rOoXFZCOr6tf/A4Cte+errbrhR7De8VW2hrheVmLwo7U9/+uP//M/3+pcZyvtQ&#10;WWHdrQMlizlfdulFb/7HN3hWsNwtFVlGQerz2bM/9sK/eMHwiAq7QWUN3RUzUpGRl9NJBawUDG8q&#10;hRSLL55z9i9++ctzvvjl/r6+IsSwTJMyrBQ8vH9w+Etnf+lVr3r5qtX9ZvNZPBiipNkcalwuBDyZ&#10;aXR0/9ve/LpXv/lfzjzpNJWwUPRquT3W6rlCVopF5vCZz382lZ58y+v/0ZTo+taDH9y1c9PGTSWe&#10;H482J75tprlBpZAgBRZbSRGwKTO/U6sYawvBGaJR5rSWUZ1neESVWgb6FaxowR8Y2PwDtETFEM3a&#10;4YRFxcesbCjWeL6gmdlpFCli7p7pru7uwzZvxnKy/8CBt739ba9//evPPP2MWiFOlccxK3rmMqKG&#10;hh9+/zs33nb7u975LtluZmduuenW+++/H+CnUtgs8fZ2Am5CELxEGEbHyBgmixeWVFUBNucUofRe&#10;nMYL71L3D7sSe6MqCxh0pxWZwUYQ8WN2ylkMYrKikaFnNT0tikUlsHBZEA1jtb5VS4NphGBHapo1&#10;yYSJAYs5sN0MhM1L1lMZhxtb2ls7O7pAELZVwUPgiZWr4huVu6YMiUqHyXVIc0yq/ISVj2JtGM9A&#10;DtnnWqghJIuyHIXUx+vulr+GcAcLtrBak7MqVdnQOLCKCjrTfGYg+SWx9uHfxWysULz5ru4uDyjx&#10;uApVMm2xIjRWdEt1YqwsMv44GmBCxKiI9be1reOJT3zysccex9G/5OLffO/73/voxz9l/iELpqmy&#10;efbTn/vvX//6wnO+8LVVqp6J5ZhVIsywRQeZ2FZYpPjq/34JyJ599pc3rl9f5aOm7nfv3ffp//ns&#10;61/3mnUb1kKC9u/fc8ftd2N8VkFAgs+tbp3wQGEWqk00NjrS19+t0F5VgMdfK9e1SmhOpakLRDUg&#10;KzID1WsYGR4nlqK3l7Jrkx4xYMVZVfvWSmDJfQCC4qIDc8BdVS9WSIEXeFcNO/MLznCAeZzDcPzx&#10;x1NknkcgsfQmfDM2i9eu07wnqn0ISWjmsFBaaBZ87+jpwnwGNmPaVnAoyZmtLUQqUcPRfIEizqLC&#10;cjO3pynXY9XuGJfO8el47V6+kdPRPC44X1QPtLlZZzWdpmwXc3AHI6AwH4rKZ3lsIPNjKl7BPpRG&#10;lsNDNnYr9KQAQHzniqFrwQZO0HV6YO2G0854JLZuwkL+9e1v/NvXv+3Mh5/6UAs5TaD1OV/60tTc&#10;zD+88u/YC+pHnffbi/fuO9AxRx3u9Hhqkp0yX5iXX8P8DyOcguLjyXIK5U5c9gg6CPDNc6HeRcen&#10;CGGbBQP51WIeVa7FK8EDfBXJVpVSK8pExUl7KVjBLK6i/nYjgEVEikN4WjXtmY+CiImppNUkXc1B&#10;/jvbOlvnpxq7u4Yn0t0NeDdUXskQVSICxcRAD2J4urp6YPq4n6m3xk9TacrFEsChCcDASP22Y9KI&#10;S57WXg5ZoZcEYFITxc0EFqltdYEaCc0BICyQMyXXjkp0Eq0vH7ZCRhR6KY+eFelSyXyxE5BWK+Ls&#10;qCicOYOmOXo7du98xCMf+f7//E+O0959+975rne+/nWvP/WUU2pAf2oxhLl8IpFCUSg//L/v3Hjr&#10;7e9+57sYfWhw3+te+/o1q9etXbsW1z75+UQ87tu3F78QXk4gDNB6ursJkgCSitohIULl/VS6jdNM&#10;wA1wV9kxCXDIfvLTyXMX7iJpQiJR5KYF6zg+eMlwiQjslOI0FLCLpxWsY4tUjra5pa+3H97P1k9M&#10;jMmba5SHTWQmEi8UAySv2YHBwRtuvPm4444lagHJhAqwM+kZYozw56r4dGenFa1XVWUhhEqDC9+U&#10;q6FITEkGXgqTFzP2hVgehL5RWUMTZUBdK7BOaJo8yADEWsrtCEy8encXdZmtsJiEXUQNxatJ5pCA&#10;ZTdOmxNZgpTC8eU7niZd8NrrbvizP/vz17zmNTz124t+DeP7yMc+pYDmmogUn/n8xy/4zUVfOPsr&#10;nEeLnUOYkUhRgYjg5aF1BUSK5AS+eM7nz/v1eZ/7zBdXhUsHlje7xZ92EXDfgeHPfPLT//CaV69d&#10;v4a2Xzj7sz/84Y9OPe0MfPmU9QW4kGYLIcbziojdNDi4T4FfitqdZScojMg+jI5OWDhxa08vRbgb&#10;h4YI8RUSr+pfTVwzMRngolFnxjT1S3cHUL6hTRqYlQVVeBGV1OTz1j0FlAwnqJjqC6Ays5I5SqUn&#10;e2EJck4TDTql6KHeboQblfbiS1HM5lZqA2y5587jjju+TSrYHPHWSJzypqtEovKlECmQxHft2uWF&#10;zKWuIRl0d3s0EwWkOTQejM3JRL5WeV3SCqyEnwXJNzMH2gMCifNe6dnKk/MID1oFcBWU9ELRdOth&#10;9n6vBKtDoOJgm+4oebint1cVoCma2dy49b57Nh1xzKc+dzYRAanx4Xe+4x//+jVvesTJp+vAr3wb&#10;RVl4+pWv/u/IxNgbXvMPPH3ZJZe+/d/f/djfe9wAJSFb2iHbMGOqcVM3kxCD0VGFNVAZUrEnZrBx&#10;oQ0McYosedQqdbgXEbLJ9hEqa9Ga0t9UfII8kRagrfB7XkiNa9esGd6/HxLMTwQnmsgrXo4YTaia&#10;ib/yOymiM51WQZgOKgcjLoyvW7dmfGQSUZD8Jaj5xOCe7/3852c8+vdOPvpoJFOQR2F6VnpSYZgW&#10;eUeh5e6eAQKV0EoNbdDnROppSolupBzVlGkzHqCSo8QkKVMAubSTQp1WMNejCBWzqcsgFJWpPAIK&#10;0LDweSWeMFvnW6pZ2azYQE09sA2BTcxPqrkkJ8/46O3qOO/Ci2646aYPfeC/wPhdu3e99W1ve9Ob&#10;3vSoRzyyrC1deQ9Zpgk8U4fONN8f/eB7199863ve9W6+2bNnx3vf+75///f3EnN9sKZe9gGHOr3l&#10;rW992ctedsappx2syS9n3C984XOEJr/61WgUDVdcdjF5CR/44H8TS2V9Oo9fTvdLPPupz370ggt+&#10;++VzvgbZV5CNApA4GAc5NtOWXtHX/379yy/4k+fu3LWjor3m6cydVfsODL3vfR/as3uvt/j4xz9y&#10;7rnfNKEyuJQgatApmDJ8Fv6PcICahYlvbHzCMv6cfFf+tbBPQuHiWTHelHngINDJsQnxe+s733Xv&#10;jvzQE201eVkGOnu5QC3DJjWF7VKchS8pmJLOSfBIKZvPvX1oDbopLbw8EJqukHUQNfiQGp/gqcmJ&#10;FJDiMx94A8o0P6b4dZIv0U35F0lHeuTszCUXnffWt/3ThLSR+dGRA695xUtuuO0WgTcRalN5QB/U&#10;Hj/7ubP/+1Of9CkQjvqP73hHNXCpFkucSb/+Lf94y71bazFWpce4+vob/+71bxg228+BocFX/t2r&#10;Lr/yyiTi1TcGYuExx5FQy6w9P/nR/73jn//ZCdwDD9z/qle9ktQhW69RM/uPRad5MvDCt/3qNlEL&#10;M/HP/vY7QO1LSxKKvlly07w3f8X9J3sIU0I+tinRbGxi7HVveuM1N1zPZyRfLCTxrMLcEhOLuorm&#10;aZQsswrdUBpN2J+Kfs18iNaYmaStNGfCcbcxTLxBmIAsarKp8eU5X/7C2V/4ovf261//4g1vfE3o&#10;OVILlgTachp8+vMf+7MX/dHg0HBYgSAqI9Ny+qzIsxV2AHsJ/bh4RPWENJf/0O+HBgejCmLS5Fet&#10;HuB7L5ivD7qQV/ZhVCvsxLIioNzpqg6SMMPsIqnS/8wTZesR5iUtKvSZeCq+5sDHIBrerGpWwiYC&#10;E9x/FGXQrOXxKxOzbtqhG8xlTDCrgydzkmJFwksywN1Hkbkb3VDp6G3cGmylhjQ1aaa6SCG83DJP&#10;V5gKlTaGxknWGX+QcdjdxWc+8NaVU/zIhY9d7XyJJqpbHlRNgXsluAxlNZYeFQtRupjuIJYinheg&#10;1UOL2vZsVzSFml2Ak1tj4qKPjjMLscl8VYZLyXc07fD9glXEbb1/R4nQ/ULMjDEmDy77w/JBeEFQ&#10;j4ZAdESm1J3LUe9hiERXVqCHO/Awy3lBzMw6VIFIpYv8rTJD/q+KrUeXfNOTBjTnh38IxWdtRv6l&#10;r4gPdktm6N/+NO+8/Ce8raWVgPLFpCZGMcZ5yTVVxuA6PbJLIsdi8kNtsaOSoyWJD3ZQ3a0Y4cDA&#10;qlVubuSlXCxlHAh4Sssx86AOvGU1hrdB2QmU/5qxIaqwm+XahKfU1HTtCGHhOb5H0YcIM304+9U2&#10;xgv6qZV7Z63wl09AhM9ML2gjU7oAXZ9VQE3z8H3Vv2FixuVc8c1MONQBs+5s/rzj20Z8XCtzFlik&#10;1zpL6o7Jrhx0MRBCn2H37GK9MLpBw6qPeeMoy0+fCbSID6nalMQtysIUNDqMemU9Wt2HKixSsDXk&#10;o/s94EW/8lK+op5WuBDcrsNrTOkEwRwLPymiZm/f9BgPoqfy2KrsqBD7GVeNDFQxIoOZAWMh0dA6&#10;4HogjVnTCsfDMFuflV9vpZB0hamXzAqnMzAO6zCcK8fX+M94FT6CF5mzRM+I8BYBy2Rv1mGCiMSE&#10;wWlE4hUIu00e1+nQ8KCzJaXCdyhQw+bp9Och+MK2E4ch43zFPxbK76k8In4Ne+cW8lb1QHApYsz2&#10;IQSJxzw3xsrwATbhb7uqRR/8X0tYW4CZYVCTGxJlHwOye+EQJ4uRQOs30bov2TFIQyhlMcImjQW/&#10;kffQCXioA6loSUU3kPjZTPqnMkCJkQ7/NuHBIAzCSwfqcd5h2vSPt8Oum9Pbfsp8tjufveUsOdc4&#10;0HmQy2N4hGth+AYAWnl6C85omKOWglWHV6CGqoc9tBxtbFigSrYuvLocKCfc6E6joyPE6PjpikUE&#10;kUKr4mj/Ohd3JhtLFtHnUM/T/7RAUK/za4nCoZPYgh8BNunK9FGC1OL9u9Ti1RkUt2z1WsN8NIq2&#10;V7c4NbaCKdH9cDxihfutErFLH9GiwtJ8YtE7zDOabYCAPZjxOEjUCJTHqqNm9xDLW0kgeLnB8I2T&#10;Z5uYQTJEtViXVkor1MNGG8MLXEsah9wcgt5qOWoRY1VapIDChSutihg8NCmf3yhaDUdsqL7Jhcgq&#10;wFB44EhWL43sxEMkhJAMs49HdD8xL1PQw7p8xKxXpCX4ueW0u3KA6aCvp88vt4ysIrHcbxKTyb/x&#10;eU4e7MwcEkSjBG+edZ7diWsA/kNYRM6Iyf5VjYZaWBkxQuF1WmB2z8WjxcpvCc+OCRbR8lS/SWB0&#10;rljgmBMjQxIP7bNTLCPrWRaMGM0W69DRbOGv4UrMRXrzmfKUnRejlLpoMV6Ai5RJc0qG9Rv3d/4V&#10;yzyZb0IF6kybDFCca/kq8y4zXkX2imwox6zst7omDi8u4A2X8gpIKx95ip+h1p0gIIStEKYTvphv&#10;oOaNV7czHhzx4hw7WDiovqcRCB2cyVfizyzS4TaDRd6ZDmJMjL5yVMjdNSlbmi+mJ1lG21V1Ksxk&#10;QduMcSUJggWwy6Gv2U/F8kk4XhkiloeER8ciMUQOFY2BhH0W67A3VBCrVW2p2UtlUNvaiUOq2YhF&#10;DlRhkUIG9JIrZJc/B5lDCTGIxAir8hbwMx8Bltae72C4elTgxY85ty4wZ39nUcZsqrdoh4txeqZB&#10;kHR6MnZ8GBOKkFymO3OVeb/ZEkARB37BdJIg8kOdpDZFIlDcDCcUFZagEfaNAmAju1wtD1qps15W&#10;e0WwWuFLbQfXpLVZfW77K/uOjhhbCnyILwbJ+2yBDhfDTP8+74PRNCM7FuYxDxl2xAp3kvgtIOEu&#10;ED+k+U5VrC3m/TWeQJYlImmbcAvFgjcnDgNH8h1dIBLdYWK/SlmcpwyYrCGWXOMy+rL2dUU9bHJ9&#10;NCOtC42fDDX/RqqLXe+cO+VgkcjRvs0XkBD5kp8LSQ2FT3B+WSPP0PEVJ24GgZY1c5M99TedzC3n&#10;XVjiyerZjRXlv2NgqBZyVHANdUD+pizZr7pohEHO0rQf6iKFavFGRNb8pkvYDJYJdSsDrKgCp+qw&#10;WwIVF+lzMXZZJCctIKPnobNWhrbg4hIPGRE0AjE7N0lGq8dS6HG+9XHtiyV6XCYsl/u40h2JQTXH&#10;h6KrZkn0Mpd2QfViuaMe1Od1t0sUSzE+NkZtdM538AOXTLQKraQAeS5Ge1zQtUs2EZaZKOCBL4Zz&#10;GRN1ZlzP8Im9OSV8KKjhFqDsGZU7YyNzc0qwqUeYBSUnkyXmu54GeVDxomqDG5VoafNq6OGlS2H8&#10;hppsSpZP+ssv9C3ZMrfzpQeKYijyC6Eu8uGPUQa7Z5AFo25+s8bS0y4A8SVXV2oDGZBtAVZDJbxQ&#10;93A/uVRRm5fyDdLk9/kcfNwVgfblWwjyAk7l93UNeRCd7MrrIl9xhFaR7dWM/j0g2sEKsWlrNmN7&#10;njdkJlyEmD1ArMaVvR+LqZ6Ld5iYXxSJpEmBkcSFEOSoxYQSxMrCt+amoNirBAAVbFqInpc2hlbK&#10;HWq6Dwi3lz7rBkCfatlgLW0KB6U1lcvHVPvBljmnAuvh8tgKS9KV2yk7J3rrOjAsEM26xxd5gTCF&#10;Fl3NUkh5y2vwWNIAU+H9j0HhAXdMmMQkXUcZrvUyCTZw2NrR9+phn8cm+qp9PRhl8aLHYCXK2qqz&#10;Z+9ciMT2eOysdwFqVUBtKmAFLUBsF46eJMK65I2gmGlpUHHuY3nmgwLwL6/DAk/FF66oekfsZ2eP&#10;lAti5ysrbZ6vkiH4FcMUSGx6aiJU/3bV3S4WrNgA5XZUMf7kEyA2U4fcTQXhRBdPXjMaeZHLkRaf&#10;qVqoAm0ctiKfXVHNXOy1+8VCYrM0rSySuNLpI6k0nn7igFUxLv8YRZWuKIBXZDLIf9xt6F2RAYOj&#10;x092CG+ryBhV7cStYBB07umASy2t3JdBn6u3gDBdq7xEwKYGwkSBMbiIhVRvVlXs2dcF1lnlNL2s&#10;5Cj/zWIk9RINrTKrVmqviiCrQtfGdAzg3KwXpd7wN3X/dBuOCF4VRl3QJYUKuwmpKXB7di1mkWeM&#10;CosUKqeq2nmx6b74ZcVyavGPaFd161W0h6RLWDB8Pb0cO/1fKKPoo5sFtYia4GaFoIXMLrYUIRRW&#10;Oe+4ntZQIijgXmTQ+kMwM0UFhhyYg68rLL2UGMtM6lOVqXog7hl+KfFGcCbAz8OMhGyuIFaYqi0N&#10;y1q28BJkfqzAQLshOWOBr+VMyh7LyR0VWq1Kt+zK9UQldMbt8MxR2TOWh7gYL2izUgarL1aYzhku&#10;J4sy71YEwa3w4SPByS/aLhvbinzQB4AMgpTR/glNQ259kb0cpGYLES4451Q+dpryGtG86oEzRXP1&#10;W1Xd8qb733XPu9fZXOlRIOVjQaMKIYTHdbw9N75eXhmpleIixI+vBKtpCbCLKHsvhWlVKleg93uo&#10;4wSQEnqrh6ZOJThW1D6najqf87pBa8DPKgMtV/Wj81OZPqvfi2fWGGUjei/QaiIlnemZoOsJTdV+&#10;cTeCaudnDVN9zrvkqiosUlheEFeHL+i2aBmjyPPgO8bWEnbLiB7JiJWiyMeXhEvNGnhBCEdB2TOt&#10;To3jayLSu2bTKX8gokopVer6hkkR5J0bGsgUWH63K/lJluyXJ/HSbQLEkng46go42EvDLYFgRCMh&#10;ndeEDi49r8ItMpOMKDtKBVGySLE8SLQfum/waa8Av/JyV5uUyCOTOuvmZOHdcawb5raUbHxb+fvo&#10;EybrnIVQZs0pxvJhVZseYmhzc0o8otn5KAQXXk7Vqzof0B6nP/JzFvSCTlfVkZfovMIiBaPphEdJ&#10;H2WsLPs8LLErBB8YHdHthXa7ITdo1FkshYu0Af9M8QrFQENmeRkgPDiPID8ox9UGN0O030vAztRP&#10;bEGJkIvuxgyPoSIHulgLHaXEuRZsTqwm8eoh1aiSHVezr4g2iJoj24kI6BoUlUuOdMdqDn8Q+nba&#10;6BqIa8cKb1Rd/qxwhJUvUtgMJRhhG6u/IiKZcDFKMOdhoIGYV19G8qoCBwERlyAmFZ0RJb2gs16c&#10;YNl0dWn1FpD6JRd+viyrZ8WBeEkAJ+VZuz7UqtVWWchdclalN7AyXOExK08aCRild1UnT8xTynDc&#10;5wraKdjMP9bR3vmMlTe6ZN7zCtsUK7PMnPw2aicCIvHkri9V726FraS06SAwwZJDxWuL4PF7Aevo&#10;ZTq8Zk4QN/XF62nmiTAJbubD0OKTJ7yF+mM6Su7+iFzA1Vua7oBN2EIiG1b1Biy25wpbKUB1BE+K&#10;4ipvZlmBkkvLE068kXW9eJxECrvtptilr6B2se9tXpcTW31xF+RX0ByXmopHsbiGRNAi/uzgaKwj&#10;/rrUGnN+h5avXr3av9RVyErNrLdXMCspCqHOLHyh3jPlemc4NXFwHPqMf66nw1MK1kDiMubtxnBZ&#10;fCkdrIi2qjBMLQe7fHZFTKi4ScjrFOnKaLO65tpeUD+7rTqEjlXb68FAll63MMDg4GvUFaaBgBJA&#10;E+2/7H6LIgiqEt/aFpvb7bAV9WBx+FOLVi6wu3FFeiJ3cJnkyzJqgJcVXCGFrRDV4zmrAH2L18Vb&#10;Ni5UcJYV7YrFxtXruFNN122r/zqTBTOGvfo4O5GyEcXVo8DYpejiTH6RniPhwSeuFUU268yiAuXq&#10;DQZAZHfKMtcd0bMJ69ZD3WdU0zLWFdiS+NIi0EzFWv01Pz84OEholX2sBepxnxUUN2vrfS61GLwQ&#10;GCtO7udhJV56JYuVFGV0yJpoxoi++PwJK0tTPS7kK+reo8TtGRXAnriLCmOJXRniW29BcuEvbhzn&#10;HtKQy+cBSyvHnrUUOEHuNuQhN8hSIDku0LjUg3X8e8LxwSq48Q28rxIGVhNKulzRckjrIBfRTqK9&#10;/cIQWUPnuzq6m5vMVGlejwqf1mqCfsm+/dJXQyuL/dX/YcItzrbYsikqqddb5rxtkOoyzVKvKR0H&#10;gpTOJJYEX6UbCOpxQgfCReLIdPX06Ba0QNWrrtmy9SigcXJTCLZWZcSDLFNUWKQgDgDaFHyZy17a&#10;ktIebkQ0+8j41JhKTWL0rDQWZfqrdhwvAKs7S2AMHS6JUBSIC5Ju1kyUlqvephzEnlOTqRhFIY2Z&#10;JPW6UPddWjXSJ3MuasCyD+xB2YvR0WFwrbXNI7WVYBmLFA8l2SKGLceqr6/PRXcir+rLcZDkuIhK&#10;o6NjObGlBwWFShw0mCE573Eo1fQsWUeh3pqH22fViihxgOKaq5ZMAtVXSgRXhUUKVmg3pIWgleJA&#10;U6DVErIeJwpS2GF3qbOFq1YNcMnssgfN00FtTIsYXaTrU3fS1lNfL+RlhZaa2K4zx5/B/uwlxR+C&#10;L2qn9/WFG43NHO03L5S5cy6w1pALJuapG325AqnC1KBqW56VDdXcTKJNyJkCA3F8dPjllvaqITyr&#10;ttxoKeG/jQ2p1ISfKOlTlavQX+0F5PQPxeju7q67jA+rkK6IPWpRyHFjL+oXyOMWUK4WgJSPD/15&#10;5ZHWChMRq9oepURWH7Ai4pE4SM08lBUMFVUalgoEjFUN2SLuk5tUFbmep4hhmVyqSqDI2y3ChK4e&#10;8PIAFoHfbkEhUd5HLedSo7FAiaRlgrAeHac62KsEfMJs5+1SwxV3q2ExG+mp+Q52568P7YwP1hcX&#10;/sHLXF8ZE8kNFWfmTqD6Oi+J4y3h1dW/BoS81KRqPBomGpuodqUNrFMKV+NGrRX2qvCEMH2rLoUx&#10;xSxUqU7ImmW+NUWmv3k2NS49VHE4Q62qIU84CroupfKL8jCah1jfhKJJi526FaWBEdHCRjhN5x5S&#10;ig5B4Pkc0t0qvh8roMPIr6+pgPPgntzdVii3jNmZizbO/Smjg1IfcTTTU4iDzL8pjjUrtadatxeE&#10;Fb9sNIZdIB48pBepToPk8lrPqIrjRXpoFGnAKRubGPMV6vrfTBZ9FSdR2a6dcOEqxXGwApliocUm&#10;TjalXOKWUqRRBg3xamM4YOshuW4V9kFrMG4xZtQKixSqNk8oanMF8qSLIa/QQSSY+HJzAlOqR02K&#10;mU95By/u2QhEOlGRIrgM8uJKlUwm5S2Bp7p7unEEOIsiHh3Ch1xRdm918eD0zDR0xKfqBjOFZ4Yr&#10;ZFf8ChLOKLweyuibqoN0vvgsJKU2QppD9vi8StB6gEj1ndm12GJTdkPAi4dhYm9vawvXhkm8GBur&#10;O9+H62aqqNHcUhdBwZmddvyzfycn45JIxMBJmw21LGvA21V7vg0DFXhfCyxMjLGkHluOSFFAVEF3&#10;6O7scg9TVf3nEUEhjcei7PVq6u/vxzlXYxAve7hMxRJIQ093t0eYFuM/KkZmXPb0iu2A2qUqExI1&#10;Zy0gvS+k2C7qrV2G3KvWTZMXFKky4lcURtHO4HHDTLECK/HlXa0TNbMsawHIEARveeg7Qp7Koruy&#10;GC5bqHf0i+cfYmmnp6d0b5iBxqtFVU+Pqii25XZGyEtXd1echl3VsSrWOeaxiPdgG4uN4vAdwikq&#10;NkoRHYH/qYlUjYmrqhwsFbtTjkiRXG+OzNKK1BkV/SjH+FsEKL2JnzNS0nUvRhhpdnRsrHqOj6Kn&#10;tqyGMdBiHctYci5ZjKjqCiKXI6Mjk6lUhG+SdnxyDw1lMe+m6k7wKD4LVCQs2VhdmY6PZeFNmQ/H&#10;xXIaOzq5nj3EmpXZWY0ey6iJPqCXN3BKh3sb4u7Ve4V7NQ13rfb6levri0pNjvvnjvb2DRs2hGiS&#10;elsy8h/Uu6uulEBO91zk0keGiAus9fcPxLJdWW7PkpEH/55V3VpBLMDXsFyRwlE8hgdMZUqZdaVa&#10;Y2gfyj2VBFqlGMh16v4kPPhzKw7AS63HYyZcledaeEIQ5txfEKXdRx1krcwim9xvV7tg2MJL6e7q&#10;Qs2dIYvegkIIXZq1ejx1qkIttW/6nR2II0Wm03NjYxD6ECZYzOMHuU3m1CqaTJ7guqpjGFMejP+x&#10;ExDESzooo9CUqmo3tdtGV0mbG1u5NczVjKn01NDQMIHjtZtEJUYKQUjzDSSRDg8NR13WwSpMUwqM&#10;vKOjk9xRn/zE+PjQ0GDECmuxEL/bZYHNoBoMMKJqxW39ckWKhREGs1whb7xE2lo8iSVWyjR4lwAO&#10;F9IpXkY+uvNj/u7t7Y21xuKWf5BamQafWC0ftRFNrc0Qdg+ZM2U3TM/+mwUcMClOvlohngUrEBLN&#10;maTE5haXoJuj8i8HCdZVHHYiNTk0csAH6Ozso0aKI3Ft1JQKLCwgmIyZfi14BfqsehceTm9Hwv6L&#10;UhEyv3Rz4Cz1QeJMZmtVGkGs+vTLGsAKGIXCIW0tHZw13zo0C2IpksSheiFfZU18sYcCSbMCa86V&#10;a8GGl78EWf4js/FEKhVPG8rn+m00RNWXMzs30wqRbbUQ+AjNnXUsf5nJHkKltaI7Xa5I4QPFhgo4&#10;ndUer/CqFi7H2dX4eArxML41h0weXkWvfUU0TJIALoTEhhkKomXzpSWDYg76YnQ7NlO3rAEOF3dM&#10;hylV/XAdtKVza5BXHOI1NTkFdTTDdC1Cryu65pBwVNE+a9eZLoCNbmwjcwWrWJWK09RuSflHkrAa&#10;fsmoG9xIUC+yYGZV7swlZV4ljCpWxKiW++MKbUYN7uzqIgwu9iPWQKlAp2QSJOHWZNklyAklNC0w&#10;9ViGQOQkDDUuABILHFUCMbcFMVbUeaOlJFUg2aQmm5Q1iEsMRhDnQ8UhHbrAr6oEvcous6MTx267&#10;zxjhGZd2DSTLyi6h1N5Q7rmnzp/CY8V9VXWh5pvYk7wutRFNf1xxSKX6K0sFWAXaqwzNgvMQh69g&#10;aJG3+6GURCojSxbbQFiHzDqmSS/OaMYVAG+NuyDdow6rZwYgwdTJk/I/QLnIy1ajgHQuQZUag0+g&#10;yi8KPpU0Qmmti+kayMaVWIppv5w2YsD4FVs4X26emSfvYDkd1v5ZjyCLzToqhmeegiQVqQtbOqRB&#10;tdjdotnodRq8PElt5Ojab51GRJDygTGHdnXUNOS7EgsOW+MZmHW6U2AdzjUPavEr2kn60HISr0rA&#10;aiX0YSbAeVnYnZUpx6r6JuHqrFykO6Le1RmhCr2aRCtEMzJHnlfQYCnoV2PZSHy2JXNNYxXWWmaX&#10;5YgUSVt9bky1xQi4GhHL1rH4VuYcF3+MohS4To0Hh5PFtQsVH2WZHeYNO4+/jP3CYktNzV1dQbk3&#10;91jGzqkwhZX9mqRuKVfzGULBocLlZz7nujCzlA5eqSbRU9MzlHVIx4S+9M5q+oQlYGbieeDDVD6N&#10;ryCq6VRKHMxK+kTWuxBQZRp7lFnqcSEi+NGrxBFWWvNYIg8fEJhCEQ7Zve2uxHo7X3Hqit2LUS+m&#10;vSRi2F6Ee9wc++ZbiWtwbbAm24EGx9bnCJQrQb4sR6RIgjYnGghodnV2VaTUVTEnG2+W3bNlSkkD&#10;N023UpqimAdr2WbJbaaBYyFGQPIm4mvQajnJ5Y+VjD2G7JNhhWFQlD1wr+WPsAJ78LIoelmFJe1i&#10;PdpkQDkrBF8HN5FmIYHBmmnbXcSmwVuMXG1oeq3QMTuM25wdilez4XGS1uNiXcenGgpFAHBe1wqS&#10;FRjH5HDQzlYwP4/3wTulfgGcqLkphM0uSfOXPxWGAA1WYFWP5YoUOaBhnQQ04CBbPsiK6UFOj9aQ&#10;8WFXB82tzKj1hbJkjijmDUDVffv3uSe47jiT1wZ2g6wnOBGQXMwm1m8bLNBtLYEgQlx085ZIZY2c&#10;qRWEm2ikJ+zU0SvKslYOeRRgQQ0okHB4ZLiO1lHCVI0oEAYYx9PCVAYGBmrAwEqYZBFNbR24bCTI&#10;1l0siGUGmAaYuAbW6xMizFoIXC3OkZxfpOmvPD5RGZEiNuOTvsUqXXCuAWBBSLxZsVEEtRibRREo&#10;XYsmef0diw3sEJPNtqU1RKKsQGQpCDZdMC3juRrh2iaU21dgzseVh/iVQAH8bvg7vCdMZWBjHcQ3&#10;5lm4/PFW0aESQKlZH9FskeQwAbsgzt1nVIV/SOUtJ8K0XTdub1MSaQDzPOI7hWzqDO/cSmFEb+lq&#10;jDVDqKIGStCyqXQ6Lktj5pYQnF4S5S9q0HyNECmUHFgZBl72LPI8WJkZxTo30cige2wOqr6yLdtE&#10;pF3Nk3MwX6OkmgrsgbPZKDxTp2wmncZD5vRC+UhWUiXixiudK3NrGNKk0zpsgLp6IHJ8NGbqdFcA&#10;biunC/aopTlYKVii7rcJMtRK3yw7mJ6IbRYK6ic1ErJeF5wpEwLimCB7mORwLQYhb2p6igsaE0iS&#10;237l4E/pM7E1pqdUA8Ye1p1hszMtbRlzYF243vzSN7xtJOhE2Tmu+q/0g2OULMxT1QYzCV9KXqll&#10;Lcvm5lZutplKhxs6o0pHBx+GlREp4rPR3tGu+wKsnGVVscPVerSTiYlxz+TB68HVcCXX7Sz9WBf5&#10;RI5rI/lUctuDlcyWQ5Y2BcYdenpF1eTdcVfkuAerGaFJHp3ES5Wq7SYqW0RpRcwO1vzLGJcEo4xm&#10;L8eBMsWNg61wfT+JgI5X7BEixUrHMT8V0TvsGIGlXV0E7lhB7vZWUnmzc0hlgiljc1fII75VEVKZ&#10;LROPfYRgmGSQn+bn6y0IpkEB9Uyb6NLI4sLS6kKiDaTZ6XN8M+LMTJr49FCruyanXzeRUtUtl+Ed&#10;/CNcscMWnB0NjdylydU9zgSrtz7nxMrc6+pyTwFjcR1cXHR9hVCEvNPwRKQY8bSWUAdQsSBRacCV&#10;vII8c4O0yblnWaSsgo/cNa990c2cdbaWIqeLgT3GcfDfM/t0EKqH90XOrNRmUrhiB32pDx/k9uQu&#10;uw+blxBQu1B3G1AUDEMmXcYuaxEwUIyinl5BjWJBnN0i13wFzWypqZiRIkjkpFzE0qrJdq2EkDnj&#10;qzL3U//4+8GHFVg0oQIiRRQ5IWjDS9CzQ7GmpbZneb9r37jrkkPlAT5WELppbJzytHXxyoqViMK2&#10;G5XcHH5J1jOvgxUh28WFU1kBdwKFikN15qIvAdQyPE6GWAqwH/poju+6o/As2Vza9cCIk45ql91A&#10;s4mxMUc27rzA6VafW7A04jlijY+Np0jYthdxJLCWerlCNmeFbBMEvN5CeHRYfCGoEFOTYSP4jNMt&#10;3giZqKutSCnxGwtdxseXtwrc0lhV6RYVECmSBxiV1FRVM2FV116v3gXQeYwTHpLZhMCbVQ6h0sCq&#10;WH8J2p1FIqnFiNjuZZ3rTduFuDF3p/JWHzlcbBYCNCsGuxXUEelGFAn1CSkT2HlyfbgPcsGo0Nr6&#10;uOMjMXODN2FxCqEwy2hnRycX/Sx5//IKwqEipuLx7nGyaHd3T/9Avz9nBRwxj9WTou/EzeevxLBw&#10;x0cRgFgBTTyk1Ke/cePGuJo4IgVl4HG6OSmowUwRWcDzOD50mSNWUJuogEiRXAyV7Nra2uNbKoJB&#10;f5nLzfe4I2VriyfmBoDgR62LgtxJGTaJf366MqmI1ZZzK7ovMFcEShfp2BSu+p2dCdk3kVm6ouOt&#10;gM6ovcFthIE4znIroJmgVdGwgie0RutU3kA91KUI6dbGZv0z/3Lq/TPiBZuSZLG1Cb+v6iZZVFaG&#10;UaF1EJXpIyK2T01N1p1I4ZP3XasPJTDa4Djbny8ISI/lIdAMk4H0Cvd6VD9fD3mCCUxbeKa/kkhS&#10;KkJCtOJL25c5+QqIFMkZIDWj7tSgxr5vLUyL0aNaFPMYgurkEpoMxpnUG6Ta9vYO2BLhrU4uSkWL&#10;g9ueFA/MmB7LgmQ5MjIS1kW+R1OdraVISFJUaXwiVGsFD1OpCY9HrYWSUuQUi2vGbXVmVKyj+LjM&#10;wuRRlrtQ3+Bu8yswEnTWGPJD5BUWggc9UF2jfjVxNFcSgrYj87ioUELgxJXsusp9ubnInRpgGkKF&#10;DwjLGxsft5s+nLvXAuXY+QqGHit5Mogmy5p8BUSKJPgQPGEtQWquPlhhXVw96vU+yC/Yu3vPSqz9&#10;kR/L3bth+BcJFXDkLLF9WTtb5bO1oPvBwQNjE2MhgowMsWaVIavZ6ar1am08lMVUdOEqwlSczFx3&#10;4qBM5zNx7P1BgWUJgwbjRGTDCy4bOyxWpDjUqCihxzppGketgXgUABIBEWNL1Wk9FJaDBoUeWCfg&#10;d1nByHYIwCSAL8px0+EP99XVQKN2IWZ8YiJOOfH6P2W/QsSpPX/wrRQ+iRjdOeHhJtLlLLE42MC0&#10;KF/oaj2b3dff39HRXtyjB7dVCN7xVI8IeIEThaQVIW89yRQ9PT3IzK4gwl+xP0+nPeNjGZh+cHdp&#10;qdFZbOxoI46HJQcCU31heqmplfy7Uj5KfuigPZBUY+CvhAb7Rjg1506AhyjihXBUXS2YrAR/0Pah&#10;zIE9IgFCRzBcXdwsk1xn7IPq6+uPpQfQr60DG7OVz63V8ce5nLMBZRPbmNksnwiUY6VwiSY5tnn7&#10;xP/IIFUZ5sAKMxyxSmxlRg7gcHkLd7ACUDyLZaJ5TR/LAC/p6+UzMT5eDBSTYNn4UdOlmFzL/8Fv&#10;6j55Qi8njYi5+GjVz0JKg1xHuyQnf4aajZSh9/xFPNyldVTr1klp1Q21HnRWDjWo9dzj8RLytqfA&#10;8gt2Pukz9SSKFw2/qAA5K51ITVClmCdR8blosL50D2O6WjX1d1SCJxRY4ysIeIhFKBootW7ofmqf&#10;P4FUHR3hjg+R8Ugqr41Iwf53tndHpZYBnSBqBWbKwf4oPwWfTg5vLxnClSMiwYav+okh4rr6UXni&#10;vgQfRATczJ4hqa9kSNT8gXjn46qqfjUGaSuCZa1E3Uqtm01XlTOzGJG4QuhQHElXmzNWqYWU0k9Y&#10;r4h7S+NkygsjEztSuWNVymxKaStntomCjoZzWKDjSqCl9HPw21LZgEI4LlJwfOQJNYrw0MC6hbZK&#10;Dlp7R4eTB61XeYwZLlIntk3J3oiwqVR6YiJO+6ckz0rftKTteHIqZffV6QXWzc/NqAhZrV5UYZ+Z&#10;nqVurKG6DxyKF5c3hQhz6GRZpooK0L44UIiVoJsStOJ8pVL5LQUAxOLtLuPgjSM2sy7KDCXlQJ2h&#10;RB1roDdFBRWhR7ZQUSU7T3nYl+8pYmgymdlEjbU0U7YBXcoKHiwLRys3xwr3xPIgJd7pNLd9WN0Z&#10;JOq6W68qzyp8vc5yER3yYBpXFYb4rfkG6iJ7zbGH4CtSM9COXT1FB6FksDt96uiQ+VTZOCg2/8Y7&#10;lTTZrtztSwA6Zj2UjaZGRKRE1WLu4AK3N0SxFBImlqeEZpjSMitQV06kiJK4AG7NrgMFBdGG8bbY&#10;HkrRCvXLarGnlR1DUkRbezteYfeQaYdjRlwP1AKXNkajEFvQ2KjKkkybmy/qyklf0qaq7nh7sHxS&#10;GN4Lks9jflze4S5pDhVprEtIG2VbqkhvVe1kIddBZrWb2S2Ip62to70jjjPwmTzE/G6xl5mlWdZi&#10;XACmqoCvZOee8YHsh98wruziy1npZoqE9QuUmxifCHDRLgREq83pT01OzM1jpYiCW10NLffl/g7L&#10;Z1FB1iK7GRzcu7BlBUQKR2sHJzF6VozZ7vgof4FFrkgGn67ubjf+OO2oYFJNsZMovZ0bqRw8SRsP&#10;BBGtdzJSfJMdW+vqA7T0tcRPrF69GudimKRdkNhBXEg90IjyFz1PWdxwpCEoXNESHacVvVN51js3&#10;r0zEoklJ+RCr6JNukoSyI4UHBTFEimfFKlV0zIPamVEBOHE8CWT4tWvX1kyFq+zikWPt/oFkyF3g&#10;I5UdqIK9OeONvGyZOyrJPeQ6iFrayDmw0FsXKSzwznM+lqkVhFovxUFsbtWqtQtbVkCk8E4dMxTL&#10;oCtfLfA1MVqVXEwIM+wkNmfnzngNSEwvDhwHt1XI+HC4SSbzBczNUygs3ACSlNf5LGdZlaBYGVDo&#10;Jj45Osw/L2LRRDKfo8HK1zzKA4HS0CPvaV9fHxBQ8JZuj13ROyVMyxFPCbtnwypGDMoDZ1FPZRRZ&#10;mcAEZwx78ZNWGCCrkn29456zCl+gu8qtKFlcRG5u//4DXvmqNspxUZtUdCNmnqzTVRdWinhx5LVR&#10;MNP/pCQPFhcOUJZ1uWg4lNGQuo5sOSwjYiI6DuVWAbfo0nnOTkkkAGzMI8GU1EX+hSfxIFl8owaa&#10;GjyL82YFNHk1YUPD7FnG9hzcR2LDrK48IgZatFKC58GdVamjW2DprNM1JGhq0ybVqVJ7q4v2pBfF&#10;prg4KlkMYKVLFIEZR0CW0Rbz2IqfdX6kQKmIQzIRjUTZowRLf6DepYp42b5B2DKRnJw6wAfwpted&#10;a9EpHtNma+rLxKItiM4JUSBxUTX4sWSjGqKaOfu4gMJMVhleW94h9mWV9mxkrMk9lRUQKXK6JFwI&#10;K1BtWIInj0WyFZ/rKPEyA6HYHqGa7bJYZG2t+bdqIJ4td8cwwdnleIbhkocaiQpxil4LH9hyp1/O&#10;8zjd4q0hpsdDNetis3JWiyhrWVql0ZRyQFaFZ7BSxpwJEj88PFynBaqLhE1/f7+cy37SGhtx+uBx&#10;K/LZFdLMFA8FbhNXu3fvvhUyq2KnEWXzYhSPy9JYsYpA6GpjLlI8eHraq5xFXvFlnF+x0WJDKBxQ&#10;spzns2pUQKTICZhCiMYilBDmqkhm0ent5SJ74/jYBEkHxWLGSmrnIgMSEvbnNo+4ScrDBsKVNN88&#10;c8EmwRRd52AhJrOrmQdpPiRfLC32Frh+gspQd6V7nDhIHFzZwTqLoZB2IeGSN9L+EEU4J3N+bZV7&#10;GK2Ea3zlR72cMqNlTWRgKpw2Ua9p5Wd8RCqTB7UQiB1ALsfBrDndakWq5atsamlq8lgu5+PlO8fL&#10;4C4WF5wnR6wckcInnntq7W9scJMYInMvl6uWPUg5SOJhQUprI1+7s84cH8lTxGduyw1Z9Va5S2ji&#10;1dpqI/ougybhgyKQxbMGsBaldQuVX0hLUmVJaBbqRZU5F1HbMh8t9TEMcvhQ/ammFqSLcJdJPRgq&#10;POojAAsFZQ4ffUPmaoxSQVHD9j7n5B7DYgNBYjtwfWKFTsxnKYSI+wsNM3/njpTTMtFx4peF01sW&#10;bEw+Mtoqb6g+KHZsBg9jIMBmpq03EcqsmEyaohTwxQhADroVvZYY6syZOmMJn7UM5BHiuU/AUTQ/&#10;t1wWTni/TQ2NXLtmloUoemgxX8TSo5WBQhbwkMewURKtX3pmuh+5SQkg1rTqpB37hDlZXGBv5GLI&#10;utMRsyJR7Gq+GHp1RigaG+2e5UDNlUUaLssulUaIdtYAeZbG5qVaIMDi5fNWBM1RuNGOUzKwdqku&#10;Ds7vMXgd1Lx0+VR0R8nBmVPRo+bihtCMSHdDPHffuOMjoj5LUaGY5jueqvtligXVxV5LmrUQf/GV&#10;+JQVDb8V0NAYGJWC26nIzb30Mdzt8KyA+S01BWfAFj4VeGprW3v/wADpK5KJctdQrSUlrw81dHdl&#10;rJxXqV4PHyOvIFJhkcK5SDRStUAZ0wvFUqiYUiaJFPdSORA92M84EkIWdTV83sj7Fe/4YP52dVao&#10;co8BqSVOSiwNEco33xma107PIcdlfDzU/kMQ1M2KnkxRD5uVRHnTrsSeDvY5KGX8CKkQhuyOD00e&#10;9Z1KIeGOoUxnRdNZIU8uAmWQdyEaR9+UhuClrDKrrZEJ9/K42AQB7O3trZPrl5NLkUhBAjZxIcnN&#10;KkNXLhuW5T0YuXG1EUlCzffKN5yb1cKCT6q6SEFuJZFD2ZSmuiMWCbEKixRKClIqYY3K8MUOe1vt&#10;PBYLrhErcuUrqpnHbJuJIrLZSgQtmhSugMVwkLjFDfO/dmK+Af66jEB0zkaFMbMaEBoYGAh3vBkz&#10;UwajWcuqMVZ1+wwabx3MfGG0MpRdUXIWKcYWTIyP51tGKZYDcW56y5e3nZQ3soepGexGR0fxYftN&#10;QLz279/PWasuelSld79ikPDSurjoMYAgEnp0YCgKwp0y/gPefnCvJfJDVAVg2Z3OzvqlIlk8osYG&#10;0rwe3goTbng8WkKr3Wpt2lr8qjCQg5HSrq73IBHSqcbGRuvO8eF0MAT32SUfYWkmYgR8qQetl1VM&#10;T0+5PZZQJeJkXbI0t2LtXrUci1iKkbHRaG3zq1atssT0nFLqtVt7+SMpVr1ey5wSXCrmFDlbIbP5&#10;VBok9cplZS9iCdPXAf8qJmC4COWuGD9JGJPkXgx5mHP1lYTpKGqMsBH9E3koqn1cPvLW+smInkHi&#10;SC/y0a1sl7mtTamogbkFnEeYVtXbFfaqgEiRBJ/hSkTVE4ut0sJVr1CuFjNDNTaTx1iDi0UqsYNx&#10;8I46i8MpsrykWlNUMqkewjMVnJjJdyWupROLdECFqFatZfnGSfWVAOSCPgAb5scrrrpydCy+jqgq&#10;A9EpYXL9fX2BpjRyB5KSSOvSSmGxf2U7YqsF33z9hmjlxE+cesirJ64jXhAHvzCJlFiLKkm2cXg1&#10;H7wyQdm3QRYAY9IbAxuRyd2oK6SDgJ7YVFbLjVjOWHZG5ikjhMcqiqVYTn+1fTYKd+uhDFKUroJg&#10;RxI99C92fFR7ToyIz8icLxk1qsb6Wy1iKThUwDbm684sXXarxgtKgm7c1Gzs17SQ/IEI1Rh7GX0a&#10;NLKkLKd3lnupglHW9yKq0DLGreqj6Bztujwn2GOJ9sOHozVYKBZ1WVicuXWWe9PdkqtobWr+vcee&#10;tW9/1fPdcQbHVjHIfJWY1pLrXX4Dziel9GugWi1/qpkeYs1FcgQs1vSKpka4VGvLgjoN86hzVXGJ&#10;xvqAwt9DPHIlV5nsyzfILkqMb6iaN4d6lehrtRbiVgqKUuDEITKkWsNUp19LwQkCXRwIwnrId3NB&#10;LxFiX50ZWK/ggJdlyoodq5LuXso6KmClcCD6oBwqSWrVX5j7kLJvMZ5va22r/silQLe4tjFV0g25&#10;8yGKOCs3zNT/4jo7aK3YepklbJoWB0K1AFkpfCGGEtRTUtpTedHFpS7smKOOLvWRUttz92Bc68Yr&#10;pJTawwppP98oDRujywqZT4nTaGQj4gIhyA6xhzvupwYUqcQ5L6u50T2RXK/eGNXSDH2ufAnDLXlE&#10;lXJLRRwUsiyI1PZh53bDQ0OpiXARsenSChB2ileD6SDNUA48R4VeCWpoBUSKJATBD269CkbI6sNV&#10;NnQrym18bA7nVl3QjuTGu7TgRIEaYbH92bA2CqWoPiSXPwIT5lzNWHipxIdQ3i90jDCBcrX8UVZU&#10;D9xDSHaBTwmcj29eWFGTLGYybNzIyAhpv8U0XmltJidTcFYn6OzC8MiIX1uYrfxWgNCtkIVb6FUg&#10;Dpj9ckoV14afLRMUNkkRCrsXqO4E8WAYgNd0dXU6KKwyuvIPlwmZ4h93sTKKIKqFEFPk3Cp80sAQ&#10;dNBgxk8IaxU3Hricyx6iJnq5IYJfJ9Dya7enRUI4b7OIJAT/R7DrYMHFnBV7Rk3gjXwHFYfgcqaf&#10;71ncT1RgbPYSrc2NM9PKc7N11kRor/RyiukvPQVBjC9wam5pdQcfpb1WuC23cY5Jhjnafs3PUj+z&#10;cb4uRAoXyO12NjdVKkInZJlNTU5NpibdLq0IxvpHvYWxI1A8KSF2CyYWwFRqIuk7iE2exSDwQW3T&#10;SMYErtK6q9ka7LC4HrQRgZcjG8VJpLXZghRX20ymuOdDmygs0X+W2lAPUi5e/kDaK1ngq4BIkTQM&#10;8BnvgxdEq4HBAGKCghJlYHJjUFddmtGCXwAtn2uaOzN141c6Z8pCYF0bFqWrgLiQC08EtXCKCqDZ&#10;UqflIPwOWWfLfGDoY1dXR6jkehDmUsaQMW0UcWxubI5u9C2jq1o+krHxOYXBh60YHitjz/WMlM/M&#10;mU39yxVZCyJoCa2jpUVniuWiKNfdFYO2cY0Yk4h9QQ+pJfYscyxX8/yla7cng0ZBOE93T0+bZfbW&#10;RpD1u/ECk41liaKkhSUljxhItCyqxyRUK0Pr47Bni8SMde5lbt/Sj0MEWbGfLn/V9e2XgBEzZjq6&#10;q72+KEWarFFypcMuzED4ogshi8fgpXd8RbXgKsKYfKAmUx4Akb4obWHlLMM2R/bn+TnYVOF51YZW&#10;lgobu74og2MylUVcKoqiqwyVK3ViFWm/sA6Hx2P6gkljtrqn9cSVY7CwEKgEMmBFAFWzTkCq4GlP&#10;yKrENFA9wUvc1+aVngR0yDAWwFHcqDGbLm6Giv2MEK24J6xVZQ5bbOqBI/KKCxKUMJGymsJ/VcjB&#10;KAfbKdJSmQWVNZsSHvIk0gwiRBkf/JdySfo+E1dcQrcHs+mk1dtReSAm39TU29cXbo/zrx6KLxKY&#10;KdXoK2OROuG10lGWDU4L4Yk8A05rVKhrqdcKlCqQh8bGxrBViLZ6QZQQS5GxZyy1rJX8e4JdGOug&#10;XKaSZq0AOQHdupV+xXtF88IXdohVibyPlQz9BXPTCfCDosp+fsWjMXWy2pwO1GY7qP6k4NYgTRYn&#10;U2hqRUqfRXaYZ+sqwIGT8cYzczPIzLWBKauBdliVRu0lcsxUOh17DeoFTZOSI1Q9UQjPsyTq5gVz&#10;hUT4FR+6lK9BLrAlEdMlYXukZKfdwQfN/Dz8zKdBcKZKx9aKoCxz7RnEirwfdXpbhDDHSbkdFlH5&#10;lha/78MIPcurAIlbJrQr9nhw9MwgRvh54Z5EJdnVSQRZDhzYMlaR9zbLikGs8h1ljg43qcZXGsHz&#10;kqXijKgtSfyWNTkUGLT3XLJZCY5h844ilkqfYznnLcd+ImdHZHnBI0tAg8Wt1EJY40aM3p7eiPU2&#10;4stfOkKldBhV4QkPpzHjSvQSBbQK3CEvyNV9R5F6SCJ1Au74hANkYiKFhLck6GL7lpUsq7MXMkQc&#10;fwDuKacrZJGt6IUY5vk/GauevDZLSXW1iTsrDLuFxluMYYgRXiAEOq6SgnbRjGXt10e0doElO8zd&#10;hR/I7Pw8hgrXj/mJXctJIl3RyOf0zNmtrSh5x0ekX6zsFUSaHmaJjijhi11ImltMHawEe18cEhAf&#10;kiuJD3c0KAZkRdrwo75EHYrsOTl6OSLFwtknB55KTynUv1GR2MWsczltcCNytILjQ54PlVda+S+v&#10;MhFjgYWXmjChhImoYlJ9iBEZYMNcCfKzmCFVdy4yqMCAsFgQckWLKFcBLZInDpx3VhbbRaswYMW6&#10;DLgXHVAWkowLqdgw1ekopjbOYoE6sbE+lOdju+PVrKVFkdrqTLPyvfpqIroalkYBR2wzlR+smj06&#10;u3VhKBlQb+kt1Ry4Mn1HxC26vE1rmTN7eZUtE8npa9/BexHcqvLZkiWEkh8ovCnp9BSqtktD1RbT&#10;bCaNCt3wu4zn57EHEq9UGbSpei8ZgSsuLhpVQ6v62NUYQPQ7uh5bFrk53ao6bjWqi3hlRZZkt6/q&#10;gSliaos3wZUarrPBBN3ernt8ikjkWtaQ1XnY6qRHgRXVGaIavbrEQNYopz6KRlIsBXmVTn+KVMuq&#10;Mbfq9Kn1gmXxwpCaVuQ9D0us3iPJkGJVx2hqMtG6DgSKbL4WqBNSnerPmqhUm3gj5AnqGOUUbF0J&#10;tLLCIgV6tkd62ZGu+ssukg5DcbRWr15NOlnVR13+ANk7HxM+MhKjOjaealwDEC5/MaEHWBIXLbiR&#10;iEohnV2dRA9dee11yxgA5OSdA4Sl8qpzhRP+dmtH5e1XnGf8qb5A1VybsSGiegnLWHitHzVlMaPr&#10;13r4cscLYoRJQ26ZwOAHunhNyWJe1aX+lb9JWITDNCgKjGt92L0t+qqeCEW0LyFxwoO46+gVE2/5&#10;aiMSTVovleDDNtRkN6YmJ9HcDIHlxATvV4I8wT6WJVIYt4sXkIylmJuZhZe4LasGK6Q8PNGgcfIb&#10;2BlXM1zJOCrdQsgobufuQzdZKEtb1x55XlD4tgZgXDasLChkjhTzkHBDsae5ufT4xPitd9xVROd5&#10;RYfFnlsoZGS3DDEq8Zf87f2XheoFZz9p15p4E24N6uQSO/tcE/tcEXBdpAmINSsBK+hUQrY5GNV0&#10;w1xIsi+/6+o/mfBlBOERwY5Tj9ImyDcploKia0VOJOotx0ITeo4EjlLtN5FUW9lcJ0WsiRhMp6fi&#10;+ydR3iwg3eJI6oFS+L7Ejg9VsqkrxcnnHxTZRoSKQFVw96cmJyOPdk1kCl1/0eLxodLhbfdrNHDB&#10;01VhOkvcOz4er/9YA1QZH0+hGftAqPgHBg/MhKIORZKUFdDMJu8i5twsdYVN3giRCPVDJMDvpmap&#10;i4FmcJtR+pvf/vbRxxy1AkBcrSlMzyjJyHsH82VhqpXZc3lLSoaja8fYO3Cu3mLvA4WB2hAY6ycG&#10;eQLbWH9/f4nwyYm6CGJpHPddItvLlWpLnMyizcM0KH3aylVKRjcUGl9sdF6lplGJfsy27KppHYlC&#10;tnJN3aDPzexxEA9rMeJXA6YXwC+5NQJdyC9ZGeyiwiIFR1pV2+eKNTwuEzupLsIrSghuhLhE3vxl&#10;dlzdxxceIkeGWCuKkHYlCJ3FgkImF64ateZNLc179+274YYbHnHmIwo8X3fUJGctdk1adI7ndcFE&#10;IJTFwmyltHMCH9+8tVKmVdw8PO/a1RhcHjNzs1wQW9yjNXJ7FzmZRZuFRAj0Dm0UNA9jcMw+WLgj&#10;Ye242XLXU8fPu6vdY0GS+USYypRvmEXGq7tM0kdVCMcS5TyeZjkIUEFSXOzZKx48dqgr77fOPwFL&#10;Q7L8Q9UfUV3hOslFzCua4wm2IOiQZ+85pfXywgqnGyBtyro/Z27uEY985KrennqZfznzJGk240xF&#10;Y2mtFd6XM9kCz0CSsJ/HVtwK91617pwOpolnSaf9MxhIyGyRuWYVJKNVW2LSfyxzhAbK/GMBqPh5&#10;lsNMqjj1Al3HylI9aU0Ge7etyBDV39cfe5swlhMjHK4Nq4nppbOrCxprKrRYxnITBCu3DxUQKZIn&#10;k7Md54XXIJhC5auD5VmVRsbqrBBb7pEj8Eq3FUQpYfVFKYaHhxCcnbiNjo739a96/h/+YXdUXW4x&#10;6lIfZH2R2VPDMNZUpqbSpH+Y46MmYUQV5QR2ZjOxZhXtu4qdObIhDMXhXJD18bHRnBufqziDmnbd&#10;6ObYffv2qWSwDc3xiWv91XQuyxvMtXzdkZGe8hua6ukVV0MnazQq5QIqcj1TLU8+qI7X1fRPnd7l&#10;WCl0h0blwjAqIFLIDxmJyfw3I1JEaBLsdlXAGsPITB1hCo/UY8UkCb8GQABFLEikLEZ1X+3nZVm1&#10;qgD5hV0Smkn1TKd09963tau7Z8OG9cSmkwix2HV2ScypyRwrPAg0Mb5egVBNBWBrrxIbV+EBK9Wd&#10;8CnZl929Vx/VS/OZ97Dt6aWDAnFsahgeGSoGUstBv6QovNjnYuZQZJtAYI1KkFmgipn2pNRiOFzd&#10;WSnMUWN8gaukK8CDigRjRZrFx5vJx3W6FMTT1dni5a5rEh0iUVIVe/H6ier40jL10IpeqiFSkOqy&#10;gjOK7iGnYWW2M56KbhrnjueEgU64UzmjSs7sZWxv9eEEFF37Wycyb16YeH3xuMhruXt60J7zauhw&#10;p3vvvQ9z9IzKciuNpQb2quhE1VTjgbLHN9ETlYxrs1b0pMJbjK0FkQK5osL9Vr27IIhzVUQIwlfx&#10;u5Zvnvutqo98EAZAdNCobpZwws0dg14wNDmdOrD82UJ0x4eod2V4UM02JDNdS5v3ccdGx6aiGjzL&#10;EVWLX4U2nfgnOfoD+yuD1ZpJNf+F1y7wFT+fuGWFtxOypEgK4+uJ+VRDjA4RjR4TJ7mlqXF0bCyu&#10;E1AGLGr2yGIylrweoEhZG1mzyS82kGuK+PR++JOfsRu9vX1unhVe1u5+vpqCAQGa0sg+JB44Vlon&#10;GR+5UJIm0Npmlfjq76WQzDgXsbFxdHQUk3C1l1ENirbUnINoLh9VbKUgVzu65MgfL48NLDV0hX93&#10;I1kShnVD80TNMtBIRyJFd3e34mSjLajBLnBmOzs70eCXs+eYVONyEMk5u1RUHpJXmIjo1oN0OM/V&#10;M064DMH/W5rbOGBOQeBnRFZ4qf96ekU2J+aMZ05eMU9nzxEQ84uSK2ihaa6CbGq+d+uDu3bvfd7z&#10;XsB2kKkdpdNVzU6VAICClMzZXLMXVRqp1ejDWUigNqm8c1izOWcPFBs8G3DcuKu+Mq9AXCvTWeFe&#10;APjw0LDHVHFTHeaWo488qhYD12qMiImF8Ewv2+8nCr5i14ZliEUcVlKr2ZU3jqYPufPift7FyvcX&#10;Mkmd7uiyldRkKi5LMzUpv6etokZlafB5Ectl2nvGSlHeZgTwV4h2VYABB4Q2rMb0jXsppF1k8NzL&#10;cejldH/5Qpz3IBdwwzyFSW0v59s62qlSugRYPXqukjF0cXHGnA+LWo2i8eUWSLqFpmfS+Ak8P0yq&#10;vRapSnnmeXS8WWysZeDS8h6lbqEXpqTS03h6csstdx6+8UjcT+NjY+CBCEdDU3Sb2PJGyvN0AIji&#10;AOYb0lPTI8Ojye3N+Vzx4WfSE1NxRPA8y7RwhCqL0gtWsRhKLCof6DIcVSZzNNNrrknCULNXA1sU&#10;ggn0W9jGMbMA9PM8Us6GzKsQg7/4FERV3B1OyEaHRtub2//gWX8QLSSeczljZVVczZ4/S6U8GDvO&#10;pSL6Rf8B6/nsoYflDZfvKVulBdAxiFY5OTkxORU2t6WFKl8dOVJs4ejUkrZoeZTSoOLwyVnZvBYy&#10;NZVKp1MdnV6XjEuhfEOzqFz8eOFpVw7cS/dkG+xWlqb4jKVSFBafcg3KFYvy4h3d25DUjoxnzgQy&#10;m9gPoCcbg6EERTEM4fkcvGNLLyM6RKEMoAJyMoqfMvbsrdks2L/CWFEBkSI5e9xjolCLqDtM2tF9&#10;+Zqc99DV1dnejl5iWZdNjT29PT6BQi/fdsVxVerge2XGhe/FVXMTyJ2khw9GHHEJ68a1zOxz9s5E&#10;kPzvolGowg0zfGvNujU33nz9tq33PfPpjzfMhkIoUduIbAVJbO4CXLhkjI7OdrwtRpxi8FZ4tTnd&#10;dfV0dXYT5q0XF28pAcSmsvJfOXoN/iqYcrDwxafDz4i9cwEafxM+xFx+LrR0ulJ145QGYNqHbdrU&#10;19ODmvjLX/5yeGhk9apV0RYscwaLkkfHOgs9niPa3qUKSzGsOPI5Uc84kjs6uNI81GzFQGvR/guX&#10;uSgLzt26xHkp8FNZKK1gfXvnRwSqCkGxM3Ib0MtNhcw8XnjaZU2vzIdihwB+6hjyfX29HkoVKF6Z&#10;fduhsSRVXoReuhKeN6yBfbefkltfArbn0eqjQ2wOXHFH2HWGdifIWuFhKiBSZEk3czOtbdTi06Dx&#10;DM1CoasZMHPlu0C5fHMr97uOj4/h79Bws/OTqYn5ELi+qOrGD+iScXT7QaX/0bGPGJFELq6HN5e2&#10;fHaCbAlYsgw0Lu/RUD/DH+7u6j7iiCP++E+e39XV0dzSSCB3uBAS2aLSsRROzx3FXKIHVDMzpLDm&#10;nrCEAFk+mi0GHatsHXNTws1aVOa61jtWBiMQ4tkRDQjG8aTQFQYAvvPTkXN+7BulskRv1z6dAwQ+&#10;kMvEkrJI3jmWhXTUekefNYsIdhbtaWpinGuesbvsPzD4wIPbreiQm4sqKtNo6cBAYDBzASmdXLTR&#10;uv3B7T/+yU9I1JIvwkFS0QtlgjyRhFUj1tkQFchUWG8+swTT8J3MeVf+FBQyTeVucYxW2qChocHB&#10;A4Nu0tZeZZhG5eWy/LhWwPSxCHK6cuRnPqk585nIBv+pIkQbgnbLLbdcc811Vnck0pPdGmEUBk8l&#10;t3CXXUsml/HFCzOYMDq1Qa+68srIDZ8DDp1BP30LXxUQKSTURHQU/IDNR3w9AN9nC7u88YYbfvnz&#10;XwRlKEcDX3TPF6fnVkIYixC+RRoZeJvHRkftgUXpbEL1CjpYEY6QAqhXpkySpbdr+vb/+QbyYBOO&#10;DrdJ1JpHLQbxzPcOj+zX5CQXXnStW7uGryGvxA0p1NRvMVm6x1JbRP5X6xusGxoePufL5+zZt29B&#10;R0XhWanDe3vLvQwzITiLl2quBVGnQJelU7JC81tcpCgI9yztprG5o7PDHfQF1UHPZo5VcZEVe0ut&#10;Sf4Uz7fiW6+AD4d5JDFwH6MFqTVcffXVxx573Oo1awaHhpIAqwQCJjGePFUty+5Ob7r//vtvuP6G&#10;pOzvUld5GLXwKfrKCK2OddMzMVTB/OjuqJxHmUCtLJplyLQW8cZCuPvK08QCAwEDM3aeisGwnNOz&#10;yDPmfw72bS5JjNNVODtQA5MnlvuK+eltt92+ffsON+2jawaMN4uYIGYjelU3l2T1LpfWWi/Op9Uz&#10;/33wwQfvustuaCpRwCuUfZScX/zZPgSUXmiQgatjM4jqP/p0PIpCcxscHLzjzjszjzvwXV8Kyk6G&#10;BNl1y0vI1JZD2uYgAO49Xd0EbFqn2SpSwnobjlpkTUzsfwFk8J+SWk/ceAkUymuzikRyX35kMyUc&#10;obV1mhJsVthVom5FraglYVuBxgoIytInwi5fcfnVGDLb2uzGuHkC0bl03oGzLLE1ZyYOTytPp1/M&#10;rkOlIwpjN9x88y2E6cVHw1sYXoX/JPa6Mh/NNBKq8ELZsUKLpjglL+G1ELtKeLhQ04K4aT8GlNZC&#10;0tN+rItz43kryJyLvBG9iyhqkstUaDGhG6qfUO89eRXc6jWrIbo/+OkP77n33j/6o+d393SHAGc7&#10;XSWh/SJTDRQvOsthca6MdnZ2j49PyAStUoZSKF20cknaR1/mHMxomTU1PKT+d19fny4IN66c/VpM&#10;pFg+y1vOfsbIpWkQfjA+IdAlekzS2OUMVNyzZQHDxB7tidVZDFf8cAomJibi7c5jW1p8RgE9AmWT&#10;oOrVh/FvcRMjz02RKpzxPoZJE7OYQiKzq+HlXQoSfVEABJvisr8+Lx0ZLSzM0uy+TSMjo5HbJXf2&#10;uR6q5BayEGU5N2VuK/CY4fjfnM6ckId6W9GBcd8PLd/+r2/ZsXvHl87+39YmKs/rKNjXKm2JXfqi&#10;iy66+qpr3v72t3P0CPVtaXULvx8XBpX5Wp9MFAw3pMc2n9xFgYhN11534zlf/NwHP/iB3t7+6ZnR&#10;177u9a/++zc+quC9EsXh2sFpddddt374E5/94Ac+tKqn6+DMoNxRb7nl5ne+6z0nnnDKhz70H/Sx&#10;7cH73/72f/7whz52+OaNnA7zRywV47LI0DEq8iE28GKdgosgcOr48X1j445duz/ykY/+wz/8/ZFH&#10;HmnlFANbJ6FZiddWga0SKkTWLD/4of86+vjj/+JPX8S353zpSzuG9r3rzW8rF4Q1fs6OcTTm2OiB&#10;177hH9/yL+85/YRj9R1nb2ZWVeOspggEArdIsG8DRdwK5iXnSCtHqYWUq+lUKj2J98Gq+Lmox36h&#10;hs5akJeXmXeqNz09gxpAsgwSmPQBm4UXDfN7NTEgI5/hJB0bG+MnryZkPShFnYQyzF9ON2iMfHvV&#10;tVdfdsXlJ59yygv/5EUnHHfcm/7xTa9+9d+defoZtrglyUgxYBfP8zB/UElrtJLz27dv57a1e+6+&#10;91vfPPfNb34zJHj16v7mVu67Vxw+5jphrGsPEWUrBwPn0YWbleuHvU/ySsN3vvO1a2+++7/e++98&#10;3rlz52tf+9rHPe5xGzduQogfHR1hCMACYAE+kOczoRf8Oz4+DsDNSaIV8Jlkf4QRt5z7Z3PPyyWB&#10;kMQvPMhlwogsLIegBzaCp7hvk95sv7Q4KwWkUSzzLm31ZIU+nR2dbLHMRy2t4xNjQI3H7WA2YdTa&#10;uX0H5tg77tqChvnkJz9lfq7pqCOPsrvfuIcPn46mCcOmHyHUfAMebUqtd3R2zmKVpmAoKX6NsoPa&#10;Dls85xzzF1bgWOcpeCHTZkSnGF5flTY2nxbwyn/lSWQCBmPm4Cg9qKb+7CwD0SvZyPTW09PDg05S&#10;QEIBFlScTbOp3/3ed//y/3vpK/72pQzx6/N+9pOf/ORjn/iMzUivIsUV05wdU2XcRcaissqu3bt6&#10;unt/+OOfcL/xc579rH17923atImNkgUBUzxX77a2fPyTH7j4t5d+6Qvf6unpILuOGyd5nDMHhDk+&#10;lPKkJNpiyH1geBCvBYV02BcpQjrjUmgxVfJpeHiUupwPbt9x1VVX/tVf/XV6ahJYtbe3es2n7m66&#10;DbJT3kDgRoZnikCZ6BIgHosXLmS4wOEzA/p0rBRwCwjCwYE5xjfJkZIVv+Etr51MT330Qx9vb+7A&#10;o0mKE7siA3hj48jIyG9/e8k999z/8pe/AnBrwfOzE5Op3r5uv847EksyTjVjJ4VY0W8vufKrX/nC&#10;xz/+sZ6e3tnZ1Ctf9ao1azZv3Liei5oHBgaGh6WzUjnAUcoLE3V3tiFcDo8MA0E/PDr5dv8nFx0g&#10;fXIywR6WCXop4mZ+PjWVYqexatMGrJsQNZykQ9ALoy8RepA/pg9wwLW2NmJ2mkhoFcY3qjfnhRFl&#10;nEWxACn37Nvd1dHe19vX1t55YN/g6BgxZX333nvnby65/EUv/IsNa9ZOTaQ4n6MT4zjMWF17a7th&#10;3hyhxXTFXvkBBnUoKAAG8NJGiHwJ76krygFgozgSMYYzPQg6JJv5eDa/H0JZ661KPGNxkSPCHw/a&#10;QFB83f7AgxMTxGZ3NDU0pafSs/MzbB+gMGyhEsDwnXfeeeGFlzzmMY//6EclUmzfufVf/vXd7/uP&#10;Dx2+eQN0DVQ3Rbacl4sUOU86lvIlBGhwcBj43HXPPZ/81Cff8MY3HHnEUWxHV1c7CSDwvNWrB8QH&#10;TGus+JVy73//fxxz4okveeFfMJP//d///dp3v/2MZzy7r7ktnZoaSY2DgQA2lUqhRlqmX/ANAHZw&#10;wxiqLnxidewU9Bd9l5RUXJjsaSfb0NHBs6yUf9kjbte0CgSz3d09TsH5ifYE67m3kU0HK9g7PrNZ&#10;OrZ2jZsw3xCDb0gPAFuAD1cxN3EUYPCz862dHUP7dl5y+ZUnnHzm2v7e9MS4eAJYZKowRIFRevv6&#10;KOajYBHL/GPmIJLRaNKt2sdJp0tLvODPWZiKCjFJfAA/GVFR6RytZsJXmZ2CT0T97VCwEKc//CuR&#10;AbIeXYPET56g6yTIcYAvYXXUF4K2SKvhWHV2TM1M792/78lPfeprX/X3E2Pjb37LP779bW895eRT&#10;3AptofLMpUz0M8QTATTJVZ2MjU9Rbx65oa21CR3xxhtvvvSSy//2pS9bu259Oj2BzwWqD4SPOerw&#10;/r5uiKIhvwyuLLdoRpPA9wUixRe/+Kk7t+750H+8l0aA6Pvf//7dd9/V2dnV0cGlD9px4cYsR2Oq&#10;q7OT3QG1PIINViins4XcsYPsjtVe9HrHsvcBajbCLkpiW1uhjSFDFYWAwz5PsJqkRucLSgC1e6ed&#10;dGsTrUIG572nu4dfTRoQG2Jc4/fNuP9xTXZ1d/X19E2MTwwND+L6gMqu6l/DPEeo6D83I07Y1TU6&#10;OgbD6+nulDMby7fViOQTpk+6lZbS0MghidTRYIl0jLKYKi1KYlMQd4JOa7MS3WC2RpkV/OLRkG5i&#10;dN2dIhP86UDzYwtM+KDHxUTaFUYghjf/vD98/umnn45s9Zvzfv7Tn/70ox//lKNLUbYCxy3TiHy/&#10;oWY7d+3ZuGHjyMjw1NTMT3/2k56+3mc969lTk4rTHBsdWb9uXW9vl23X/Ic/9h9XXXnNOWdLpJiZ&#10;m2qYNeJvIgX0RKJkFMObQzxhFtN2SClKSU/sONAiQDs9Mzs5CRMRMWG7b7/zzl07dz7taU9HVVi9&#10;eg0Fn2a5bXkm3cfm9XTJ4wJsxTc1+SSVluWWfpFhPfnT+V8QQiIjhD8ARYNoKSXBTD+aCkzIquTo&#10;4GojG1/7j69h5A+9/7/7e/pmpnUl4K6du7t7unp7elNTU9ffcOMN19/04hf/FXpLV1f3gcH94Pmq&#10;1atAcgQLyeFGO2yWLsfw70Kbnn5wenHV1dd95cvnfPhDH8LaiSHq2utuuPWWuzyfrK21nUNFdTmQ&#10;Y2Z2BiLL0WoTTZzTzIm6mBhjfWvWroHMuYeMmELkBs/0pTV8m5hezFld3Z1e55uJQeuBGPYmYEKU&#10;L2tkKghkxhi8xpcooyxJgW37tRcKunQegJQHjR8eG0Hp6u3uTk1Og5wDA/1tDE3Ze8hEKt3e1NLZ&#10;1j47Dwa3QD4nJsZ7unRKfSOgBRB08zHpSPPN2MQ4Sl5PTxdUwBkV6+XITaUnITLI+zS2x12uEh2H&#10;mrg1iGYsCrme6dMGUsLM2WgnM2Nj4/zb04PYNOvqFz1AKuyDWBsoeNlllyFEb958xFOf/LRnPvPJ&#10;9Hrfttve8Y53feRDnzni8A3zDRS8YqAyaXoSWZOfyRdlbuMTUwOr+pB17rjr3ksuuZiLytavP8wT&#10;JCF/4NNAf+/RRx0RGcyK1BxyzuCif77n3f/68NNPe8kLX0yLBx944Cfn/3Lf/sHuOamSje0ibf4k&#10;YAKdwEPoPuByGcJIngRTJA+kbZAKQgZ6sDVr1qzxM8hOgQDK3Z+d43Eas90629Yzewr5kOIupaRD&#10;1JyAQQiuYTj7OD01SUuZT+nNCmeQZS1Vbw5hKz3b0N7V3DiBLDA/39PRjIYCuca53TA3A5WnQ3QF&#10;BoW+SypqaQbYdlNRAwooCMN6OP50zjHBsNDeTfJVhwQCBAursQy5ZuY9vd3gCWtBPAUgzgzAEKc2&#10;0EAHhVkxJZeLcM9J4QKfgZXWYgXTjBM0Smhqkx6pk2Y6E91u37PnE5/+1F/99V+fddppW7fveMc7&#10;3vZv73rXw058WKQsOiUpzReVveVupWgaGh7Zu+dAamIaYWv33t2bNq2/8647iQmdnZlfu2a9ldua&#10;O+bY42CooyMjd9y55bGPPvO4Y48OIrVOLoJW6dNwkUKW4WCl+NrXv3DX1j3v/dd/NStwwtZULNqW&#10;2U5m4TIfbRgZndh7YPCwTZuHhoeoXrN7515WNDo+tG/f3oFVq5saW7q7ezduWIchY2Z2esfOnWDr&#10;6aeeVBelutNz821Njef98icX/OaC93/wo86bRPGLgxWNYfFbtz4Aq4ajY/BTIFpL6w3X37J/eN++&#10;A/tOPPHh6JMoomvXruXgdXW2TaYmoavved8/37Hlzi9/8dzOjhajsZwykEE5ILzyamI+I0v1Vnxx&#10;zG137dqNZjsCMZ1U/sSmDauvv+m2BzHCNTV19/TAwR/xiDM3b944NDgMk9q9Z/fRRx+5edNGncpo&#10;kVkihYucCxVBgSbxvX8OooYBTIqIvfSTvtE/b3jz6/Ye2Pf1L397cP8gTBr2RTw20iwUdc++vchc&#10;CPhTk9Pr1m5AvRgY6IY+rurvu+uOO9evW7N+wzq3L7nc430XZkXXXX/TV7/y5fe/731ILfNzCAoy&#10;PBx65UDAxa8qve7d9uC53z73FS9/+fq1qxgC0R0D3X1bt7z73f/x0Y98av261ZUSKWJshMPde+/9&#10;6PRIS+0dXbt377r7nnuxryChSuhpaNx8+OEb12/ctGkD4uDVV1xx2GGbnvXMp0hXrDQU3vPud57+&#10;iDP/7E9eGCTcKoH4ULcFIfDz837d0t7xzCeRutxwYGTk7W996z+95c2IFNFDyxUpIods4ze/9R3U&#10;9Uc++qzunt7rb7xuy5ZbH/3oR2HMu/zyq57/vBds3br10ssufu4f/MHadRsg29ddd/WqgYGnPe1J&#10;q1f1WA9GNMtAQTLZTBAx4itu8YUvfOq+B/e8/99lpaiX109/9kvMnU96ylNGh0evv/FGDKyPf9zj&#10;Hty+7beXXPJHL/gjqQfj41jONh+2aWBV/5Ytd+DpeOpTnohduF4W+Otf/vSCCy/8z//6cBz0UvzU&#10;DwwOf/WrX3/uc/9g/foNW7bcfu011z3sYScefsSRF19yEX60x//+46677oZrr7n+ec973sMe9rD7&#10;7r/30t9e8va3v/Hf3vfPW26741v/+z0E+DkXKeRPMIEBpT9o5nng5zmp4vgufTQ2fu1r3zj2+JOO&#10;P+EEqPcll1yyf9++0047dd+B/bv27H7MYx571x133XDDDc//oxcctnE9xtOvfe1rj3rko84669Hd&#10;HRltP1ekqOC2vfGtb9yzd+/Xzvn6ued+f9Nhhz/mrMdgG7jpuhsb51tWrevduXP7+NjEGaedPjmV&#10;vuaGm0455eTVq1anJ6c4nI965Glr167p68XY4IJ3yDtcdGOMQ2Cc+dKXvvy+//hPi7Wv0Ss9NY9z&#10;o0aDrfhhLrr4t5OpqWc/+xnJme7cses9//bv73//+9auXY2J0COH8i8lO+4sq032E7Gl4ToEyZu3&#10;/OHzX4AF8s477rr9ti3Hn3DcxMTod7/7nRe+6IU9/f133XXP6EQaD8iGDRvuu++eLbfd+rK//atN&#10;G9bgLfD+C4jwJcH7P/7t3Ry55zzvD0t66iHRWNY4O6RYTRtlRYWmWdAEXADfh9QlhVnIUo3phF8o&#10;BIRZHj0Eg4ebJVDFzFDRMDoyiiujraPNrBHNSIqzDTP4IsVDLRQYA0BIbZibJzyDbuGvWCyoRLJ3&#10;z56vf+Obj3jEox75yDOxMT7w4IP//ZGPgngPP+nhRltNnoiKv+SH/GJHmcdtBgrZacYaNPuDH//0&#10;yKOOxBKPwj06Pnb0UUevWbXqtltuveP2O17x8peiiN+F/+/uO7EqP+IRjyanesP61bPT8xvWrcY5&#10;icnGrK+L6PkFyEnQraIItsbGc7/xtf/3ne++5C9fjPqFQQgTllkcmybGUy24qdrk88Y+K38lFiCm&#10;a9DG5mOXJczyBUYUHBuwB1mA5ICXqVLBFpMTwTrU1ITgzk8W9deEbauppR0rtbtFsAwhwRPUglMV&#10;Ay1hN/KlNnvihoy1+/djuZnt7+tt75BpqrOrG3Z75JFHr9+47sabbkQLP/m0U7p6+q65+rpLf3vp&#10;X77kxasHegeHDsA4tm/fecrJp2LmQRkYWDVAEh9IhRNZe4iJN5XCaseWyN6MQ22egDxd3YxrG4Md&#10;c+Mp7KnjE6nx1DjmLF6UjcGUSxQjf2GxZskUw5ApAP9ve0d6lguVZmU4NMeox5kADRmcWpswDgL0&#10;Dmx5Zo8Fe80j0DyP99hyhlk1EG1tawcaF55/PrrUhz76UcMauSAMGPrLsC5Lmkw6ARhx79692AlO&#10;OeWU27bccdU1155yyqmPetQZzOljn/jU8ccf84LnPe/B7bu23Hb7eef9+rTTT3/iE57w4IM7fv9x&#10;Z77nve+49ZYt3/zauShXRtP0D6fS8ugLUVw38ZtcoegN7H0XXPDbh598Mt/eccfdZPYyk4efcOR5&#10;v7l46wPb/vZv/npw/9C2B3fccec9nd3dp5x68ujI2BGb10FLe7uxuQZ8TpokguGhUmTu1a9/JeER&#10;X/zsl3c8sLetsxPZc9sD29YOrDnlpIfBhv/vhz+6Y8sd73jHW/ftG7p/+84777izo70TCQOn3qpV&#10;/VwNPTCgGxMsYHspkcJmfP3NN7/7ne9+9rOeOdA/MD46zuEHY/D9AFm8xjI/t7WNjU9gUgYrujq7&#10;CALoG+iTLwCXCMG6OKjGZdjH5J+aSLUq8KXVnJ8yPRFZZpkLUxjr2tsw6gqr2AaswTgvMPcSkOG5&#10;yPTg8T5uvMUhQmgP9mEzapFa2Y6znytycIZxKmXxnp6ST1PxXKuZBl5qRUmZ80+pQbOzHBKIAntu&#10;BXdFgy1+ZZ6/GI6W2KXHRIgJ+5CHJTUpLyZHXRVBsG+3tjIuqINdurmlnR3h+S7u3p2fHxkdxZyO&#10;46a7q2tqetJ9jcCHkw9EZO42xwcma4g7H+iHw6lqmOPjNGNE/MdtHThiZ/oHBji0P/rBj3p7+h/3&#10;uN+HMci+bkfpwe07f/GLX539hc+uWbMKMC6S3OzsfXHUc34QnUa36vM31sARaMb4BNoM037kmWec&#10;eOLR995z/yf+539e85q/P+mkE2+/+94Ht++98cZbTjn11MMP37x7944TjzuaHVuj4AYbs0KXN37o&#10;Ax+8/777HnvWWRZOCMVRQAAwBApEB6WJdZlRaCpGS3k3m1ox16emxj14ig1X9CJ3NExOs7Xm3J0U&#10;Uk5PK06FSILUVJf5dM0DBZlT4Bv/KsdFW9OIG8I8vmI2/M0GMQd2nNMOyQeLUtMT+rNZbheOBtzG&#10;/AvmaZYRXh5iEEY31RHewS2yjY1srtxtigZQPCSwwo+GE00u7SYFMSiYqBmnOKXWcVxLVpBbZh5X&#10;NJRfwZMgqJHplhmFeBJ4g7dU99N6h7S22nQSPujZaHgzrmKL1CH4bobYDHZnepan5Lz3m1NM/mhh&#10;nrrIh1E5KemUGEljI+SY5SNdyAHbrjCp/t6eD3/kQ+vWrV2u6choruXDE0QB5W24575tAO2CCy94&#10;cMeO5z3/+UP79x937LH333vfnbff/trXvnrr1u0INB1dXd/57vfwf69ZjbzRnxobP/KIwzu72vBp&#10;UnGmPC+FMYvYkDy/Y/uDX/ziF+X9mZlub2vnV0W8QuhGJ1rbdQsX6CI8MgkAru90iR0BW6CHag8k&#10;m5rwsjknQAZitgAZXmznMfi45d6yOB5hzjwyIhsir7fviIXwpvmJImN4lUFPC+dqXrVqFbRO5mVd&#10;ujQC3FatWjM2PgZwYHajo0OHbT6Mmp9g8Z7d+wf6+7s62tasHUD0R3B7YNsOnOSrVw0QS8ECUUiw&#10;9HgoA0PIWTuV7u0jbA7sVhSEH2ThULM8+ExgzZrViuy1O19oxE+Sn1paIFbUF0AiEXOxwGHWOTWT&#10;hqK65xFo9fb2gF7CUTn3ofPKs3CRwjN1Wbom09YCh1D4ndEiDoI6Hxt91nOe89znPTdrs4JQy3+y&#10;YsMNeiHAwMk+fHpoZOQb3/z2cScc/4gzH9nX3zewatV3zj137er+Fzz/D+/fuo3wZ+5ifPCBHU94&#10;whM3b948MND+rn976+233/2VL3+tu9Oj5TxmMiFSOO2MXqaDex6SibYKM9DvTGb79l29/auuue46&#10;MqKf9KQnAoGTTjzmpttuv/rqa17x0r/esXPP/Q9s5/Refe0Nj3/CEw7buHHdmv7dO3duWL+2Q0w2&#10;Hto8msGctjhVz/uLC1mxYJJ0VL/mja8gmPHLn/vGgf2jd9593+DwASjQmaefOgBmd7T96tfn33Dd&#10;DW976z/dfufdYwpba912/9bHPPIxAGPtugHsLQOr+4kENuHOUr8LGgoBz+j4xE9/8tMHtm2DAbsr&#10;16rf482WOxkcsugkzg6hD8SSED8x0dHTQ7ORoWGOChyduDMOJPSIYthsO+yT1CbQCzYAhSTAGU2I&#10;Bu2tHeCQAtza2k1kkfRsMYyKV0KwiC/vEYNn/6fSBLFwrFMTE0iMJhZI5hgZHoExt3cRyAkvmVqz&#10;dq1CPCYk9IDuIrkWHM4Hpq0IFQsukXwzO4MUJAlabnJFtOhMc9pNORgdm6BwJDIjhb9YgukKLEop&#10;bYTisB7aI1FZPH5Df1+/okx06mQf88waTqtFbCmwBuScnJrgRzofHxv3uF3mw7+EpnDecKAjFR04&#10;gJl5ZNPGzXQ4DjlrJShsGjZKkWDmjxntbW/7J6iSF3jL61lbCu/i7DJ1YMdwjr3jGOO/vOba6668&#10;8so//ZM/hT4eeeRmRiTn4m//9m+O2rz5R7/4xcMedsoll1z+8JNORpDCQbt27QAZC2tXSaSolDxB&#10;VzfecON3vvsdQjrksEMMbWuTUKgqNJNwRLNTS1oAPdgLxEo5L5vgf62gB0KnGHYLRF6MUIp4SzPV&#10;YPmSNRLviFIFVhB9zVM9dikRtTcs5Eq0G6Uf6Zk/iSjhZDGM5Im2dmKHLXRsVpQXX6BF4ILeHnUh&#10;d7zkReLYcZJ2K0JNcoNkNfpEFOakgLy4Ef3Sdo9rthwOOIR60AFJTeHQZEo82oycNDvThr7C8VOc&#10;A/JqMwINITY8RlQEI3ZCeFDz2iQKiNabukBvCDKKyFHgTjtczYL8ZY0Qk1CEIBk98wocgTGYzGTI&#10;a7K1qPk8t5xde/2Nv7nggre8+S2IMkhn/Mgx6+vpXWc+OCenBURWR78CBgJF4FlUoLfcs28E/YRU&#10;1V4d7dT111/3zKc/Y/Omw4iG3bBh3a233PaNb33rpS97xXXX38DOP+73fh+wtbe1btq4WtNANDGN&#10;Py/OFzZSeEai2fl0BCxK1BjEsl+L9eIxiYu9RJWQ78XFp4mWazJ3MzNjp3z7Fj44ODQKKuKghGyC&#10;Zued/+vHPeFJR2w+DJSZTI3uH9x37v/79vP+8I97e9eMDg2fdtJJWJ3ZSph6X/9yc998VmFKSaai&#10;wEhHgFD7I9uSqni4OHpEUrOFAxvUM2CzKovE6Yc469yFB5NFsLvHv5qFIDgd/EuOOyaBCy+6+IlP&#10;fNLXv/GNh598ypOf8uTJ8bGmhtljjjn661//Fuavl7/85VdcftXv/97jiac47LCBd/37227fcvc3&#10;v/4taEhiH/MYhZ1fGwkOSpopC5kEusHBUYyHv73kMmKiaIWt7UV/+kdERw0NjRyxaf3td971zW99&#10;+y9e/JdXXXv9UUcRj3785nVwENWa45pLX0iSqJZjpTAm5FKzsDwBx6a3v+tN27bff85nvjE92bRj&#10;976tD27dsGHN1vvvnZqYwFeEjr93914w6ULcRJde9g//8A87t+884djjoREDfYjSKOXO4UTHfDvi&#10;AJCFaDot+tiYP3oz72mwHo3ON2ClYAjIXN6GHH+jqJV5aVimarTZTZHl9euARjz3I2vw99A2RbWj&#10;ZApNoOEew2zpfwrJs9Yh1BlSrmXrq3iNNj0DdTPFZySoCAPNQqMgcP2lbD36tILTJuUqsrrpoosv&#10;vviiS17/+tdjs1HOoUVi+9KYFfJTEFp95eW8vGiUo1mmBwy02GTu33r/XXfd/bSnPfVjH/v4mWec&#10;8dSnPZXGI8PDB/bv+dFPfnLGGY/atPmIO+68+5SHn3TYpo1r1vQrIjghU5c7pcwyKiialAObQ880&#10;NPz2yquvvOKKt7zx9TnoFUioDomOgEm0Ohz5YJakYDnUDL1cx+f22++8bcsWPre2d+7dt58I2lNP&#10;P/mKK3771S9/6elPe/orXvbyBx544IQTTvi3f/s3uML/9zd/2z+wetfOXSjr2GMIrF6/dvUzn/n0&#10;HqXehXnYNFxzDS+bf/4aPHHFZSfcfpY9yS75imMnl9bE3O4dMcy4fcniRXhAxCLnhMYT27Zt649+&#10;/BNsSINDIxs2buzr70e9Q/f99W9+8+xnP/cfXvPqyy+/9LFnPfK/P/YRkgGf94d/+qSnPAMl7J47&#10;7uwf6EXYHR4cesYzn3bmGaeVgezFy1xJCBjK+GsJQDp5zJlYLk2QMBicd0kZzXxpjWhrF1544e49&#10;e6iAwJ979uxbtXo18utnPvMZVNB3v+c9Dzywdc2aAbS/D3/4I4Rkvv0d7ziwf3BkdOz4446fnhs9&#10;99yvkYLw5S99tbujO3uxuRknkQnAfHiOhTLGzF1xxZVbt27r7uohkmU0NY4B+7GPfexll15GtMTT&#10;nva0v/3bl952222PeMQZ//Pxj95y860ve9WrW1o79u4bfPjDH5ZOjeMfWj3Q/6QnP8FyYUzkjYh8&#10;83ve854c8pqUO2IYZT8W/ooBas1k27n40gtuvOnmtQObUuPTd959D0I9+taFF1zwnf/3HaVLN7c+&#10;sO1BFK/3/9cHKCSAQYyDyrx37t5xy623X3H55UNDw4cffriFsjuiLsqLtIiE+mt/2q4ZdA12yo00&#10;FSs6yUZavEezGqC4ZqRxix93gEtS8d78d7sLyLvNYJz4eTDzRxTMIRvjpI/s72hcL8LjD3jncZc5&#10;BC8mb9GaQr/AJrhBPHTeESSKY5JhWHkAJu7hW4kam19FzfSIEk0lQCSmR0v1j45BS8/jwEHo/0rx&#10;5HG+12d7mcX8ymuuPeKIIx/5iDNIkkZjRkWV99JebtMO4IwmGUM7iVRGKB3UARICuElgQbgOu9e4&#10;c+eun/705wRPXHnFVfdt3bZn734GomDi9//vBzfffOtTnvLULVvuYt+//o2v//xnvyAd6/DNhw8N&#10;jhDIuXvXLp665upriP864ojDY+xfMI1MkHKM7dYmQ2eS38soHpmjtUc2/byiU47Ol/nT8SciyXyW&#10;89ZBYVubgxKOM07CM29TPRzNwq2E3meEWP7BH4znZ+lxoRMT4aNHbJMyZDWB8F7izKbkOOx3ZBkm&#10;2yZGx0FfeuK5JukT9eHil06XTUlLjZdiXYfEQ53tMJadFhstcxhptnvv3p//8hd/8Kxnrl+7VtYE&#10;P1UGNa9zZ5+0ffY5HMT4Q2a7BPEooyKoSdbYjUxNjbfetmXbtgcwEREWAhD6B/px/GM+OZwIus1H&#10;EAd60003H7Z5My6Awzcfgd1RNqrWlhtuuF5u+2mSnA8cf8Lx/X19Vp3FBxOIjauHEDk/KZGQ4UZy&#10;RyVN318OHBk6snQS13czexboS7ZrL5t6a1BL8Az/eu8+XoIp+rYFgplABO2kDxhaZMAbrSP6r/wm&#10;c3NHHH74pg2bsKnhnhZZmJ9/zjOf9bSnPA0n3PjYKOkDJxx3bH//qrY27szpp+Ta8MgQ2Q1QG/L4&#10;TjnlpL5eecMXfSVnlmi0MBxbCk+4LC8c0/ig+WGgJ6uCITBEZyBzoJ1A+fGMdyRHhsjlV755QMqr&#10;SEVvf5wFgldKwJ6cwnl4/PHHrVu/nmqQ2CbPOONMIjQx1ZA6fvgRR5APeMIJJ26kOsKGDXv27GYh&#10;iBo33HgdGYl//Ed/gkEns78cQ5XO16AxRYomHMiJURfZp8l/3r1rD5LNsGJrWtetX8d1qjfffNPR&#10;Rx31iDPPOO7446m8csTmze2tLccdf1xv34As43MNt992G8QetztbedTRRyI3Z7DEMcYzSZIbllek&#10;cMeqt/QznnwkBvE7//2fr7/++n96479su3/XzHzj+k3rZ+bTW++9Z6C39/Qzz8RoP3Rg8JSTToIb&#10;3XbnnWeccQY5rnt27br73ruPOOpw7KXr1q5+ypOeEI0SEdYFnu9Y7PIlLMS2GYUERizNfsYIjFNE&#10;SOPEF/3eUMe/8AXFeOSrc6yK1xmOnPXmj4mMCiZCNZ7GU5ozEyOphn9WG8dor7YzC9rRH4uwkIDH&#10;/qvxWolSoXBt9nhJGcWH5hmlMPupi8UnPzTxCnP2Ur9kECJ61DtwDiE7+UUXX3LF1df8/d+9ggOf&#10;2I7gRvGj52jtPYQ9DX+FwQNLMmuTzUlTBNM8SErche/MWcBu4lC89ppraUIi1dSsVATO3r333cMo&#10;p512yqbDNhNasXHD+oa5NKnF1JU77bTTCQfctWsPziIV3hkfPuOMk0G5ICXY7Bx/jLY6KL2GW3hF&#10;xCp/Rpa3dEKUxMJIYghPB2BnkqJysTUpcMTQTnbIZ9dBo/lkphf3lecMRIga41XyQ+4kSv5b8rpt&#10;rH/A9F2m7a3kke0BvC2f++LZRx9zzPP80tGavHbt5UIK6sFM7di5A+NzZ3sbEio1SPDmkGdOzOKN&#10;N29BjLj5lpuJsSAOhmRg3EnEydcUNDUBRamDzKQJ1MABm6LuAoVVYJaHH7Fp8ABeYCIVUDab77n/&#10;Pgyd6am59s62VQO9AwN9WF0np2c7ahh3X+qiKth+7+DwmoH+e7c+gOS8Y8fOJz7hrHGyu2fSeG3x&#10;J05Oz1xx5VUnnvAwHM3UHOvv7e/tbnvvB957/fU3fP/c7y929n16piKIDEdqG9+5vzvSoOYbtm7b&#10;PjpJPMfIJBWbhoYe+5hHH7Z+9fDYBBEnOC1JD7/0sstb2jq279hFpQDUzJNPOoFqOFQ+amuTDy5H&#10;fsgvUvhskk0TKmOhJfzHf70X0eZzn/o8j1OyYdv2nW2dbcMHhk4+8Tin2hSJwLfNh5u33H3EkUeQ&#10;zb9p/YaxydRRh62v4A7VuKscWl/j0Ws/3IHBofe9/wOv/LtXnXTCcbUZHc9MnLTMiEOjRKjM337H&#10;7RhECOs76YQT9gwOEzFAeZyu9pb7tj0I9UIGptjGiQ97GC1X9Yb7Qmsz27JGKRaJsnzDOZJw1sAm&#10;+UeSsYiLC3kma3pRB4sRDseZ6Eo+EbfPY14BReUXKd1mRQap7KLon2niATFRKWuDuJmJ1CjWKkxS&#10;qgQ3rkotArsVUIB2YMciKQBHM2UbVD7TDSWEAlhMEryWcEqiWokjgfuaLKfwTSxj9IV/kIJIVt+F&#10;4EFlJUDIdAsdcyM6hGI+8/M//ulPCYA/5qhjCHhSPXYwRKGjpNIRkm9RI+jzVrOJcDsvpUXcCctF&#10;vuRPi81QBB/KBvoiAxHSQf6CKn+kFRKL+M78FW/brnIAzH/Hzl0W8Ng7OqbIaACxbt26nTt2QouP&#10;P/F4lrh/cHDf3j179+w6+eST9cjc3K5du446+mi6kufRbu9mTkTJKMZlnhisDmx/lkahgGipbRQf&#10;U/nIBpWVU615XYEGQAi4IoUEIyGuSa/IIauhzBUU/GifGB9X1UttHJo/cdkNnV29AJRB0UGNnagu&#10;n+fX4KO0cmVWhIvEmY52uiIcEiBRwshKcqkiiF2DqR1RZKKiW4j4nqE6jldvtDkzc+AMIlAxRcG6&#10;dneaNhfMIkyHRXX3dhHlgl4zQbBXXx8xWNyyBnhHxkaOf9gJU6npXdt3HrZ5U/8AN0i3jIyM7913&#10;YBWJHm1N2EMZk1nJaNrUiLuEPcBUardtzxN9ptrnKoLFvFpBIT6C3AROAVgwRPZUAi8V1japn0jE&#10;JQDEYkCEusJF1aJsaycTZw6AsyI+MH9+ZVsFn3mV2lStNuqgWCGU3t4BoojATE4ACweIMt0StWc1&#10;VyykXUNQ00WhSxYzy2ToTgg5M9dOnHxnh30vVGRHeESlFAkqmpkhiQFUZQeJpiL9HS6+b98+kIfw&#10;VbgkN33ceustp5+OOiT9VJUO21v+74ffv+uuO9/8pjdTfoFAXUWMag5zCrMmNApBNz136mmnHXH4&#10;piXJ0bZtO/dQbXE8dftttz7hiY87/rijOloakY9Jp3rG05/MrO69H3vK9ompNHoa+792dW8ja5qZ&#10;J5pfAaFWJC2WFrJiKXLMOHmnQunlffv264xTFtReWLc4mR6m/sUvf+6BBx948xveMjY2MTgyREgt&#10;9R+P3Hx0bxclLBv27t1Jfg+1VynfNDIxPjw8su3+bZuBIAGsLW2IYAN9fZwDDO2KDpChcH5yYtKp&#10;CcqBVY8lMD5tQYucvhlomeGYkkREAqYV6Aupau3sIV4L7NItXASEKwNCQdHs9fQMVeWnu9vbGIjq&#10;sioJ2tY1MTGFpkxRU7ucRbcVY8bloEI+Wls6sGTa5WQ69vQPfkMZONuUZ2ntbJ9Ik0Q9AZ0iP0lH&#10;MYXZs5UewLouanpCO0QEMFWtJvSN5I5A0udAPop1irCppGBjA7WD2DwqB4nwWhAWZBnsJ5KfmGRQ&#10;bbaBWH3o0rxdyEUuhvL3iFIG7yemiHUV9VFYHIilOmgwBOIoCfgXFQZEnATlTSlJRCEdFompcqI6&#10;ogoytbA4XfelYCuAR6Qem8uRUCynFbki4g87E+H4Pb293/u/H5x11mM3bdxExTCunmVYZS+YUYQa&#10;SRwioERIXqPp/1BA6nlx1DxaUAGJIqoIl+0K05sWEYyIlM6b1/GdGJ8kY4JgLv6iHhrogO+D3rZu&#10;23rUkTIGXnnlFZAA2Fh7J1VJGnBGHn30MQSQQyUhJbt2KxdAFZja2tbweAPlvybdHQNIoVBuWoMQ&#10;EG/b29vNiJRbtdKzmPLkpgM32IjxURWW5Sl2kbQgT3uxbyT4g34z6RkSK1iORdqqtik+IJvYlN37&#10;IMKEsuHUmXphxOHCSS2zRqNj6lJjdn8OtFc5WvM9qRahkT/FDoN4TBJ6wejQGkZ3wynUiuVry4iF&#10;pLIcBN2Zq1nsPe7dgiKVJwJdk4nMYiQtV0hGBu0FgcnkCNj54hRbvR3tCFHDNCOxQhKIlZwCJWgA&#10;DnKsoFip1DhkG5qbmpjkvLOSGUpoUb4zzXrb5vhDjFNaqCpcKc2PsNQpTKwsR33OAmQCja20s6rW&#10;qpIjWGrpICSjGkOdm2OBlspoRd1B8mllqG48bPPYxOT+Awd0VAgSbFSYJ2ZR2gE+y6JMQzdYYEt7&#10;u+XRpOExYLXlmIj6OwW0HKsmFkUDp35xRUjOGLXC4H+KLIW7kAhgzEDM22AnJi0mZ8uk/KLwsJ0/&#10;p+0wKh52Wgk4QAM9ClYFecC8oinBMxvJv1CWlvNOKY3KiFEgIVTLqxizS4ph4sRLsKMerkQRzCSA&#10;hSfAESasxFGeIZJxkg+i7O7RkPAi/sS5EAAlWlnoOnx0muJ6IDDFquGj5qEy+mPGUwl+BJOb00dD&#10;yE3u2ZWEy7Nm5AN3oFryiHCeSQIDpgd2uRRCGDgYq7xWOmzyspuq3W5sWol4kmO6WscmRttaO1ub&#10;OoAxpkkyydiO1nZqLoe6fOy3pCyr1eZVFhXCLCcsHD0NvYKqEZar4tmqAcba5ZYCFNpoyzomAwSg&#10;tjW1yd9B+lgT2VhgO3IqiaCsh00Q7AGrIpdNpLW8UISrGWwDVhNZFllbIwITaEn1uTaAxr4YZEA9&#10;suRIZ5WALrkE+YS4+GawmsaIwjiSARh73IRDx3iTEqc5BdBkAMtiTLhQwpeogdWv95hoZVx7nVBV&#10;lRT0VCwcAJJwQH4AhwqHBPm9QkJFIIJwwhwyFluohwt3axo6MPLsZz3n7//+laBEihu7x4c72hXl&#10;LVXCqP2GDZtUTW5m9ic/++UJJ51BTvYdt98+eGDfmWeceubpJ115xZWXXXb5W/7pTdhI79v64KWX&#10;Xzmwas0jH/mIe+65d+O6VQSogRRcOu3WykVFCnG7uVloFkYqobUSddguiRaqwD83u3ffvv96//tH&#10;x1IohENDB1gkgjbk0qV+UHHnvu0IZ+wgKwAMBH9bedqGthYENACW5m9OmrbA3fPNLRAw6E1LSztH&#10;luUxCmzVw7shARo/ckjYxhMkr7q2rIcjBNfXjhF23AKhZDNEpjl7rSqSrbxQjgEzVLK78XVy30kg&#10;NXFVb5bbRtIaECHZr6mFYivgCAuaTJN/3MQ1JTyEewkewK4xnKheI7qLkhqQy2UFhZAjz6pAsmoM&#10;8x+SnZg7bEyOJ8oL6rBNk9gNiyUMAhkI2UPxoTOqwed6pLQxM/izZNrwGPItZQ7hWfxEfh1kXcRu&#10;XucZugYiehg8wqrlFs6Dx2wVYg3Qlv7USuoBkrsxmPlpBEol/BklFWUxI7pkLHBUNEhBEp6PqiiW&#10;BlJqIc4E21NyWNK3x3j6eWb+1Oh/1KMeve3BBwYHh0xjhqpCvpuouKgVq6bvFNgOfkO22FKK6Xpu&#10;m3xDNj0ItBINjGwxSU6wGLYFnbGv2hoSGTmQDa1StuZmyGJ44QtfSCXac845B9KIzMAjzFTXNlPa&#10;HnxQ2iFaoCigTimVX0xTUQVi4QngmkagAVRsE6kO7AWY45cauMSDtCnhz12fekEllYivsrUk+luC&#10;JJNnZpA2pciT29moE4HQBqPVnSPCYVI5JqE7qN0Izc68+dL0fqAncigyh/pgmQ7sic4BklZ6EpjM&#10;TUPgdThN/1N5YJV2aCInmftrlD/HMsEZpbj5PhrzgDIiwrjqoy4NGsb55tIzYtJQZLy1ugfZFGJ/&#10;ymqkSmoxBU7lmc2eIaMF0hidsEyXgUToFRlD6lBaZQ9aIMoCBXImuM0eihB392hs07qI0heKKtqm&#10;qa25Df7Uho1UuCStUThA1VerLK6qaI2hbLBqyyp8AuopYMK/jfhSFlBHxK0mjK4i+ogsk1PHHH/C&#10;gaFhFqh7K5CujBpQ/Y9FmEcCjVyMl7PDbKTIIjY1NUP9LaNylplDJVRjwAiB5FrLioI1MqCVXmhn&#10;glxbopzJRmkXWB2kfiCtoiIjSHW0e81TFeDnygy5w3URRof2ESqhmAf+FVGS3os03znXKA3SAIjA&#10;ZElgjcIokQllp7tZRbYT5sBRMrsCFAARShsqc5H0mSnp322ta1avpcYPmfNsCU9InZC07N5GHXu/&#10;oNVytZSVpv2VGNSKD1jSHBoUsUVWxZ9UMgbu6OpsaRCdNGWAl5KK6VDYpsMo85KzP8s2k1/YZE3U&#10;GF23gbSs4U3DQ2aSdAvpmU5bPV9BleIQukLDIuJ3792RSmNpaOeChPRkGtsOysnGTevnGmemJCSJ&#10;UrFfAI3exOYxj7V3KIlThAusVPIqbxMNZTUhzRBipQ01CCjfDUUUmOhuIYQMSAH7QyF8CsnLwiDn&#10;LWkgVlBapLgVW5rEAHoDOVX0XQdc5BeEtAIByE+Wa2MGGd8RIGrCOTUFevivqtFjIFONEDmcBQ1V&#10;YZEcgFApbIherEAbMU9mvm66sZtWmrFFcUjBKDRts8FYOquOsDgCHiLbTGx4lmPYraLJNL75ppuU&#10;/AUrAq8089b07JSJtiaQzc6T2AU2Se1Njbe3cRWDCI+hR9unP/Xp448/gZqYJHScdNojjj3ueLb1&#10;B//3f93dHU998pPuvfeu/fv2P/0ZT7/7rnvuuvOeMYqPPe3pGzdu+NUvf3nSw0489ZSHcUD6+imJ&#10;oVVliRTw16iwpjy2t2+56T/f95/DQyQowyPRXUSMAMERRxxBdULSi3VjIYrXPLnp1BtpS6MiNCjd&#10;F0JJxsuZj3okYuPggUGIJpdfsLtYe8ZTVMUfg4xDuFXo3kwMGzast+rv7O8Mnm9oJUvlyENCJJnb&#10;oZIQ0IzGL2rl+jS4AG1UZV8J+AoEFBrZGbJ9EoWid7R0thXFjuOBVC/QqmwAZ4dcjnb2mTrVMyhb&#10;5OzNN0Av+7u7YTluFJYFUuXWuTpghmOsG3i4KobEfWPAdGL58TqcUCOkH+RuXTBjhN7LVNCYjcdG&#10;RviMUQgdP91GYwSLv2Yb55RDryRV7kmRhCr1y+xrGJbRB52si8aBedhLdMeddE/xCUs49HrGlp2I&#10;XVDGN2J8lNavDFIr8m/3IrIean7QMQTRzNfK6GZcMYxZldb2m4RYoxfzQIYzcVkKpUyXzeSjG4dt&#10;nMeGCcwoFg7FOP200266+WYwHXENHCBzlUG7unqoRaOsKpOoIL6uQ9thQ1HQrPgGZiz10cvvYJZu&#10;126LANvq7FRjWpBEyC02Rx19zA3XXw9NRKgifIlLkqDj9IOWzz4gdUE/MC3wFIn1aM1DgwcQFPv7&#10;B3BjQ45V82N8BF0N2zi7gMgFTEwRZ566pgS8YSAvhs/xBTIueOlLQEwtIHiqqSDsDoQJfOJPTAVm&#10;A5Di3tvd4+wcVERSdRlC0S627WJItnFmZJYcqURlqSnSiaU6G3apCcAhl8cC+NgC0SMrueM2G4RN&#10;xrIaUfibURDbORSq99DYRDyXbFGuNhlNVBq2BaPIAGJGXtCpm8LYZpRiWjop0HxRT7vmQGIJNgyp&#10;2iA5dND0JFnRXcCif7P/wdTJE4ZPiFCg4uFpgJ4Tdt7c3d7a29ZPoQjmD79EklYCksiWrPPtGKLS&#10;8FrlmUrikZRpjg8pLRwKiTvipQiXSFwyZcA0QTwoLbRJcpV0UF1rxOlgJ773nR/83uPOOuqoI5iH&#10;UXZ5AaQyTkpwtLt7KNwiQw4MmIHII2a+knEttlhSNmtQhifWAl3H43FOts8CPp9cQTdpU3AA6/zE&#10;0QmmKAzgGOooS7N77x6I0O49e0F+YLFqYDVFGloaZ1dhksRGNY9MM0F1it6eTpnrwPBGSRjB/Rw5&#10;kNkBmRYs/FTmAAt7ZPAQX+Rah8zs5rZYELRSrMPM+qn9i2B8Di8w5JZgkGF4ZGzNunV7du8Eta+7&#10;+QZMs8ce/bDxkZFjjzxu7fqelrbm/p4eyNnQyCiXlsD8+7pXusvSo/SKBKzHX8cvwHLgwBBCMMKu&#10;BMRUCt9cd2//9l07p2cbYaMSzRoaBvp7Nq5fD9Iq47y9xSq4QP3avvTVL19x1VXPeeZzkHRcYbCA&#10;8XlJ/mZkNWal/zOiift+PxfWxPS111/zsBNP+os/f8lhmw7j1GHww5yGG5mcpn37h+677z74mowl&#10;Vhtp4wbyddbDvjeo3ItXl1Etfru8KDc3spHqT0hytkyh60UXnffOd77zL/7ir0884eGu3EsGN0Mo&#10;KA0B0mVCjRham3BEMXu4ApxaYmB68rrrrmhp73rVK/8ORIF8sB4SPqC/AI6j/eD2B3TzUHMLIR4Y&#10;u/DxEK0Dk0MFEmuXVS0tddy0JR3u6B2fmVIPjxwICsP0kyiJm9oO0EBWgu/E9MRwRGXpXoAUnnDj&#10;yBLHxzmH9enx5WKpprKHK3Xb1FCjTB4W6i+nVRhJzLetKAF+9YxJZHipp9lAkBqjyEwNa3IVepUl&#10;bySq8fGItB+3M0Qz9HGTgQhyocqU6rKN/lW5Q1MQJQ0rRRWICS7Qd7ib7pKEwppahqDH49/85rmP&#10;f/zjDtu4ASUb3BUcVBnGPDhqbMBxg4dsG3IP27nQWTJTkYHFQGCKnGRHr4UlDmHh61yA4yAyniFi&#10;j9ELrrZuzQCCk0lIbcRz4NsjStlK9YkP/fq881avXvXoRz0GsRWPLIlRqwb6mBgMC+qPonnk5sMd&#10;hWJE8pSNeF88/zbe33izFuLGkj8twKaw78muSsLnkhrnHb16X/pdJpVLuy40U+4dpJbUK1/xMuog&#10;VW9FhXveuXMvFXEQpnGJEEz3qU99+kV//hennXrG2Og44tLmTWvXWGEMAuy48+WwDWsc/wvjTIH9&#10;XfhTkcgQHcaDBaescZVv0dTwwAM70WA4jGvWrrvrvru/9NWvvOTPX3rU4YchkE2kRo46ejM2SH8M&#10;HYkKNJsPw8C+yPlLBjbXZIluAqneUFBLRC7qDAyPj3V391302ws3bdhw6iknTXGvzCS62eSmTYd1&#10;90j/4bVn7+6XveoVT3360//p9f9YxpR+8ssf//u/v/czn/7sYx7xaB53WWdsNIUSMzyiUJVt2+6/&#10;4447n/70p2MgkceWUjc97QN9XlZLMQbQd1mIF7yS4pWAhdLd2dP7R3/yJ8969jPJCX7Ws59BUvUf&#10;/uFzeVO+/nnPfd6znvHMZz39Kc962pOe8vjff/LjHveEsx779Cc9/kmPO+upT3nyk574+B/83/dI&#10;8FvT19fV3raqr2ftKq4EU3Umhjn6yCOHBwepZ8V1Hv29XZMTutWJWqm0oXBrL5ZGkrSoOmW0iXfM&#10;g20PxWKirCVnvoVeYkX6HSih6MDXvVe8K51Sm7BPtDZ1NjVwazL7owgTywFJnHoNZ65ADWRcP7zs&#10;yzA3p6E5U/E/5ZUwQuKXDypCIzFfk5bmkcswBNm/oY3ic2yZtnwG9SVLy5VnAe5IoaTmJlUKVKhF&#10;6NZlLx4hbgIO76Bz6Nm0swIb7YZcXcMhWzG2FhNKkA35zFTpnBvLqCKKjIhQiEOxt6sDRaHbyqQh&#10;C5933q8ofU39EyLcOxEGbZISVY0xq8yRjLI8Ljpg3zTJ3h1lUSFm6CYsxpKlWtKMQCTdLCyBIXSh&#10;XvTyqVLqH+1vw5oBqFJXe3NPp+KM167qb29u3LdzF77iNQOr8RVe+JvfTE1MkmhFivUBriPiTjZK&#10;3ymwBXNNIxWQhBDWczyA25Dil0k4QZZNziEvqi2BgkFudNEovCMEDv3lI04uR2U95d84JkTvhW3y&#10;PljgjCzsKs+x8kYLkTyW9zDJIXw2Ncw0z+M2ogfkZN6EUPAnVhLlg1heVDRcDDU/WOGnuIF/mQ3a&#10;xF8kZH7z29965nOemU+eWGpDCgBj0Z/y97lp0zqS8qVgkQY5jtmskUqCYOmmjau4z8nlCV6dGPlV&#10;fVfOoyXRqQCnWvhTkWxN1uAim5YDnNKecU3+iCM2IXIddeThMq42zHNZK9cAcQ0K1zI/7MRjYnmC&#10;lhjbVvX3LypP6BjXem1VlSdYEBbnNav7UP57Ozu6Olr379k9MkzglLRCUO7oY46K5Qkae3ySlaor&#10;5wXyEi+Ak5CHFQUna2VDdw9OQ3gL5meiYTDlTvb392Cq6OujsnlrX2+PXEY6Ewr1kCs23ytjpfDa&#10;HRdfcsEHP/yRz5/9xcM3LB0pmtPhZZf++t/e+1//8+nPP/z43ESAA0NjWDgvuODC7Tt2vvSlfzN4&#10;4MAaRfZmKTYWDFGsBakcKB56ZnkQuPve+7761a++7rWvg4Aur6eKPY2TioNBhW5SkX/8ox//6Z/+&#10;KXeiEre/fv3aZLGyuPJmxQY+1FENIaA4drNsXUZppMsvf93rX0c9fAXxy09HfJmCBBV8bekqsucZ&#10;2fMPZmMTnYkj7eVywutsoS1yYlqEitQenCN4QYgE1P0RsgnK6Wryp92GGkc5yMOEj5yrGnHA3XTz&#10;TRQ9fOUrX/XwE06wEGniQBSaAKnH60qFY+KIqbKALxtTMVqducCVxMG/hB7jhGIaoUat4nAVqa24&#10;JSzE5vlVbV/zu7ttj9koRg8FjDi+tlaCwc2BqAR2bN14HlkRf6LSYqjD4UUoPeN6rV0iupgd2oEF&#10;kynK26pKqwSw2PP8PBZ1m940qVIoAvAM/HKswqpiE3+N33OSUDA6JDDCPegeyaRVYKi2st/Mx6rI&#10;E0CDnXoSJ2ZPd69qZQPztg7mKXchrpC5+R/8+Ac33Xrjn7zgLzZv3ECSR28faTUqC4u2gkf0wZ07&#10;cPOfcPzxZpoFqGlcDOY6a8H1xLgIa3I9dyp/x8GiHbfYZNXZU4ydYIirV8EW8smqPDkPKopOrjv5&#10;YS1oowmPJI/Ky2wvPH1yEaugrSJ83VTv94lYeWXBnK3xevkAykueuytTgX26E4SUKKEfPylygHsY&#10;rDQQc+BHwoTMTSljk4JEzaNp0Tfaemz2996zlZvULr70kmOPO+ZZT3+aVUwGB5ianKGYx/jf/dvu&#10;e9Xfv/opT33av77tHSqZj/ndg/Pm5KqTFducHQwECgF2xYsqjk0GbtzSX/76l84++wv/+9WvnXLi&#10;yUKOqJYEMyFAm7Cl82DW27e/9K//ysNIzZzsxS5k2UXgYCY9PX3JKAqHHs4SxVLYdCVSXHjxb975&#10;7nd/+CMfP+OUUybHJvDbAwIp+5w3q92r6Esvrk44HPAjwoALIZVa1nzRhb963wc+8v4PfuTMU08h&#10;9J2n8M1YXQSdYRwlF1x48T133/tXf/ViNrivt4/IVU1UeRaKXedLebXt2FDjtrW9XYiro8XjBMso&#10;oMbyu3SJi5tiIAseve+RFqAOxbLkdjW1mS+5/pSbybiBhs32i21ULpjaYQpk4Br2WS6L6Bnoo4C2&#10;7kHQTggVFGjJUWkEwUMcuKWZyUkxPibfDQ5wxmXN7K0HLjAxLm6wmA9QVl5kj6yUW90qduv6aUKI&#10;dUWIgoR1wFpYoogXrn3GBWUVb9FF7pxiftQtt053cTuJ1it12hRVx10L3OPm2W4CfBgaYNIDMQ3e&#10;UhXsLRnZwpo83ESfDYkVD4jLXLGTXvkfGmR3ebA+7BKsiWFEGS06l3Z2L4mCXi+/7EqCaf7sz/6M&#10;vvkVOiIfsznulIMjV7BgrskrXF8341lAawhWE9ZaZDned2W4WWQ7AeyKISGIQTlU3LXNa7KzQzfd&#10;U/MbhzTbJSqpUC4lWejeIIWMTbd2tFLJyqJCOSAd1193w7e+9e3nPe+5p55yKocX0qPrguyCDAKU&#10;du/egzZ5+GGHg7E6l3ZFO25LbdasAjBt7nLwcXEGQxOgsGpAuiYoKhwwRzsLZSDti8XlSMUmPEIX&#10;diDpN1Je3Q6UWsKO4FLwCSBJqo5Hk3AMwGdUeOeO0CSvCTZBxCsEywJJCHnhabAXzNEHwtp1p3ya&#10;WSEnMUNuEwBWxjnYWdUnhXkoGapZYaegHD9B8sA2Y29CErtVXFE05pviOhju+5D7kj0Sz7C984h6&#10;c0WRuaB4Icc6VsrSHGge1aXsIbvwBWAQBQa/4QKt0dERohYEV6UZ8VIQhlXTAW0U5uaxCqYMKabM&#10;ParADTqqsCHi2pSfZcmiYlFCdsLwXSYAUMTfUG+eL4E/mcOkbioAs4GpEjKlLZDKhWmNEBM7jBaX&#10;oAA88y7LrcZGs2ogw0/AHNQFGLBGLPC2Ca3c0eCRmywNUChECSsmnNu0Nws6EQOA4NE/MCTHlahh&#10;ra4FlqwAPQIpFH/F7SdNxD3oengw8MD+AxyrNVzlQxoIQTZWvNmynBR/4/lrBHVSp99iQsXJ+EZp&#10;Ux2d4pBsKNFslonDFigaUdHTihG2GTbDdGns2XYKmzUKqVgrMgF02xEYp7lZjCSh9AQPyeZHwJO7&#10;XBlB4phFCxq3a0bsEH+VvVhLljddabTtQWjQBCyg2Miv+IeZCly8cLbk3/MvvNVUYVITWqnjL5JF&#10;JoiSNYBOG5eRcmtXe1fL2HCaveztGOjuaRudGEqn0ggtHd093M9J0OFA/2rII6ZKoZaijYSHHElA&#10;A7gsVkln2UMHXLrSlNwGZpNnWkBAsagWpqrMEUlpopMguoUeK3rGFws0POlDhMuOg8umznEkH0ig&#10;mWA8FqjbcyZTtHdqb7GcHuQup6+FeypOi19BYFWL59mUMsIcPhY9ZmJjAxFF7QozRPSZIDOA6DQu&#10;hxkDcXlk9apVCmW2rD3Kn3gQQkcnIerp2+64vbu3lwzK8eHRzvZusQX9D2Yt8YLUGxMWEW2FEro1&#10;gnRroh7nKdfWe8edd4DZn/zEJ088/niLjLZNdJnA/r3k8stvuuWW17zqVQZK9/goWppRmDnTACx+&#10;Y1nOK4gUam4wvfveOz7y0Y9zQFb19U8MDxJ4aOkGitnGNcAGQETgNYr7VQJCIyFyFmPV3tfTsXPn&#10;A1dcd8NJp55OLAnlPS1Qth1oQOCALzyMJECEUG6oU4UTwXcC0I5z+zn0uk0ChEJaTWKArBnckcQl&#10;Z/HZJV8LoVPonBLMYAZ2AxZEwaKy9K9Ikj1JD0iR+/bvBxgIp26uUbaQXYeI8D82MgKRg99TV4Wb&#10;FsBwYoPBPDqECkNVQRBtvIh1N2FWQBBOTE1ZOLdOJjmZiDJcbqSYcQK4uItBVBv01hlQMouuR6IH&#10;uoKvuMAo4m5SM6dawWtKhyFsXZHkyi6ZlBJA59BXZUNw9ppVQo5mTMCEJOEuz+qgGkfxPi2sVYRe&#10;yc0NEs74lXGVLUbSjZnzHd3ZOGYA7uqynNFR2K1CoAmIt8sUOAASU8ZGiBBmyzzNVbf2dXYNDg5T&#10;OJY2SEcaF2JkT/EZmqxbKman+1f1MZKCSTHiWU03T95DrGHjPGEPmgAFlAYgaV3R68imBCL19Q3Y&#10;BRPK82Q4Ym9HRkcUpkdCYHoK/mFBgroJgjNKHglrIpwJZBG+EHA+k1Z9w+lpKDsn0OiCAi6ZA6MQ&#10;wqluxfu1cS7jCm6mjijl3UJkBTdjSyMjLLYXnGR3OAIunjI959B2KYySHEEQ/mS73WnNV/AeQkzQ&#10;sVCegACsQkloxh2R7IQMfmMcEZoEwFskuWtX4HBXVzeeHePW0HcFioI2wkZSRlU5gAtr2riVBhHE&#10;JBfXxZW76KTcggcJvA13cUlMM6EKVRgEjcL4leTCo3BE2hPbBMITtWpau26PoxkNJBSEgmNiO5R1&#10;AjIU/YAeWYxYp18IyZiQecVRdrYOrOlHcqcyD07fqQnQj9gbClrIp4UNV8IF4fG6+E2CsscWwGmg&#10;/QbMkI7kog9DcOoVSmqXZ1pAPlELrT/84Q/PeuxZp550IrKgEh+UIyr9FVqnKEvYAPHU7Fm7Mwkp&#10;f3ZHmiXRmI7olnILpxfnw0zhGphzVg9n1mlWzoK8jmZ1t7mLrwgqulZK3Id6a8xQWTAXXPibq66+&#10;+iUv+cvjjjlONjMNI0GQc0e64rZt20i3wwMnMd26YBQ2lEMELcInIrwjZ946tYGgGErWcLnTbAfS&#10;IVEBRKATL4mMSpuHsaF0itUpYLmdoFTlDAMwUQnxWlFFuzzFnJFWQM4Td724AhMzDqgMeV4we6DK&#10;IwxFG08/dsanIgyWTOGc23BeuWnBp240gZcOgqekWb1dF4xQncNVqFYoD3sDVSN/c+FvLr7soje8&#10;9s3HHXEEeWk4qNMzeMPloYcuUBkLwRoDj7iATV0s2gKQzeMkogR8TILRXvOBGSnTxCRRn4MBTKKh&#10;AVao5VC11FY1czJlao/uRYukIt0+w/KlmFlmh06xiVNu65L4buTFpA20WUlOvjkKR3MmHDKvjDSE&#10;mpvOfGXv0c0MpiXTLWdQO+WHpAHtTtlhSIG33HLruvUbDt+8UcqdRURDr3gSEsHURkaH/uvDHzzr&#10;937/j5/3AiaJ09vTjJmAVzmGzO7fv98FBdZOiQvmr/vYAI4RCVZx7NHHmEYUO5Gckmn+t95265Y7&#10;7njhn/6pURtFEJu/I/hZWDt/enZ9zitbpDDHJ8kKw8PjcACOrGp3SKtXjDqTM8VFoYpsIXYtJWhJ&#10;bBfcuQzr6qsu/+9Pffpf3vWehx93PHIZFh9FKZKWafSdo8P1tVTPPP74Y/32I52+BnIoAIVysZD4&#10;oDKec28IwW6BuDpm4IQJ7/K5S1Q3DGAlNDBwKN/GL1q0QwVyI9MpKpFvSNqz7VW9ERk8hBOcQ8tT&#10;0ooUagrXY+Eo3DQTRYtkGgsIV3KjS/QcKpP1VPMCOcni6p2yK6tcLNPy/o15C2shigxthW1kWlAG&#10;IAdAzRUjaWvReeMLN0L6/XpqYMuD2lhx3zAr2oI3wgUTb02cogIM2bm6QJIpuQJkVYmUkKLzY8lp&#10;VoU0KBP8B3DzuOXRKRKYo+VGS+mjlu+BQqw0bjOlWptGwra/fe53uLeGm0Xh9EZoRaHhgpq/OLRS&#10;3WAEzgttDZq/o6D7syB/RusV5yvbgKwOulqTWRs1JJ4XpQF6a8EPmiex+lL1CL5UiqZfKGV5ktpM&#10;yB+qv11fPTw8yPUKn/n8Z/78z1/0nGf8AeZZt3U7RzGG4ZdYhtPi5Mbx2aYnwseXgML9+PzkuG2F&#10;jwQl4Ck7ltFZcSPYoSnfqsuJsc0ke6njlpEoi4tSfHWNsm2lUnZ940AGESCndzLShoMK2zY+LRYr&#10;+cMqExjhlsEstkxavQoWLktYYIq2JjMMCMlpHKwgZvwRDDsQPVWqxHZMuQxWWRsSr2pOZHQr3dI0&#10;EGkwsxBZrUa3vYRNtAgTFYqxigWmxMQOSzfViBBGys1CElORb4bHUmd/8YuvePnLV/flUYwqMkQZ&#10;ncDhvvO973zik58499vfPfKwzQt72Ln7ABWBjUodeuVC4NNf/Pw3vv2175/7Q+7gWQgdsxhN9PcX&#10;rMb9EAUqVGJsfJI73wusjys5X/Tiv3jOHzz3n97wj2WDwczWlmbmpgljTjJGwuwauYQyhVYTLntQ&#10;C5lzrJlyqSAvaKQLh0ZgRPjymyf4v0RK3SwXBihtqlddcfG/vf+Dnz37nKM2biztSWuNzGz14Jb/&#10;CpJWlanc8ud5qIeKQWDLXVte/dpX//M73vEHT3vuwk7NTEeCewiWrtiov2MdmfAQvRJ/mJAsUiSq&#10;I4IT2kictC/jbxKPm7IQ0zGTadyi4N/FRG4BjG00E7tds/c8Z5OKQgm/nMh816e9w2T/0VB2x3Po&#10;wFYVwvBMGo/EcZ9UNBn5lBHoSSL9xXk/51qZL5/z1ROOORa9gR+kJ82rMhQ097bb7yT9fjV80VKZ&#10;pOdYjz4N/7BwpUFvttt3VYLKgBPDxEU9g0CU+eqF5F1tsIa+NNfInVu45uM6q1l3DChRQVUJm946&#10;aht9tB4DHzFnqnVlCnX40wGDbiXFJWJNfGfXjys23pTvMAOfAF1ghPjsOZ/7/g+++/WvfOuYzYcr&#10;LU03D/Eb/xfkuWkMN+imjRsspxqfqUZwtSBsog0Wfw74ZzuWmWRmURGChi20yQeAZeDp8IthFSYe&#10;7XqAjf0sZSDavhhCDr1E8wB6g1AC95OXYKjYRoB6ACk3ik2k9g0Ob1i3Gke0AVaRCTaKcotlZmhs&#10;2rFr+0v++q+e/Zw/+Jd/ervvddAetcsxmodz5H8HM53toqnqes7vmtEQYfLqRsqVVBDphAmeHPCK&#10;huiQqDR+c3LOK045dEASBGSGIDu2sj4ou11nlv8rgNveNntfhf8V9tXKAIySsMdvpuP45LD46V9/&#10;09jqTMnG5JunNhb5LVu04ojUJpRDsAZy6pv1z7yxylS3ZEMFk5vTwYqt6oPHnCvgw0cjTkXuNxs2&#10;zDMMqD+VJqlycZHrVQOEP/nSJ+XjqhNbAeKX1ZszB5199jVGtMn/CINZGypQMQei4uOZ8JTgIQjI&#10;hhD+9Ela51Y4VoD1cfX29Vp7b6aWBqVoXTbDBGTU1m8TjWASQSZM1x90yNhywmc72rZ1C3HFv8Hh&#10;lZleALgPFB+NQHcC2XIIZb3CqDZ2AFc4EtG45pnVK2BI5FYPy8/AWc/J+E+9rWk5IMPpXDBcdGzD&#10;D0JR6zNeZryRhnJh3OSX8ffCW2vhjRxFMjgQsNoQ1ZE2g/4BryPIOI2KyEFAcjdJZLZeuB2hsWNm&#10;GNPORQLDI8wMKM0gWfhjf8ZIEm9ZpkNHlQi94yNrR8kQLxxpO/GOk4TooAtQKg5rOrYnu8IswlDC&#10;va3AqNFTJ9WBioWZ2MpDG/UZUDT0sBj++RCBmwr8qquZ6d3GyCBgaOCkRgQ0IuwRKLx9SKhxNhEl&#10;1xiltYEiNMh81IqaGnt6+xQIYheW+kuhY3KZKJINoybFbe38yhYYRrdKVGaccoj4dLPf6kPfePKp&#10;KZGBW+tZlxNcOHCJQW+n2n50XXzJyBPqJF6Ljxo4Yji0wdbqZN1lndAsext8ZHkEkvsaZJQIqwP0&#10;BcZkGYakwKE+5Bs2wctykLUEZ+cudSmckXAQxY86P7aTGs0qCEqJhfhIgc17h5pPRjLSZ2NVEW3L&#10;SD/+YACFMMrhEw+X3B2DgPlEvJVJNRHpSzziALRJh4XHpMYvSTcZQ8xf84yWF+galmn8FCrqaKii&#10;MyJXXkAzxzVzjstjFQY1OU8dm7fO3HwZCS/6LIrrpzEgoPUeIbkDx0QcCTGOqLEklBGJ+FJXgEbR&#10;rNkoYlekGVQcVZXPqDkZOqhsuAnJNFAZsugddxEmFlFT4/dKGaWByrqYuMRbTiPr0uUXLMO6BjSR&#10;q400DmiJ2NZw1iZORTYwqbqtvfXBtBt9NsDpG/tTFnFPn7Rd0GSJH1W9M9uU6OiFw8mfyqNUPTbf&#10;MgOj3BHm4fJ1279m4TewyDBMn6rZoMf9c8CZDFTjwexhi+NVEJHHi9uDNhlBwOq1RuDxiF/DNXSc&#10;APNsnIietToWgpD1ad0aZHz5Bpno35BPGn4K2O0TEX767kdL9kEdwZT+l/8lqFr6p+WxRgDXvjjV&#10;9mPm5yjzIYK7fymgG877guN3cr3mKIgOhn8I8LQZhgNraEagFyZ+ihupHq1Rnnh0ZyT4gNx/EU/D&#10;T0viwGRNOB53YRsHSjiy9tlRxCmwYZH9a7tgQZ/mSDDWGXO0CDLe0t+2vuhtrp8AWx0XA7VjSLKN&#10;HRd5/X0fHZkdh8MxsrLujg9JJDFIuLMi06GPaKgVdajPeks7NE4RAUTkzZamIuJWKzCcF+FvQPNA&#10;WzKQcbxTPw6ZcMqiyfjRDoxhMfTDx63zEaZti4rQmM9mJvClxevSlz6Wk44wRJRqrQRqMpdD6ron&#10;sGe9I9A5GAMRN+GLODBCjoiibyd8jgmbA8l0QZsinififKkOaWdNE7MqMAyn/i3d2+e/YES1iaeU&#10;kWlinu2ijR0d3yDFykcbpz/1a8T3tW2BRBuqOsWwtweYJN8RBZDdIz6a3kP8VOJDxIej3Ypn6BBX&#10;tEt0IuIN9W+YB8KEYmVU99rPVDgMLnKpmUngdqDsCgvnlou8Y9lc7WP+G6Yd6KQFR7gEad3GIoZx&#10;vwgypuObCJ1opsYRE4kEk6ANZPpx6AXqnekwUIRo6hFQbJG2hRrHBJ5gxCKmYGpM6QL2I4FkCXw2&#10;hiJkUyQqjnjF7TI3Ez6DcJNDgY3IGK0zcmTc1ehGoCdOamIq5FRZEp8jRrRxPkn/k6mKOOc9pOHb&#10;JG0NG2yTyJZTFjvm4WlCoBX0wSVAjoMBkeM5Lfa4puqNI9RfvGXEsTIIms0Y/Pti+okBHbOZAqPG&#10;8MksK98oC8GYt8/MNuX7Waf+YL8Kz3CRRWVx6CKBWaCZgzoJ8HhzIx7s5Gae/A7xN4Ws5ro2fHPt&#10;igPL9YiwMmKNecZPEu74kRhJFm7xwhnmYGDy2eSicrA0588iccnROHlmS8WdvPOPQR3PKmc+0fci&#10;NEaiE69s7Ek+yFOKkF5w+3HOYSy8hOIhE4Mle3bJDSmCOi2YTRC4FFVDnI+yQCNwmaDrRgiL8iEw&#10;vJdykPZnqfsSTV7/LYZGldf/Yk/lAHkxmMfnyMKwSiBcQAl5qrurS4XGEy+pDg4vC8OMfym86dEj&#10;WTub94wvXJc3y6EMyWcXe6RUPMwL6mhcV0h8JoonBW08yGGxDbJSufwaLDWx1LDwgQJ7l7fzvHDL&#10;bhnGzft4BgnKBlC8aou5I9fPo0BNCRXhiQ0+eSYQz54P0JolT0UZk8yhaAxRgIbmTCAvS/M8JZOB&#10;Fl2a/WQya/73ooiSUKQyz0aGmXDYFkIp2AOzCGceWCaZVkFIYjZadCtyHoz7LCDG+fTit/k6/Cgs&#10;ueHFNFCUq67sGh/Py5UjI1o4sgUPdlYb32Vfb4HVFTPFnDYx5Yu/z5FjfMQlz3YhmCeXXcYUFzyS&#10;M5ZF2tohkMKStZEFdpUVFcN7Cki0xaNMZbdsIWVAMML2RaowyTtUdDOGEFDah4ZMWBlvVwEXPbwF&#10;Nsf6CQ86tGPMKYMSVgILluhjIWIv9gCuFuKXe7joPLsCY7xrlsSR5ZosPHYsFhTed5rFok98tPPS&#10;jSxqughGJrdj+TvicSZGdZTEW1ivg9sSGL4k0yxmVmWQkQLdliBXLrKjxlrtCCnXSxccuOroVpzS&#10;XhWkAoW7WvirmFzkRI2Zn7bXLNYJLojyEez7ZuPN81Tm8aVWv9gkPVjDn14SJ2K5JlfAMQLnlCim&#10;/kvNKPzOUS6yZXKG8XKSg+YDddx5IQaRQz3jfrIBovNHSXjdaanbqDNSaXLVnq/FVN3WKvTMfuVd&#10;rPVMYHNIRFy4kCW3xgdayI2K2ZFiOi9+j0pqmRT0F5uGr6uwvJUX67zzUo9nPP+DCJZ4Doqa5PLL&#10;lmaukiFagsyg4Nyxk+8mNG8sscMqClhwTAlnKi/mlLSJycbLAVpyoxc7JqVODECQJsvZIB+SdCwt&#10;dkEXqpRTUB0tddDC7ZMyH0teCLHlwLDA0NG4rreYNDGn5DgVeikoPhONF+WwZXVfDGUrex+LweEl&#10;RIoi4OiURf3gsSbthxQ+RxEPADfHkV458EmSGx+lMHlaEiGSRCeJH/H3SZ6UY6OLt8GiqBa+yEp1&#10;OSKzFFO0XStxbMh5KkvE1NJivp7ddCF59YZe4i2c5+gyxoXDaNREhxnxwjpJzikHvDm/Jv9UgFJx&#10;qTcLeUZOzKNPIIqpdElJiZoe7hdHSi22uXGEZugnhmHWAwploOgW2+FJofGsog8hmNJxzDMz844Y&#10;QT4TGerJonzv0RULnwLnPXk4B9TxNwV+WvhIXrwtgPkF2hfuKjmrIgdd2Cx5bPMCZ+EjyTNY8EQX&#10;oKaFGHNyxOpxBaGEHTtVP+MeJ7tlLTqICeSScOH2CXmei6ClASQFRLGCQMv8WPxYS3a4JHqUNxbe&#10;IhVE4XKeKQtyMjIhYhodJd1LZcUDl5xh3MCnWup8FkPs4setVEtfus8nurhu0b6trJFu00wiTfx4&#10;SaAo0DjvIXLespiEXMKGLVica+OZl+xUVpzOUGQJB2K8kTE793C8Sm3Pwn7yolrEs80rZfdSulTh&#10;3wM3qyRhn2M4EuauWnDeTI2sSIAUe4eyVRn1gPiQ0CCBRNlulrJBgbnAs4L44hMzMcIYrcJoFEhk&#10;T1nagAqEqHsb1uqAeLqBZX+YVciK0QQ+nV+2X8hHY8gv+MlD2PK/cp6K6skETPBVOGZnjnoU+hO7&#10;Bhc79jmd53CIbNT3EeW37uqislQnBV78huW4WUxeYPxW3tFiivIR9+xHZBr1VyjGtzhS0iAgfGEz&#10;ZaKH5FjVw/Zq95y1v0WvvdhZVbzDYgcuqp25NbldDyWKVCOrBeJ1ZhSYl9Cg7DDYT4sJsfmHe2hg&#10;SAFQAiMqmaqGKbV03fERcZJYnDJKV7qhu6gNXKGNWDtbbwk7VlE7JHbmn61Vd1RBnVouJnHqM8lT&#10;ORMom4VnrPvx8VeVIi8zbjjCh9hEEY+aFMADO49MFLGRuZYwsomKN2sDjYXwjWd4RqESYt5W1i+I&#10;Zu6SiBYiYcIrEPOlp2OKuIR/5DVxUcOMn8pDjQzGQZoOkkTGjOySOrOhpp6LDAKj9G+bYpA/slV8&#10;pax5bnokCsTlS3LIUw4nWEQ+JSy4iWqsF192uaDhGbRBpMraHB53w0Dcj+KQwyVioaWv0wJDRHIt&#10;oca/MQtx9mYvnG1SqlgMMeyye20Tas2CNurAGH+eS/MW69DPtu9y4Qn4ekvjGDXG75U0XDG76fyF&#10;Hd2/78B+CloHcuJfc7oKmoNrslg/ZfwfopCenOSudku0D3wxecTwBdsBF6IfQpLk5uAtGrObROwy&#10;+szLtTJgBTW2ioi/cy/TKKme3uEJtIu9iAvWNQhZmlstYOVobNWGC2Z85J1LUmUscB4YwouQQrqp&#10;o8xYfrqSPgRj20m8Me0/NgaYaqu6/RbzVVnA5HQYM3jj8Sb22MsXqzwl8W0zEtidFH6NuN1mIm3D&#10;2urmbgHUWT8ZfvpTm+sbDM8M7ewLtTG+ahKLbKRRaqRz2/AO1DbCkSjyORJKbGCbXsacGiX7haie&#10;pGttoTBnG5SwHGRz8+RPLBOR6thjjv39s86iiLLNP0gA3kn8yulzwcblHonMUiOiXJG9Bp7Yn9tb&#10;24mvX9ihDNSq06zA8hilk6vIXntpDjjvMKeHiizqd7wTQLpm7eo1a1abIB/O6MqBiU1KJkQOWhR7&#10;72QkzNEJIofMzZk11iZXDqAWmwnhh5ajqErqyTZO9/xMWZ3cRQ3sK3+NJc3Q+ZT/S8QXlSsLM0Lj&#10;VgkCm0dBK2n8ohrHKlbFHR8Rx4zjJGxpqOswV+6r0R9aYR6YOPGNVPxAvp0zw2mj1N+illdGIxs9&#10;q/pTVNPFStO4vSRUdXARUUKGJea7Qq0yG3btH4WNrdyEytGohZMSb2OfQmP7M7xZn5ZohotI0PG6&#10;HTzolbWyIkTtJ72jIFEnWVYzJyuFQknwKp2RT4GLmWhyJoU/W0DqbE93l99LHoaKIiJynjUk81W7&#10;Emk+Gftgi/IvC78yIIqZ/lKPZP0+NQl54hv5mqIfAu4ZgdJdayoZnpCHSur/UOMaQ4DgRw6jC/0J&#10;rHaJdEW8XCvgOrfu3m6udOGCp0Dzogm6ZW5WV2AEFWJFzHvFTKKLK6d6urm8MeQsBNIrKsMcE4Vh&#10;VsyMqz4RA4FXqnDuUpBwcvECTAstNbCcKp6M3HMnMU/2+PzzK+T4WEyTC/p0FJloGBAYKrfOodUb&#10;OxVaGAuM5PVIpDL5QTc1ZHQ761GafhViKRbooGHbIqNCVAnLdiYGHk/JPhGUaa8K5KW64pqAWfKz&#10;L84tEC5RqPBQqHCkWIhMtSMbJppVFjcVD4YpWuxE9Ih/Q9F0Z88hnUalAEz+iN6RrSM2ekQHwKuN&#10;ZSSnhCwSOWR8j5Jvr76iEa0qSvCr2JA5LZM9RzNMtAnjLhwh6sZEq8zbBJSoz9yhEg0jMce2hdRl&#10;FY7lolePHne5xAHABw8KLcn6FWF4ll0nL0mJW1ad4PxuDeBEw05TbMhLEJyDDQyhOu62sbFxXXHc&#10;1AbxcmRLWD3N1mcXwDoSHuw5r6jxdeGqXWbG9ejm+HAFTjFhfteX4tP9Vp1c5+iKWkflJhMp2+70&#10;aeT+TLskfNEXkCKURxXOghYbQ7Fyc3ISal5179QNSDLOBe03z1hlx1KEEAQ/+Y4RIAE3Tul+0aCl&#10;a3Cvr1bMeXLttorCVlh+pt6D4l/Q8ON3ob0QYTMPhpkDYm+Fgzz+O8EFrYCe6ypeHS+MG5dus9Hi&#10;ycRtvNyh3tYylNhL1rfwkmqhPqOKJxbexMVqY4QaalEltUQz1RP2P7UyD/NYvMZGzhJs8sFuotKK&#10;iUumFoNv9o5khl6sfcYULqyzYBPdNqd7z2PMDzBxS53TqAoftUPd1QoCJYmDtZqUcub7+vog68gW&#10;MdqJHoS4KMUN4W4zkcJv+6w+bavZ4pc7kAgLwDH2mUW+Yhl94U/LHXOlP59BD9ZuMVpLcGeBKDuE&#10;s9onJfQvpr6okla+SKENMhLuPiD+r8hnszPbC0Ifx1K5/lrg5azYHytG/CgfOzIjBTJQfleRApXo&#10;IbJVOBByqwqGhtlei6zxM+Czr11YCxJLRluLH4klmHyLcGG/zOVlkb+MiFo0WYyPR7h7wC0i+Wwp&#10;i9PZjKSWlOLssyfGOL5wWbAuLRznhlgifHPWaxM2nae2odFlgv3QY/UAAT8FOLwHBw+QTMSdroF2&#10;JWxjdvzt3qIoVmCxw1j+Ia0HWC02R04wB9YuAc7SxZ1ouWBhFt/gU67ntRY790j5Ucj/xMREuP1k&#10;kaeVYtvZVWPkiem/37+Ud2rLEymc74W6/VyIPMNNyqTz2XFK3hjjQ2cFMeRcZ8UTfj2YMYoCLYv8&#10;aYldzAJGHl694PG8RvjA0jI2dodGeJlvItelICtS9k4sbt4PjzvfXLh9RUoLBdwHyZ8WWbFWVOyJ&#10;SLaLJxdPfbGNy78MOyq8Fz5lMNa9DO6VUsw4SaS/d9bvEzqek3YVazzoQ/mSQcpZ2KFnagyBGhPN&#10;Ylbnpi+8jqvsZQc0Dxobh9BdDP7h0CsBgRCAiUCG+yMJGVeqgDDSmMU/PcQBl6P4Re4PnLmUnQiF&#10;3vNiDrEUAGhqSlWgsihvNVEtssAFjTnvxMoRKTzaM+lFDmL73JywwO5nMnbg1hHpka5Wus3fP9jn&#10;jC9AkSaCIDUbaK/vA0cO5aRkhI9cBrmPu4k+2b8z4RxiFG2eB/HF93yGP7MN4+Fxf8T6kfvIxAG/&#10;oVF3slr8qXgel6D6xYahZ/vTbikK1zmGuEW/ydW+jLryi1LtX79x1N52YU7yDlU/VwbT+L7KaEpx&#10;GKyvNzFnf8Zvkgy3WYZsU1tIYNiMRdC6X+VqgQfcjxqmEa48je/GDKMnp+E2AC3fbt2MgRB/9jtj&#10;IzdNxvJgWCRim5Qb/KnoLekhB1UK0OXJ9NTCCmbevhgr4iGKv3IgkDSGrcBoFdcm/TplVEmcbtRE&#10;MehliQ60GR0d4Q50P5WLgbdoy9/K2Z/lz2QeiAFArBRAL4cluhKDCo52GrHYh6xgkbP7ju3AhHvD&#10;CyMGSaQgVV9vXxJ6NTgsjvwFMKAckWKx7rAEYsvypCm7p1P+frtE0VfqAmjyc+jJbvfjGknyNHX5&#10;jH9r7dwB6XpyeDzuIXsaWf27oTzvbsVXaGpidoFndFVj0tmZNU/1E65t9CnFoQz8aWtsQmnOxDf4&#10;n544Eq4u9IoMYUS/NdS7ChOwdCrdOBfa+7OWvxrg5j6QxL2R3ok5RjKOiQhuGSB7h7rNMtzaGrlR&#10;bErhjjuF0moVkuvsflS7EzXr6svEfbAu8FnoIgGlXqXD81VMJgrdqrRXqE7sJDUIl34Nsx7StCMj&#10;RhAu4wCROGal+EOiDN1F7tvF+LxkMfzlk8lDPfwuQaCR+o9WQm0S1PK6FB6un8DYefgi7CFYNX6X&#10;oFN4rQAEoFHFyOP0sxp7aF5jI9op3kyH6kP4tVDvdWrpVZoKLBzHR3d3lxdSqtkrZqlexCnvuBUQ&#10;KYxD+ImSpSFct1qzVR4a6GBAwOwBJmrZ9chKpLU7uP1abc+Esj9NpjTRMDYhJOWdKDi0AmuAOuUz&#10;FbrlpgL9H+riEAQSECBVAVqnitE4fLFXOJolMQ08HxgYwIL9kOeLpSIG1AHoATq7QCc7PNNuZucl&#10;DSFH2ih1mDpsH/FsolaXuNm1vb0NEB0YjGrB1XCxC0sUJgevgEgRZWMSnqlCBj/76c9quLpDQx2C&#10;QICAl9peAA73Z0viOSRYHMKVSkEARkhQ8JSiL2clRXte2wIMm7S7Iou3tFVqeiu+n0aTw+Q5WhgN&#10;EIErpI8+tI9tEjcyyrkKTuQY2XO3lOu0eB0cqctKweLzq6KVwrtubWsFTe67b+uKR+hDE3wIQgC3&#10;bN5QUgsflte7JAtqYX/hQxB8h5ZUNASc9CPAommjLOIBiaIIY2uYOfVQtVVv2q+yW7rGSdHjPwQa&#10;6r4r4u7M0R2ptVavx9YWfB+/YwYeOYHdm2yRhaDNEi4fbDxeqzqTElAb1MiOpMwZsxwrhdu1M69E&#10;jkN3T8/rXvea2qzr0CiHIJCEAOKsxZzmvjwohwTnksC1hI5QUl+HGj/UICDRAWe/B1KIE/q1YYEw&#10;hvAvRIrhYcIzldhcarG1hxrActdDmaZpsgObuBfe2UcQxlyY0BcyAk1NxS71hzpAAghUu1DXUk6P&#10;p1KF895bWlu6u7p1c0QclVZ9GMWKlqy+i1DUckSKnJnHEgVXa2ENIbml+ks7NMIhCCygUhhSo6JD&#10;8W/ul4Wgx/WIigFcFExaKFC/mH4OtXmIQkCeDu7m7uvrhaQTlu4cMalowRigumvWrCWvnp+8qO6h&#10;VwwBVQBrmE9NpGbs9mADn8MwAAq45SaDPNTBF5MdzDPdZHwUrCVNJsTExHgxmk/cbQXhZ9WKSy/I&#10;XeoMUhMTyBOe8XHodQgCNYYAzkekew2a8L5GR87zUYp9+SE8FKhfLLx+99qZKjkzNj7hOdQxZXef&#10;iCMbRHdoaAiWaa63Q3fLJbHEzftzuIXiFD//OT566ABYMko5tXWPhTKnSqiah4nu2rWHohMFluRV&#10;WYsRKSoIl6zhFnEkV8BK4ZhgR4ibogjSLM3CXMEFH+rqdxIC89wFcP75v9GNAF7QLaEQRmdg0at4&#10;80JMkZ7RPfK/kyA9tOhCEHARAXKOJh2JqrHAmpFcLf2tk0I93tehaz4SMJ2nlIdXK7fg1vhldyLa&#10;C25CzsfvgnXHUCigjdMvqrwjqBJuUgALTXtXYY8lz2oFrRSxYuaZfvmJ55ITWrJBXGOANFnkiVBI&#10;TllVce0m7yOrqFFOYUTqLHFb5OwsWmaR9THLtoXk9h9Vrypc3HNJMCxsUGi9OfWdKJzj78Wqxdle&#10;Zs0wfiS7PFTx0CuyZRkLr+AjeSfpWiDWZuEan7m6fGCgv6O9ozWYCjO47tohMXTUz6zgtA519TsO&#10;ASVAzlkZeBXkbnHTbJbWyEV/c3PwBnze4hKhvHSFwVaS7a3CYy+jOy+QT1FECP7CgjEq9azyfHDM&#10;3wkrhdsmHJweoIqg0N3dUxjA3C/T29frCnzSAJvXGFspPMlY48q7ibRInDFhxa0UqnMUonYlyedI&#10;MfyZuSAq+dmOom7J8n+LuKHK+ynvFc3BbwtTQaf8s0pMo+J+0Kw1Jkpg+Z1kmZfb/Rwhoqu8MlWh&#10;9GCD3gUBseTqCjcoHsgFRKgSnA7Z4+WdmzzZGbl+fk51wdBo+H+2XA8+WSCFirp6EcNDr0MQWD4E&#10;TO2bozQfPu8WAgx156gCAvychrIrFj9BkZ7W5kK65jInU2O79zJnGz/OtDmSuhMqX7iALQo9Qa9K&#10;jVhH/VjSu1JIC4d/SVNqa/Pg38Ivq0pVGddBxkoRhSQvHLpsxpxnFWQZUyU0xKnqcMX8YMlaQ7r/&#10;NxJXK8C/neEs9jYuHc2/bGa31EZ6sctF3gXWmKWX67pzbmcN930vGDKziuwrVZPXqxaGRSEYLb3C&#10;7BblrbfUUWz3/H5bE+45L9R72b1nD/rOYpX2XLAoZ6RDzxyCwAIIOCM3pFJRCuh1m8myLsImmxPc&#10;Mzk1aWp3pRTF3NlU0Kxdw62W4Zxr/qjnRDXz5LixkGQmfVceflde0VZyvwlsFKdGITkAHSmVmrQE&#10;5qVflUISx3A3/S7mk1q2SBHf44ElenqacQIKmKQZr1Wca3Hc8GJZuNZyKqktDapltqgDdPUp5iNI&#10;dTD5ZW5P4cdjQ8U8NQq7urvlhs13g7lsX9QHKMLpWNXpHur8oQQB0daGBtRED32PCnJ7gF14WUCA&#10;y7IihnmRczkwiYWUakkry5ncEs+KoNnl3QuVK+Vn8aKU0+joWBWnsIK7dnqVc3F5znz98oacW40W&#10;rilpOVv+igOmWSwRprm8HS5HpDAl0cqp+jliiebxD8Z654U+auEqQ5EIjwQ0iwsyadYuDwrum1rs&#10;bRNKvKOP5Y1V6aeimzvCFP1Pd9AseBVe53J+rfSq8vZXNik0p5pDRmg9MzPX2oIDSLQ9g3NGxZ3E&#10;c0K5UKAmazo0yO8EBMxXK7q2etUqVO1IvM8S86H5suxbOXoQtjCHKA9qK12qyPgnc9eHAonPCFU7&#10;kyEY+AZn1iM08X3YhcPhtXhf5cGutk9lYUagUrGJOGKSpod7cROyXSjJUGCO/Ki7DnI9R8GAW8HF&#10;ORuJp2jcXPc3zS5iQFqOSOGc2fNYBCRkKyVUZUbKGCrs9BVapgVRk23FJZx4JReNUqwgpIJgUXSP&#10;bvDxMyyNo4qG9DyyQB6naUF4Fr2semzoQTouUmg7WppUiU9lDFVyLvOKzXSyUBe8g6ceoXBozgcP&#10;Am51VapRKjVhwe9OFuJCJqKCpI/yS0e7skLs92q9llRVqzVw+f02EtZKOXMyYlqzzYeRdhqioBJa&#10;RzUhWP5Cyn0yI1XEPQS9HDyCuSAqFDZrIU9QCoyQlMCGQze5UKpstE1mOyobS7GYYwavNrpgWEOO&#10;46NgfnEIeZVOibyflIrK3bDqPOeBV953ZbeqOvNd6b2WDcOA2ZFak5okfZRae1y4kFtmzbfMctxD&#10;Lt9KB8qh+dUJBLCTcUM3uBdfdhCRB7OzGp0gJWTGIzfNB13ZlTlu+yEq+yhVdkq5vS1OyzHfEIAi&#10;UT/WzTKUVZ9IocwOz3wIqVC2YwudPraXZlUljIILswrGSQA3GhdONK3e5i5yoZIGXKaVImvOBhBL&#10;7AuvYpHAD5uKZMnG4SGNxT5bPajl9OwqrxsnkrJFzSZwaKAEXrEX0YUADfO4He0cNuZoPCLlho8g&#10;ZjXMzod25HcTAi4bwA5TkxPd3d2xATZjxBSVUIbWrDJJZ80/bJ66Qy+DgAgpB9jLvyQ8ui52ReBV&#10;olYshsWlCh4iIHQXR3ZSZGwGx6Q6Njq6UEFKrh1ax6VaGCqSX2ZfhVt5UMWS62JmhQqKFJIA7HIy&#10;JII80oAhyqJCuiMS8gSPW4TmCjVUuFThR6LiOkfl93+l9lg89DIoEzur8yAR29JEGJwCmhTwlfXS&#10;NlmFAKW6H3odgkDpEMh30oVy8ETcbfBG3TVqidwJE2agEhR0igbMTakvfSJ18EQMKxPljax7uFP2&#10;CzoKR5yenplMkQ6TOJg8ZKVI5Spq5GoxamGtON2yvG3IWYbWLIlCnC5IEk6gLFOBr63IU6EyVgRb&#10;IE9kiRTVp3Dx/qpmyLSVKl7wKkdyztHRI8zBVNUGBvi64i99xMUqbcXzgeYTsIOpx80AWVAubw9L&#10;f2oh7Vj4jRujDlkpSodu5okk9OKNzpEzkjKbESahVRz4G8y9fgaV0EE9oWZy0nK8j0aYGp3oT89Q&#10;Nif3tZxVHHr2oQGB5BnP+ex/gkIQ0GxS4BLDLGZnsA8zRPBuuIOcfxtVYIYXN3gTNGDoitQbAHZQ&#10;iFv1NiuHSPKnJ82GIDtXFyOBPmrM1fA6kyjaGVlfcJPp0f7bOJ1WfUiftvUpsOWsIodoVG+NZfSc&#10;TxL1tTQQd+kShi53NxqVeWn9upAIN+7CG4uS0/Dyvl1dXQnCagJJGXNd6pGFW1yg1kU5IsXCCfiQ&#10;Y2OjYMlS01v0XCG0AmCFGkWswpEpxqrFNqnIEZdsFisZS7Y81KAGEAiCvOrohcQNo1OOHUm89RBx&#10;Xd+38CYbc3vIN6nzZ6+YTyTxqhhpsgZLPjTEioIABH/79u1EYHr8Y0IUECJxr3R7Wwc/SQsKZMpN&#10;2V5Dz1jqfENXV/ftd9x12+13xulvK2qNy59MXrLJcbt/69YHd+7UgZXUkCMONE6lpWQbZ8qcZfNl&#10;qkYRs2prb2ttb927d/9VV18rccKLoK/sV5JbZc80Y6whqoZlbt+5Y+fuXZhg8qypUQ5cdNcl1iuL&#10;zlxnZ9WLAif1MMdqfy0WFFwZkcKxKj01jeXZzTX2TVECkwOO+Y2MjCBVbNu6I5WactJ/iMcveYJW&#10;/jErvIQsCT07p999YRyc5qbGbQ9s37Fzl+ND5MQI2EULSr4g70ObZlXRPPNS53YETN5vvP/++7ds&#10;2WLX7eh1CLuWxK7f5QagB8GVX/3qV/fv358PVWCUc9QuxPxLhKbbn+0wZhzkYO/kZBp545LLLr/s&#10;iis8muehjXgxOcI28/Nf/JwadPjB3byfwSUTDKxaOZWMdH118sQ67zBANo6MjF173fU//vFPObO6&#10;7aMqGngVcXwBcQ6GKlZy7TXXXn3tdbrgZKFnR4+Z9lRwvbTp6OioQekOn4bjrfPlhGydB3oVECkC&#10;BiBXku8h2dIKACwlUSbh5RNdNTCAQvCzn/2MIifqwHJp4ma+niruf6LreuHTvrW1gUm1R1m4FpOE&#10;w6aff/75d99zrwv1iA5J2QMkUXB4axs9kEWaM08XbRFzOzvbb7755gsuuCCSd4PSEx2YrOccqg8Z&#10;2FZ77x6q/bsFIuTpZQm/WjFfcG0YIgVswSPplEvqJ9LeUjQbGgaHhmGb7R2dThVF61ZsgsbyNtLP&#10;i06tVYBGoto/eMDBYvaaiFIZhzJnpZIa2uKIgSjjA8ZLe0pWIKiRZbpmzZqJCVXTrxn9LxsMSW6V&#10;txMzYWmdg8PDVJoWcLL4Dr5dyiioIjDiQuH1SibDMFuTRLakMBHPajHyuByRQsKUyQ6BsXV149eJ&#10;mZxCWg1cAZNc1oneqJ8mLugLziFpuPgdZyYmJ2eIs2szO4dMiKFMF94l3uEesoIFQMrGhiQLWRIz&#10;ljNKBZ+N5ccK9lnjrmKByLyAxD0IMYjTtUoqM42E69qExlKpESMr8hYaHtllb/xP9IvLHvm3rbUz&#10;pF1ZkJfJpCG4Ai3ywNDoXFNLV89qlcMy40UQG+ZILlVBlDgOwxWE0KbG4Dg03EGAABvuTu2MdD47&#10;M7N3777tO/eMjKXuuvv+Xbv2j09Mpew+BZpZvJf+TU2NT8+mEXxnLATRzK0Nc03mKm9sGBkepZj+&#10;2PjkgQPDExMT27bv2r1/SFcp2lvuulB62OnoIu+DAJBihnRLvv6dIyRAJ82LNDfJZDOZTqemD+wb&#10;3L9vcHxyamR0bGpyFlZKU3GFOd0N2dXZ3txKueRWr+GnAAODBgeP+law2472tv7+vn379t+/dduB&#10;obGhkRRb4LGcOtx6cWxDLOdKkP4TG2hs0a5Gi/DKwdU4ScDXVDqFlDqdHp0YH0ulxyanE1WYqF0l&#10;nui5pLhrC+wEa5+cSi2IkSzWOVDMHsdtYnG6mKeWI1LEIkJQJQkq4TbIwOec/EcHLZpKALshRAC4&#10;EvyamoExiVZYGhHfxlPpkdEJSiLaFWIZF2Yk/xezrt+VNitfci91J7TLgbbrNqbpqdmxifGR8Yld&#10;e4em5uaHR8ec8rsEYP8QGd48NoY4qoNqP1nOnkmrTc2N9EC4XGpqft+B0R179u8bSj24c5/UBdEy&#10;K/9qZtbM+a+VMaxUyBxqXx0IBH7kTHF8bCKVSu/auRftZs++/WPjqVVr1s/ONo4Mjz344C5Kn2TM&#10;pY0N6Zk0xns4Kjql46TOo91+sHff4K5d+7D/9/X2UjAeD8natasIILj5lrt27jkwaTFnxpBdNq5T&#10;W2MIkrB6Qg27d+/dvYsDNji4f3gYEWBikugmDISYrrc9sGN4eFQRKSZ3cEBhq4BufIJWskkjl3AQ&#10;+RFXyO49+3cgzI2MwRfGJyaRQ+bnmwYHx/bsGd65c/+E3OLuHInrnVcHL8rv1UhPZFI3Es3Kmycm&#10;pvfuHdq7d5j0YqBA/On0zPzwyOT2PXuHx5DEkLQEHSOA8yoFlp0gmjMd3S+DRJZ7AXp1DfnObvgX&#10;5W2xshnLFCm0TK/UwP+5x2RsfFy3N1nobu4r99TY5Joah4YIohibmJgaHU+1tHYQjEF9isn09Phk&#10;GkcRfIKytk2NyGteryJ41Gomli40yJePaVV4MkPgqtB5Dbo0amqCZkgVguBQBQdhvXlyanZ0LLV9&#10;x659+wfxpa5etRaPB1R7+/a9EGiKx8lGaD4QPGXUmyc2Ew3AkUozh0I1NWy9f8c99z8wODSKKZbm&#10;o2OjTvu27zywc9d+BBGwi2w1PaRBgwibWHid0voabN1DYYiIjGjf0bBhe1u3bd+za29TUyuosuXW&#10;W4886kiY4rbtD0Cmurt69uzebxkcIkSgXm9vPzIBd+D65UR+kxLv4dGJvbsRRyZ27tz1i1/8YnRs&#10;DJfc3Xffi/Y0NTk1xq97B8fHxRqDn6T+RIpYG2blzUhIO3btGRoafeCB3avXrElNTl573Q1r1q0b&#10;Gh685NLLb77ldvjB9p37xsf5hVIT1M7HWUT4oaILcVoa/2jetWsvDg6siUPD2Kpb7r73gauuvr6x&#10;qeWIw4++8857YBAqMdDUOjZORbvZA4NDyt21igNu21gJ6GgzyUzFy27Aztje8bHJ8bGpjvYeAr+u&#10;v+4m5IH+/tVbtz4Aj5tOzw4Njw8OjVGD21knchU+jcJXgqmM0+xcT0/WHeg1EE6dIbr8nRfmFRAp&#10;Yj9ZR0enyS/5+zTaHNstVPnFwI31ZgaAcgkDCPfggzs3H34kFP+BB3bgg4RP7Ny1D5GFNiZMrNyS&#10;FSsBoetzDkTLuwU1E7kGVqSnZ4dHxtvau9ALb7n19o72ru3bd1xy+bXbd+6mZNzg4Ch39aXTKiLE&#10;EWxpaVeVNBNEJOPiKEH7SU3tHxwdlM1rZueuPTffcuue3bvXrV93/Q03IsHecee9KIu7942Mjk+i&#10;CXHOXfp2ouCvQ9JEfWJUCbN2qgghGhwcuuaa68fGUuiOxOJffc111157I6FhvT299957z5Ytt//2&#10;0kt+c8GFcIe9e0d/+9urzj/vN9ClkeGR2VmKUgTiOjw0dO6537/9jnsPgJ8zM/fce99VV189MjI6&#10;nSZIc+6WW+/8xje+edttW7Y/uP3A/sHrb7jl+9//MdFjVgXLeGLedwmrqXFTO3sNTfdtffCHP/zx&#10;/gODTa3t99x3/5e/8vWrrrm+o6sb6WEcf8/k5IUXXXT11ddgi7njrq2/Ov+CX573ax3SWazQs+2E&#10;3pmePTcz9//O/d6tt9wJpzwwMkqbG2++jWAKmOvY2Dg/33vPPb86//xbb7+dvMCtD+z85S/PR/7z&#10;06rohBUgUSxwOWhOuDh++vNf3HTz7akJsGD21lu2XHPNjSMj45iupqdm9uzZe/311915+12jw6N4&#10;x7bv3Hv5FVej5yCC4C0qbC31ZBm/ry6y6tYIAZxOLnbFQWVECg9mxk1ka4q2Nw9Jdge2LA3cRn3p&#10;ZVfOzJKDy2G7/cKLLkMUJcCTP4dHRnChXXzxb3/xq/NJ1BodmTzv/Auuuvq6QOgPhc7VCHMqMMyS&#10;xqQcUoAKeOmlV954022DQ+MYJ376s/Mvv+JawrjoZ2hoaO+BwSuuJFD6ekjVzl27fnvJFV8+55sK&#10;GSdVr7sXeWLGLsfji2+d+51Lr7h6cGQcCfeGG2688qqrd+zYyRmgK5TOe++7/6JLfnvTTbe0tnXu&#10;2Tv2jW9+F20ytuk5Bq8AGlUB+B/qYkkIuHueZNGbb761u6f3wODwBRdetO/A4Gmnnfboxzxm27YH&#10;Tj31lD/7sz8+7Ywz777v/p/+7Ff33b8d6RV+hp7d1t5BjihI63Lo4OAwfJSYHtTNCy++dHBk+Pl/&#10;/Eevf92rNqxbQxW2Jz3pCY965KMQXs//1fm7d+3dsGH9nj174py8JHFbcs61b7CIeK1lIx6Z87Hz&#10;llu33L/tgQ2HHfbIRz7q0Y9+NBaJx5x11jOe8dTnv+AP8fic/+vfXHXNdejhcw0mQ1itZDzdyGTi&#10;HTOz/X2rVq9Zu2vPvi133t7V03XW48567FlnwRFSk6OPftTpZ55x0gkPO+GW27YgnXR395x8yqkU&#10;wvJovBVmSHZQyZfK5mJuGOhftX7dus7urmuuvWbHzgcAyLOe8UTcFt3dnY9/3GNPOP7Y1MTUr39z&#10;4V133dPf34MMlZpKQ6Xa29ozF6rl2283jGU5R9iNhIBRVSQpAPMKiBQh5cXCSbJzVXPx0BiMSxWS&#10;wg4cGJydSRN9Q4rgmjXrTj/91M2H/f/sXQVgFdfSjru7EoHg7u6FuutfeXV3BdpCobSlFKhBCy2U&#10;FgrUcXdJggcNRAhxd3f+b2Z2Nzc3QhKSlr7Hvjx6796zZ8+ZM2fO+HgmJyV079Z5yJCB3bp3z83L&#10;Cw4+mJCY0s7X38bWlhCRE55QPygwdmXXZU876f7fblm4MiC18GnAVvN303N80+9Rih+IJs3IEPrM&#10;mJg4axuHxKT09Rs2X7wY271b9xHDhkGjPHTooBsmju/WtVtUVNTOXXv37g82t7Q0MDLGLrK0ssjJ&#10;y4ViQjovLi7KzslxdXMvho7x5CkIgoMHD7rvnlsdHR0zMzJGDB8wftyojp06hp8/l5AQ7+RoZe/o&#10;hNBnwq7a+meO+WshBK6GxwTyTcTzv2fATR9P01te2chpfwNbcZ4NHDgoOip63759ru7uAe39vXw8&#10;3Fzd4P6Gepj2NuauLs7333t/cXHJ+fPnO3QIGjFyJH4yQaorY+MKErgJUZB3qF+/fo4O1mhjZW05&#10;ZuwoRycHsBfgOZAM0cfDOaiDf+fOHezt7SEywcFiwKAhwHk8Slm71Wxasl5Nmb62sk1pfGVQUg5J&#10;bWDsRc1/lwx8fH169ewNAeDgwYO9evfx9vZ1dnGwtzf39vFCNAdcprE3Bw7qn5OTjQgPgK5Tp06A&#10;F5QT2NQ4EQFSdAtjJ3g4c3OL7Tu2wDTUr1/v0tIiewcrBwdrWxv6t6SswMbWomeP7qGHDsE45ebm&#10;ZmdnA/0mebnWFgD+KYSn9/La0b7j6AL819rKqn+/fm7uziEhoTk5mQMG9jEyroQev7AwH54lFmZG&#10;3t7uge3btWvnCySB2sHWzgFgIR/OMiTua5z6UIJRGD/okNJWl70JrnytG++h8YG1AkvBr1cmz7V8&#10;1SnVVtxoZzNZzi8ZeHl6gZU9DboeEdmndy87OwAfjhQG5iaGtjZUoM7GxuKuu27Ly4c8UACs7RAY&#10;QN5MbDZjh9gWAk4Dx3+fY2NbY1Kz+gexQBhYE3gyTdtLZNTRwX7i9ROtrCw3btxkZGw6YeLEoI4B&#10;VpYmzo4OxobVNiYG1pbmt95yI3R+oMj+/oHDhg8vBzGuhl+wOThaKfVrbmExduxYP/+Ag4ePnD0f&#10;PmjIQESQwiri4mjv6+1jARwzM/L18hgyZFDo4UOpWXn9+vV3cnJmNog35H9L6mTJr3e14XlTxnM5&#10;YtosTLxMY/ahMUKkoq2dnZGxSfug9hMmjouMPF9eUergYHvnnXeCEwXZPnL0cGFxwYBBA5xcnCqq&#10;qqCNgBOAubmllaU1q75I8kYPVjY2MKidDT/bvUfXyMiI8+fPwcmn/4D+/fr0gw4cdy5ERU6YOB6b&#10;Aw5kvr6+EEbZP52uFs+6KSC9MpAR6dWoPAdTsQciE3trSwt7G1tnJ/vBgwe7ubscPBSSkkIawdtv&#10;u7V9QGB2QeHWTZANLvbr37eysgyFeFzdoLMhv0LOt21iZU3eALCABAYG4hbqZQV1CDh96vj+vbuR&#10;Dqpr16733XM3XPQSE+J279ju6GjXPtDP2sYSex4qSSwddryk6ryyCbbC0+qRRNGLYChgjoHvF/ot&#10;q6jMzCoAPRw6bFBCYuyevXvAc4wZM6Z79+6gNeHnzoSEHOjVqzssQAhRcHVzg6rMAvEw5uRW2Miw&#10;lKTADWTFboX5NNCFkBRcDaW6Mv7ggw+u+PXiJGdw+lRY2OmzN99yq62W0kv1uaOfWUWB/0qYMg4M&#10;/B8cgqODU1BQh527dtlYW/n6eNjZQv/lAKZ9zZq/PDw9bWzsgGUOjrbQgOGDEEmym5MFrYVoJDtQ&#10;NrDebmz7zXnFwP6XdAB/YC1HfeNQZTGRqCo+IGuchaVFWmYW0p2NGjMSq2xmcgkUxMvL29PL09Lc&#10;JORgSE527qAhQ4pLCp2dnGEjs7O3BpalZKRt37Vl4nUT2/sH4JCwtLaDiuLk6VN+vj65udkFBTlB&#10;gYGuLq5OTk5WlpbIm7Vt29aRI4YX5Bd4+3jb29s6O1jzJlHIgopZdUWgfwn0r+JhNmWLaWSrrecB&#10;IlBQAHJfAcElMzM7IiLSxtYGmq+fVy0LDg7p1rW7u7tnRkbGqlW/7d23Nz0jvX379lFR0bY2NnAS&#10;MDQ2Ky4uPHw0+NTpyLGjR9naWicnp8Mv5+Tpk9m5We5enl99/XVwaDCkTx8wsuaWW7dtmb/g89zc&#10;vA4dOxYXFRcUFFF97zKERVRCwUZ5CHA8isBEx7UQy8vQOF1gNgWwLYMnu08Try1KW+a74YxfHncx&#10;Ni0lNTIiOjU9NSYmxs7BPj4+7pdVK7dt3RIU1BFKaLhBLFu2fO3qtZUV5aPHjD50MBTTB11ACqz4&#10;hISQQ4eiL0R07dID+cwz0tOiIi/COmlgVAW+YcO6dVu2bAW/1bFDh9TUFOixv/jii6TkZHd3d2dn&#10;R7w0Kys7NS0tOSkZ2StcXJ31wNR2oGgMgBQEz+HtfNZB4QqXXsQc5OYVwKiRm5/r5OywYuXPsHFU&#10;VhgG+LUHhYyOjvp41kexsXGeXt7GZmb5hfkGl6qgtyovr4R3BewgYFYbeiPiav5cvQa2uQF9+ylt&#10;ZIUuhzMtwwG9p0QDWi9X0QosBWus6Y3nz505Enbilltvh8ZBJqe58fMuoTaAOJTS8EABTmRl5yYl&#10;pUDHA+Av/+nHiHPhgwYNRD7WooKCpT/+sGvXTuy03n367N23PzcnGxMA5xsXF4uTB9X/mrDd6ged&#10;hm2kaedLt90/g4utsshXWSfCIgiQ67JuOoMlLEETEKD8goJEBHikZx05EoYQoAC/dj8sXvrdwkVu&#10;bk6kQrhkuGf/ntmfzSorrujUpXt8Qmx8fBLKH1dUlObm5EZERx4I3hMY0MHdxT0tPROecYnxSXl5&#10;ec4uzn/+/tvatWsggHbp2Ck7OzsqJubLLz4/HxHh4uLk267dmbNnsrOyQOLxU1ZWDpTSdfJltZBz&#10;vXoWpF7u+R8Z3tW2v+D999VXX8MxcNOWrUePHo2IjARHu3X71qyczPz8vMGDhu/btxcCdFR09Nkz&#10;ZyFo5ubkwd9w3bp1p06ePhsevj9496kzx0uKq5MSEvfu23Ngf/DOHTtPnjnt4GB/+NAhCNLgOYYO&#10;HpoQn5CakmZoUHXs2CF7e8dz56Ps7RwOHTq0ffu2I0eO7Nu/F+/q27cvBCZJF6tBqfHj4e/hJzQ8&#10;4W2gxFaA+8GZ9+PSpSHBMEQcjoyKhPE6Jzfn8OFDSLTt4+XVp2evUydPOjo7wzaBsA7Ka15cjHx0&#10;oSGhB/bvP3b0CM7RhKTEgsI8P9/AnTt2HQwNgZNEROR5M3OT0NCD8Jb1cPFo5+sHd5N9e/e179CB&#10;Mt2ZGKWlpyEkNSIiYv36dQlgSkIPlpWXDxzQT2+L/lNoJuoSvB0xKfMXfLNhw8bDh49iiY8fD0Nw&#10;UFhYWFpampWljY+Xb2JiUlJCiqeXR3DwPiMT4zNnwrH0sJdt2LA+NPRQSHAIGgwbOsSYayzXe4Fe&#10;rV23rnO3boP7D/jbWAo9SlIvS6GUPGgWfRFGTCm2QLld8K0aYuaff/783dKfl/yw3MfNlWMDqZ6v&#10;WETIcYRTDIEtWL78Z3jvI7+ypZWNhZmVn5//+egIcOvQO7/22iu7du8cP3bclm1bYy5eyMstGDF8&#10;XG527u7duzoEBZiZGScmxj3+2GOjRo3gPCcSAFLrUpSHeoxC06annX+0derTYTStm6a20n1dU59p&#10;QrtmjVxrrDf3K9yTTbcuSYJUeG99881CeE5gd+Xk5BsamfXu0y8mNjonOys3O+vZZ55KSU6CKxzy&#10;ba/4ebmHp7evb0A7f/+Nm7ZCUWFhig2MlBTFp8+fgsTT3jeoqqIS1jRYxHv37Xsh5sLFmJiS4qJ7&#10;770HS3owNPThRx6cM+czO3t7pNMZMGAwbMDhZ8442lHdP09Pj7fefsvetlZcViMgb6MVvOwiX+F7&#10;m746lxuJiK981NRqWj8dJCKgBNRwGlTIdHJMcW4f3UvcCYQlraNJrHmkzoOKaK91pYve2k2V0+V3&#10;VBukgofNyi0qKQGu4ZVIc0lpiAry+w/o7eLkBM8esK021tYXYuKAKoYGkLBzYUdzcrT19fWuqCra&#10;vHXtmrXbZ374SUd/77SUjKjoi917dT9+4iQwExp5sK3w4oQewsfHy8fLDdLqseOnXNw9Yfjw9/cr&#10;Ky3x9XaDRtbW1gbmFSE7ytYjYMlM64nWEwGRU7MIlAiAOpZ3OChRogjqSgEBnXSKCE2wVhS0uqYW&#10;vs2uqnqbnxqxSpj9BNS4KDLkowA3PEXKKqrORcbAnwQe9z4+Pi5OjgF+nuDLw89FOTo7ebq7ng6P&#10;OHXmLORAlERxdnbCqeBgb+vkYL1p+6aF3y9cvHBZOy93zCX6wsXKKqOsnFw8m56a2rFDJ09vb3aQ&#10;ugS9hamxwboNW7t07YwN7enlhd3aoUOAuRnOXCNyqlDTVzcELk161EX+2tOvOQr1BCF8VQFOLmIc&#10;Kazhew2MOWBMvEXJKJCWlg4Kg7A1VANwcnIIj7gI9QzyLHTp0sHUyDQ9Pc3e3sHX1yMlNWVfyEFo&#10;YS9ciGvfvqO1pZmrsx3C1RDN0bVrp0Y2YFRUxMOPP3rnffe8/eLr4hKAJa82rOYU360pBWknuAyG&#10;KLaBAaaGeZrXV2GkZSwF9ayOWrgGWtK/Vq/89vufFi76ob2vN+caoJQeNSyFYvi4BA6UarKWlycn&#10;g2WzA4bl5mdb21j7+vpAFxQfF4dYcHMzEwialA2lHPmvCKsgqrp7OAKPHeztYASBe6YUFK57tZjg&#10;XmMplOPhiutfNJ2tkYQtsIahPhBSWqFGH6L2DQzN0tIykaMkMzN16OCBTvb2F2PiLSzMPD3d4XV/&#10;4EBw5+7dC4ug8PTISE23t7b0cHe8EBMxbeYHk6e8O3boqNy8wvhEUmDAvRce17DI+rXz7date0lp&#10;eWJiYpcuHUtKCjZs2Nyv34CE+GRvbz8bawsPNxvgHiwmMLqBSF3uKFV+bzGmNbH/hpq1+L16Ge6v&#10;cBj8uEZbVbumhMuIklJVl9M5VYtlUKiTylLIQabbQlkCbabCW8gRKwWv1TtE7vGVj1jVaqCernoq&#10;ST4PKMe2er9Gk4+QY5z3CF0+HxkV2L5DQEA7L1eHssryvXv39e87wMnRHlxHROQF+FAiW4CHpztk&#10;cVNjEz9f11V//PzpnPmr/1rbwcervKz8zJkIb38fxKOaGJl4uLt17RKEdAsnTp+Ccn7IgH6IiL4Q&#10;E48sT5FRUUOHDK2qKHd3cYDnP0+HdMlkhVfmQryCDFV3FirMNf1fDS/H1fXod3oATIXGUnCh8Brm&#10;T20jnQuE+V9uwuehAnYF5ErqGGHwZDjqwGiZisswqQREhEJQdHdzC2ofaGdDqSZ2bN/dtUc3Lw+3&#10;8srq+MQUeOHbgDWzsu7X69zRAAD/9ElEQVQQ1L6sqBjcy+Ydaz+bO2fFT3906RiI9pHRkUYm1tik&#10;SQnx/Xr3cnV1QKqGk6dPJ6em/t89d6AB8lwh5gvBWT16dIe7lbWVOfgMAl11JTOn9YiXGKvkCsHQ&#10;NWDW3T4avdKYDA1PdH+SFWH9q8LqqYimrILGBFO2EjWZQmpyhq297ZlzkcbG5s5OTu38XDHqM2fO&#10;Is3XoIH9Mf6YuCT4lEAK6tWjj4WFqZWFSW5OjoOdDRRmjfAGERHnHn7ikWdfeunx+x6hZGk4R2mG&#10;IKfQbLQtSwE8QXpZpEyF11pdGtJU6tkY9VHqvlOuIU7vzn0Kn6F/gZcCy+YIcRD8LLyT4O+K8r/4&#10;b6+e3dxdHaoqK+DQZGZqAi/fwADYwX2MTQy6du3Qqxc8/Tthi7q7ueCo4P4bhNoVStjakFvQj/Cz&#10;jcGq9X6Td132jX/zeJoLPTkemGV0DvRvFxTg386/nZ2tdUlRkZeHe9/efXw93OH/lZmZaQtjtZVl&#10;106d4dlkZW5ubmIMn83ePXt0CgoEFfPy8oRh2tHB0cnRIdDfx8/P18vby83NNT83Z2D//lAh2tlY&#10;p6ZQaj8Qcf92vj179nZzdfeEvOPlCeusi4urOyK9XJzA42sLqAvby8K59Ra2rXrCFMiTVXxQ67PR&#10;t2iOQspVNoLqRUreUiVfswBTWWMNsqqcLA+q6kYllx3XopSHtJ/kA13COggXwRRcaaPxE9JMVyoV&#10;5kOqHPO5K0kclT7B1OK4KSsrsbG19PJ29/P3Sk6OS0pOLECyw7KSw4cOZKQnoUNjo0o3V9v42HO2&#10;1qaFhdkXLkSzO7kxMmIBh8WzNy83B6xGWkYGHH0ios4aGVcXlRQ5O9ufOnU8LOxYbkFOQuKF9IyE&#10;Q4eCPT3cEAFRjOR+JmaUeh6RC5QoC75DQEAaJAYoBXh5jgpK8KqJTkLhM+SO3BQ/U/mj/hiEAifl&#10;g86xq3t2qlwFuuX0cMyuyRpKqm2Gp/ZSyqst75JhQZVYXVViaWlia2uxadPaQ0dCoi5Ex8Ze3LNv&#10;V0hocHpmZmw8bJQxx44eKizMOxN+6uixw4iRsbAwqSgvw0rK0QvMzMxMT0tPibkYFRsXceLkEXh0&#10;5uSk7d23Y+++7ZExUejw1OkTW7Zsgi0pOTkhPi4WQ0LFMYq0JE6M/FulJpC6+nKHgaOut8ZCaUii&#10;bTbtJ0xd8EQUasyU1JySKjtLv2gVkrUtIJmueC3QA/WNpJjpmenIdYZKyWfPhJWXF8EmUlxWunv/&#10;rpS0ROxG8JcWlubw2wW3VVldXlQE/5NiR0d7CyuLy5wkpKenWFxZYUIgwIGyQbbxAUTpYalqEjxd&#10;NOjpfmiRloLGDA5X+mEtBX/+86+VS1f89t2iJV4uUPrxUjLTzbgtJW4lqRFWyRhZw+APhexYcNiJ&#10;joqCZ6+XpxvwD67+11033sXZCfECsK/v2r136JDB0Gn4+bfz8fbUVJ16nGZdxrPe2bbiTW1eun1q&#10;LG1TXtRGY9YbA79FVqCeS48HlxYtG1iz5q4Nhau3AJZK9dqSsmJw6+Zm1knJ6fFxF8ePGwtnCAtT&#10;k2++XRQQEHDD9RPSQa9LSxGu1qdvP+ioExOSgwL9EPcPOvXcSy98OmfO9WPGQWY5HR4OBzqQ5/Cz&#10;57w8Pbt16Qxt6uKfloOXvffu25ByOTUt/ezZcPic9+jRE64YnYPaYxvLHhYmR6O5QqTqnV3LANUU&#10;3JB1kFVrxbc0ERmaPMIGGtbs+YbwruVv0CiADgo1ySGt7oMMW5xJFYjXCDt5bMmSHxFZgPRKqO4B&#10;1AIHa2FqAJM2vHpdXF3hAQaSVZCfj8+QL3v3HfDepElgdn/8ZcmCb5b+/NPPnQL8E+Ji3nr73YLy&#10;kvz8XJA6K4iZFuZYwvzCwsrqKoSDlBYXVlaigI2JjY0DklgM7D9w5vSpYJQrqyo4mpQOM5yRcFIW&#10;8RoukMBbkG/OwEjJrTFmnL7ExAjPwNEi+FWlxkxoWV0hByGnmFQugZjwlPKrMJG162jDNo1EEco5&#10;KvYUUUvgvWjJxzbitEvpKRTXtrLYs2/P3LnzUFIU1pzcvHxzC3OE76HMKHKZ29jagSeBSroIeXBL&#10;SmBtLCopfuihh95+/U1UDPv5t2XfLly47Idf2vu3q66ufP2tV4NDj2FoRYU5tlbWLs6uOflkilKS&#10;6yOlckl5bn4h9NlgWzt36fLVV1+4OTliNkjGiU2LmfLwdE80fKYUkwJMmZQS+coMEtXoUkGh6Wzk&#10;jqZ+wGc43EjPYvXgTVQDW1kUNkLRUGHmEFaGIFZNGRpnffrpyVMnzExMk5NToVtBUExpRUlKWjIS&#10;X7o4ucEPHbp4aFIBKwQht/Pxnfr+ux5uLuwnoLyo3t0SFXn2P089duudd7/45AvlpZVOzvYG4E2N&#10;Gkxq2eItp3fSEf4ArKjtjHTgMBfUuVqBpQAw4+LjwGr9+tvy7XuCv/9uqaezIyWuZzFDZ0BYC6U2&#10;D/Q8YSdPvPfu+5LuMDEhEX74Hh6ecIHOy881M7PAiFFjDUhcWl4K8RToOHny5Dtuv03bFULoG7rI&#10;piVbgVtRY0CBipNx0mXV9KiiCLF2BCc1eSKx+dVV0INrZEgK1TC2GWJ3SxciRsk4+E3C0dMt3XNI&#10;7uheksNEoldkY0sfLBxcAgYjuEXrp+ZsY8qpOLIoNYdEhSvzk5kKmZACFspnlS4I003NuE9poCiB&#10;hZzJIIXQ6ChLpX+FaW+IdRBCpjtVlRgpmmoNAuItzLSJUQKFloAGbAJMSkl48823ikuQv8ogIy0N&#10;oX3wl0TsCNxyEWDm6OhUXl4GO3daehIcKsCI+LXz/3zOpw4ONsHBwc88/9zseXNvHHcd5vbJZ7P/&#10;+PNPuMLBiQwKDwdbBxMz04LSPGROgWkDjjuITUZaQwQroyqNjbXNnNmf9+3TC4nXSGwSY6lq/WGZ&#10;uGaj4kdNcy7qTfyKJRO+DT+BxKhAUOzcAlRIJwJbMtvpXEByFoRI6JHlEIKlkn5FVAKHxIUkiDhS&#10;9Uuq9SjNaOF5UegsIeuNShDVdZQTpeaVFHRbRVRSFkiEKhkk2mGcoM6AtvRPcgAre+UR/mwsifNE&#10;OQxJHVp2yFs4NbG7ENuH9cLbiBAbGcNyiQMSVmQMRp7CK3DGoCt8xSVKR8wOayENGD0QVWjBwzBB&#10;un6kNsJ+xHvxK51MdrZoj+GhXzyOYA00o3gw6hOYo1zQZMlJgH4wKVhRuS6BcmabGCMHax40DSWl&#10;hTZ2tidPnnz7rUngOOHNA4KDOAIUCYPICCqP8RQWFeKlGDqwBSk1z5w+dddd90x/7z2MZ+nKxQu+&#10;Xbpi2cpOAX7xsdFPP/OiORz1ya0OoKgETwH+ldIrI1t8aSlUaARtE3MoJ+Bd6OHh8dW8eTAHIHE1&#10;zmY0gIiF1wFDMGwEqWKhkXMRkMF/cQeohQ+cx9qKcxxhZxljmsI3YO7srYzqlBWwEmJsWMTCwkI0&#10;kMUSHRUtGep/mlHlXnyWap+yxCDLEvuNT3iWcdWMavJR5+i30sTUTJQBpcWlEAvRoa2dNVgKOCcF&#10;BQVhEZCpiTgPE2Pom8FklJbSSMCRwZiIEvAIskU60Vtvu/WFp5/BkH75c+WChd/88P2qIH/f6ksV&#10;Tz/7RJWBqaeHb3lZibGBkbmpOeJhUC0Einz8zxJ4cqkaTJqxqSncruHXTx5R1raItkTuasABM7V3&#10;sOfNiGIZtCkwcXCBKBPEhYhhXUJUpxHwB1PDIIExcNTAdARPgGbYX8xAVKAxUjlj6QENWFgQ8mNn&#10;Z49OABkgM4HJBCkZKWc2VhOIh5cCu7AE8PcqKSnCWYZOAFIgPw7dqR98ABWLo50jqAhYMbRHeYmS&#10;UqBwMTJaIVUalgHhyIAcKBvesvj77zxcXTRHGVUFouxf7UiKuxjx0luvI6nOqEGjCvOK773vbr92&#10;3kSaiOVr7HDUJT5N+VyXpaA9hfIkQA9zthjUvlrCUgj1URUs8MLNWr16tZ+f95+rf0tMy/xu4ZJ2&#10;Hm6ag4XugHTAZHT85PHp06Z36tQVoARZo6XC/jcwzMrKQgA3/GMtLSxBzUxMseSmx8OO33ff/bff&#10;djuWv7ioCK8XnhT/YmJAEYASCIHPQALWdhkCw8AGglEA6tB5aWiEGj+w5PFxTrlE8Li0oY0FIouz&#10;jfVn2DtIkSEHKz4jjAcUDrKLuC6xYtKE8ZKomCSoAQXhi+r54gKq0VYsL8eMkB7OwR7pbigvPT9C&#10;9XzhHcIEkdqr5ytKIZtgPOgJ6Ah3LUwEjYF28HCW0wITBLHHW+iEM6JiAUwxiTfGTRJuTE3ycvMw&#10;I/iplJaUQlzAJdwA3gYxy8nRESNhL6FSEGDJrg/qh+nTwQkaZILaNvBcoaowlGTe1Axv4d2Io47g&#10;SqSSNy0+Awg47/GvnBZWllZ4DO2FVGFDgrrj5Rg57Toq28ucCpRmxiZFxUVASkCJjbzViNEHaPAi&#10;xG2/8sor/n5BthDjcnNoq+flg8pj/HDBAVnH4MEFlJUXODg5R0Ze9PH0+WbBV/DbDQ058PwrL33y&#10;6WfXjx2PJXnl9VeRQs3X148KHFZdgtkbLy8uR1odKjMAyg5KAaBhX2P/nzp1+r13pyHfHyEP6pqW&#10;IwGiQqn5+CQSLwpzKKthHcGaAmOsrHDOkXTIEEAaOyQqIGYCqwDUBWDB/aAryTfMWEEHC7qC5Arl&#10;Jk4FNMASQOVuYWGFfvArTgW8Uag5niXUooPShBmpQmCFEEowQzDAoz0fojQGUDR+Ow3exgY9ozQr&#10;oRMF+nMPWE20BPbiC0LURNgivtkYK14C1znu2QyP4CsewYN2dnYsmIK7paMLHuYQ3DEHICRnHDHE&#10;XGjdaaEroQalY4nlWUoQYkB8Azz8MRJ0yweewk8IKISlEA5MJot5CSIJ+wPckAEjEg8TF1ZGOCc8&#10;y0wVlWXB40wEiBXDUGknszzNR7ICedr+JMUS6ybsIEdSGGFTA4zkymhoiJSsK1asenfKZGwTBwdH&#10;lL0ytbBMSc0AqwHLPdzr8GI8C8rg7eWOwEiEMHw0/QNiKVZ8P3/+kpUrf4GW4uzpsA9nfjrjk1kO&#10;Dnao6IH1cHF2wai27dwFjgFxg96e3vkF+abmYI4dT5w4/uuvv30+b7attTWoA3IYkKMG6ye4ekMV&#10;1o2MICz18hLQ4GkHMdMJFo55R1pHbA/cEgFJ1cYLsWKvCObjhOwzKJhTlC+qFok/suGj5qJ7vBbS&#10;SthPZjEhm3Fj6s3YcOu2Hdu2bf901sfA39jYWHBLyLKNrKLrNm6CA1NQ+wAoImm/V1a2D2y3YOEi&#10;pL9/69VX8Z6ffln6+Zdf/rpibadAP2QBefGVZ598+sXePfqnpqYZVFQDeSyszbfv3otIsAnXjbcx&#10;N8/OykBuJ18/P4SPfvzxJx9//LGLA7FoZLmCWMLVyBivRV+gSLVMPPlXnqMAUD4IMshPwmkJosoS&#10;iPIGn0VCU9oDegxwkTQwKeaxSHVEzYwJmXGUUSeAv7ERaM6MmTP/7/4H/H0DUhD1Y4iq5eY2djab&#10;t2yCgOTj087GCuHrtGVAALH7Zs+e/eGHM3w8PIAACmvAQqOONUO0WYbRkWeff+0VW1fX5x97/vzZ&#10;yPHXje0UFEDp4WlAreHPoGKCHktBSjKqeYYc85dgndFnKASyLbrIK4L/LqVnZG3avD02Lu7l1164&#10;6a7bYxJTqEMyULLYJaoJ9eJdQU+FHgqdNGUKzjKUrEXkYB5qj5aUwbFuw8atyJyImyj8kZaenZFJ&#10;4aOfzZvzw49LZVGZNNfIIkSGdb5KA0hMwDP8lzKiVF+CiACmsRycMHGO1XCSQt0p4qJxH7u5vKq8&#10;FGXfCEgoTYN/qT39SGWowPEQ4w+tCQQdeojOX9SohbYKTfCvfKbS9aCs/CD/VE2upcqD1Xgbmkkb&#10;PE4teQZ4kt4L/yUMkm+ilTyFHtCSHuKkLjIAZE3BcxgD7mAKJBryr3Arwx9Z5lANBaqdsgrIRjww&#10;ekoeoQKLPCQ4QBHPUYYX0Vu0P25MPfBQq+QDDHt4J24AaPJ2ATgGzScrCm3QhfMDP/Gr0TP9KRBA&#10;S4YG/kHhPfzxO1EWrgyUhYaAOqFVleSuW4YPVYhTf+rpx5DjEmt9MSYhKSn9YlxSdm7+yl//3B9y&#10;BC5yKOqUkZmbmZWOBgcOHnngwceQMB+fd+3e1qNf9x37d+FzRXXVcy+9uHHLVszifHRsWkZednY+&#10;yhhu3LJ/9YZdURfTElJyElOyo2MSs7JQK6TqqaefCw4OpSWQ5QPvSdCkacqiiHRHqwOYV4FtxYYi&#10;4MvUZLK0OlSYklYfP7EmoBrCrvSAPhlo0i2tO5CTYIGVV5dexWR6Eb8S56vSDw9A+0o98IOM3oTk&#10;1FzBdh4tf5Vm/CN9lV2i/IRZ4CuLlDWv0H6VIfFXGgbtZnDc/DrZX3xfQQTaP9g0lzAg2moYJjXS&#10;3fhKD4qITL9Kpy29Gnq80W4v88bde/a98OIrGBEyCRSXVCBwAwUXYhLSP5z1+alz0aiCGxEdHxkT&#10;j3pWuFb++vuU99+X4f+4YnH/IUNj4hPxOer8mYcefCiVSVZ6Vk5E5MXwc5GxccnfL1m25McVF+PS&#10;IiOS0tPzgQVogBQ+z7zwYl4hKuv+u69tO3dPeVeBBsqaJyeloWRrSkrmp3O/Wr9tT1ZecWxcUlJi&#10;mhwDXy/4Zva8z2XCy3//qe/wfhcT6LwAMj71/BNHThzDZ9QLLMwvTUvOys8v/XPdlumz5iFTVEws&#10;or5QpYc2flTMhceffjIrL/fqB1xRWfGb771zJjIcQy0oACiSEVCcnpW7YNF3f63fmJyRH5uQhgwl&#10;EHRAUJCP57GnnkxKS9WZF+0kkcb0MDgm+vx1N113z5P/2X/oyA8//RIRE09gpLq4hF2teOmd4HQu&#10;YfODdrGiou51ReyM8C+cPLQCAqyFtRXEF9Axusv6eOW/OpwMc4j0Ushn9MnQwMLcDFJjYVEpsgLg&#10;AEOqWggl+AzNNLqyt7dDYxxD4BmZj1bKqoq9ipV1rAJWL2lAZedRII+4fM6ZQf/yB/LiMIQMiiS7&#10;rMKCTAlpHfVuoEE1RRskiSVZjyRpegFuQlWOlmTRNDai+hDo0xDpFyXvFu4Yy2dS7kKUJimQ2uMD&#10;3VQexGdIceibRgoAsEaGRownKYWXKSkbWG9hhBeyBpe6wovwlfrk8eDPjHombQ4Gh6AY9KX8ihIC&#10;LKmYQ2CHKs8MgrIFJwejp3AHw8YdFlghf0MbZ4o2+FUeJ+GVBkw9Yzl4qEbyAYZePESjMjUmBYsK&#10;cAwa4qnIgrggU9LA6NXomf4EAgRdgTM+GAPYACeJAhiCJXTIlHbQDC/H47iob8YZMdG18/VmJatR&#10;cVl5fmGBLTDByCC/qBCCg7OTKxpgNeBKbWZOjXGwVkBuI427AZUWhXLZzIKWzNQE4jXKQYFnTUxM&#10;hq7by8stJzsPrp4uiCShNFmXzIxNraxJTyBwppkCFrxasihioqLVMQN20KKIQkKWSSZLq4MHTQgl&#10;eNS8Rohy4x5YOaV2y+sOUBMs2BCn4S8DmLoVSEgn8qfzlTrkB3nhCBmouWCFjFY+qIOXX2XxtDb0&#10;Uk6gX/MK7Vd1SCzwsHxLSZj4dbK/+L5ACBNDL6aYBH6hf5VUdjou+EoP/LB61SPcNPmWSJl1r4bu&#10;c8vLqoKhe6MSRXAMt7QwCfT3dXN1src2d3awsQC5MDEKaOft5+1pziEGleWlWrpGEuVh3yknokea&#10;SGgZK6kcrquTQ0CAb2CgPzQcgBC0Ca4udt4+8MSwBdiJplXBJGQEDgxUlFSkLEMLA0jsG3NdMkf5&#10;ICykiGjSUpoJZ8fSFj2CryItgfCD7AsTL7wliRZ8Rz7ofiXpiE4jekT+8AjkcLwDO4s2FzeAXgfs&#10;NH9lDpZ9EUrLS2DChxyEMQLPXZwd3FydIT4gKTfSZkMoh5e0q6sThofGMGoATlKXA3egHqO3EJ8K&#10;XaA5+Dnch07T2sbM2cUOCrJLBhWl5ahHXejk4ggPbpQ5xVNI44HC5vkFuRgAhEGINBB/4KUBPh2C&#10;Crh34vnVaeKAxVfIMDJgkm2w0piFMMjqRUDDgUyGJmL/od7mQ5MaC1vNoFAgrDGvUqCEj1U6aaGI&#10;U9ZMxU5aCANSwuGGjY2lNzL2ebnDbcvDwx0bx93FFo66UCtaWZiDmuNZLT2gDnrXGDIgZPI60ktQ&#10;5wiLUgCbXEkx3osFISxv+0RXFI3MCk7F1l5nH16R4YM1YkYJialbtm4bOXr4F1/OORMe8d2i77u0&#10;DwRogZWguFgEpnj6bw4OCd20afNHM2fID4AHFKyJKel//rUanD6OK6hLNX5n9mdz3N09/vPIQ7xv&#10;2dhhQsYOMDOipVe2H6ldgUI4jEnZi+EB0YXusf6fII7zBytCHj0Uy8vB2oQvZPWoNjECTtE5DRrA&#10;cdykPUNrVidqAW9EUTGMKlL6id8DOiOxs7ISpzDbIrhztkMDDpwTr+biEr1KcjDtrrgH60YvqtrG&#10;Ws9qikpdaNZ7s85CN/tGG3Xb+DhiYy/M/Gjm7NnzYKORlgAMXOaWr1jZuXOX0cMG46sEBuDavT90&#10;8ZIlC77+wsHWZsvOTa++8drceZ9fP2piUWHR25MmX3/TTbfffCOalYMYVKFAUdnu/XsgLj32yKOg&#10;YA62ZJvAhYIgL7/yyjPPPIekyexoT3iLlWN3FsZMLDQ88bVjjC1ErAMWdTD5nONPVhs8JJUdIEMb&#10;6U6FbUUnwBMoRQmp0D/p84W/pQpnQBghblQjm93FWefJSmb0KYp6CX1k/zKgDsLW8YG99qgWK7ML&#10;ZEeA9kmp60hYKxhFB7mcNNqIcRNPCYnHz6R5ozeStwTGBHaTtRT4jG1iBK0ZBkz2ePYU4kRMxKyD&#10;bvNxVoFmlRCxWH4HFSbdFTTDvD0xBhA+EHM8DhKPsYG2IkE1pg6zsTCfMDEQcBj18S8bVmDvo8yS&#10;sPRxJQhYauiwF4oPNhCha/CLF9IvbITK/ymWDrFkyyPogdUqFTi8wfqy9xwZHOXspssQNlMzZBm6&#10;EBU9btx47G40J77fxCQjMzPifAQSRYMBRCfwrcOM4R546vTpnIKiXj16QQGckp4aGRXXp2dfBzvz&#10;/KysU2fOde7dg2yUFZXmsLxwCEBsQgJG26G9PwgJUUUjIxyl8fEIhIhDJSMrazgzVuGcxatJsVhR&#10;AeonRwv6oUMcdkZadrZu0NmlLC5QBMtLbshGUKdbYD4CYaJEpH4nqiiaeSGPio2JUzhjlYkXgUsB&#10;Z7klVTZyOjJ3i7ewxwYcKchNga1jkGUARujhSiAxk5xD/DFDG7Gd6alpKWmdOwVBSKB0BdUAO079&#10;AgR8Orq6kREZeMU2UAtri4TEeCgkgoI6oZ/45Nj09MzAdt0d7G0qK8oiosIdnT28PT0ML8GDjhwg&#10;4IgNkR3KUT9ff5BVU5L4jEzNTNIzUhOSEzzcPSgxHa0mO+4YG1EGUkyTp0YYTlyRIaQFFnrhT0p2&#10;Z2FlgACweOJ8FshgOoCb/ItnsTpwvSLTs4kpmBV0Kw5SBBk0IBcKmKi4Nyj/Lcnph3YCQG1iCt8O&#10;EAFSAnPlF1S2jYiJDvD18XZ1RX12YxNzepEZ8mZGW1had+3avSA3H3VWYSfCaYLVDw0N6d27F2Jx&#10;S4pLIaZh47LdEy4plIMcEiiXRDGEA2x8XMyp8+ft3dxHDRsVGxN/33139+veGUvEnkz1p1do9hnA&#10;D+gaPpRz9pIBMv1geyPVbN0+W8JSCNOs0lijjMysvXsOBnXs8NOPS2PiYnv17GVvawelOSBrbmlW&#10;WFQg+nWQIWtLS+AEVO1Qk8clJGZmZ3br3pVWwsiARG4UDs7JOnsuokevXiYkdBmQK4OJGQheZGQk&#10;TPV4BZWZKSJPflYAwF4LigbwGUHDjO8gyPidhCcTJN4ngguJAdI5uVkQI0y+QqYWZvgA7MedwvwC&#10;NMNQad8bG5eAh62ADxeJ2uge3DOZzYhcmZZV0n28hVCW5UFwhbD95xcWwTkcN0FJwaEg7hqgwS4C&#10;tuUV5JVXVZhDMjcwsgCrAaMvuR9XwQCBX/EICCSke2xCdqgAg28GRy3QjcLiQkxWOCciEyyyQ+YE&#10;pw16I3RWuCg+JyAfMPVnB2wkzEetbj65aPUBdhtbZBpFQbwK9mgjyohhY2/ABxb7AKMiGlSBmC4U&#10;viNiB+BhkDhz0B5+aqBupHniweBfqBVKwXUZkDoEryOXpZIS+GzgV5ABQIkUIsam2MHYA1RukM4q&#10;uAeDMF3CZPEKaCMwAGxUka7MzQA9ei27EFdnZKYfP3Yc1mv4Q0E3D00JplJSUhwTcxHmZw93d8wU&#10;q4AhQ9uSmZkLZRZK+WHdoBWFowMCk+EGhQMOZjhPL3dLaGqwv2D6BVG0tE5MTUYmYD9fP0AHvyBR&#10;D2YBb7Twc+GBAYGenp4wxYAJZj+sEuFK2euwgjLum5lBYOFz3Azwgh2ZGMtqI6RIIscFQ0OQP4wN&#10;np44gwn0HLJIDjbwxQFVxinFQj1mDYGJjxwwr3SOErvA5z3QAL+ScwAvKyZO3jliRoD3DwoAGBrA&#10;SwOriUSEdEKA1lSUm0DHwroQMiKhkBWjPfdjyi7HMAkrzgpCOvkMptNLeQufu3gJeZaQ9xntPGxu&#10;cCdgh0QaIwda4pgk4gDE1JAjFEABgIFg2Q0MK41LcopYQK+goErigUhHBUJfUl6G8YkwDXYE+xdz&#10;F8mQb5DXPXEG2H8YOSMnvgI9sImE9cFIaGuz/xP6NbMwI7mzFGkhFNdLLqZAFm6MnByn+cLr5ITA&#10;69izhF1K+ZjEu8j0VlqKPUXygDEwCuSb/IqAzAA7iyXgKc3Bi8JxR4RV6PuwVLm5BX36DHjuuecR&#10;jpyVkQljoL2DA8fvGRRToKChiZlJRk7GyhUrsb7AGfwA6FlgUlXIpFlELgjsK0McpBFqRNnm5GaR&#10;WtLAmEMCcRyawGwIxIAjFKBIKgZwQuZmMGOSYhFzwaleSgSE4gWrQSHhZqh7UhKc4c1aDqMcxykQ&#10;IpHHA10APvlywtEVoOOTFQSJmE6GGCEnhxkAE9iYWUFsBwnehDJQKwoLjaeYUSMFF5nwKsrhk8he&#10;X0XskgXGF8wzsnsBQ0hRxgw68J+wHUMBhSTHzepKM/hbmuGAhysS2fBAPOzs7SDNISgG4GClOvGv&#10;oH7YU+RliRGyLz9mgQEBdCC5mDpxYAi/ZN8aoA34M/IVKy9DW2KXoTGqrILfEhAAGkpQfvEQwtRx&#10;EhDTwcI9sALqCeI42b2XNxHYYlLgoillNSWxnNz1gCqk9WbUIncfKGwqQTyJlQF4oP0A9MDBwBGE&#10;q8qRgIHlAD0B1HBfuH/MiwIFKDykGitLaj4QQNQmtcLgofEqF6eP8nJwD1gZIxc3zyefeJo4J6wK&#10;7pYUg1txc3ZFqkhTc3PkgA8OPdi3f58nH34AHtXsm3lZnVyzuAup0FkTIoTRYi4YGU6N1mEpVN6F&#10;J25AiHXo4AkI6OAf8wuwbJWpKamgaPZ29uQ/b0rAmvP5Z0mJ8aQhhVcwjn8jM/KatTDNhT2MjCA4&#10;L2m/wQG/Gl7HFVSEGlZ6iF2Q6EEqwBbgXXzeswIXPmVFhY72djiqQCdt7R1gKCFWm7gLctchIkii&#10;BmkJcBwwFRVTMKBNlg2iYizAQXck+mHyXWDhknYy2GpShJjgWBVjAZaQ2V4iheAPZD9iy5UxvUFL&#10;vIFc3+EHBCpZXQV/9XLy06gwJeHUGHhHwiILrBR4grOEHX+EZBObxe6lNEETI/ifYiy04Uzh8kZI&#10;zyYFEiG09RN5jkDB4h2YNpoO6VMoRJ78I1gEI/LNylRNTBGpjv+PkdKZRxIcuZFA8UhO4NgqgDb5&#10;d7O0hK/iJSoMPgREEABR9WHPYoORzym726OokiG0QQY4QSk5AdFl6H1ABkzI7gQXLUhPIBAiWWK0&#10;7OOBsBqwJuQ1TeSNxCwzOE4iBo/kfkOcOeSUh+GJ7x4cIXHkYBMiPq1Dh87PPf+Kmbkl4voyMlKc&#10;7EEr7KIjo6FkNYHgYGXt5Oz43cKvjx85CBsHeBAgojEJG8TyE3BATCnxK4holYuzM9w26RyqxFcU&#10;pRSfU/J5JGptYQpnj8ryMhsbW4NKQ/iMYD7wnQAyo4w1CJyAjuSbS9Vgm7BW6BzqWAlzwNTQD5aJ&#10;DzaaOJEq9jSEiwpWAjPFcrBrPcnW2KV8FhKJhEQCZ1v2vqCe8Ss6MCEzFJEtEh9xmJoawX+D0YCI&#10;iYiwNCRUhK8WTy68i1QdxMCZmwPhQD3BqzFLR262rESEfEV+jrQF4P9L4wc/Z64KKIYADOgonPDB&#10;z3HdATqOyFbFQerkvgpm0Rh1tHDwSGlECp9C5zB1gXbjXWRyZLc1PraIiAPIODiBPMKwiqOliNRE&#10;E3jjcVwDsZwYOekeoIkhARQcLfsdk98+DiDi70nOJrxXwhmEa6Ezlc2eeAMWAtInQAqBFb0Jwwem&#10;GTkkME7cISZDM0FxZGY5fPRAo9lpzALutGUVRcXlXbr0QM3SomIkZkOpTIeC3FzgDE5KBHwyR26Y&#10;npmGYrkFuQgvMsYERaslYhWOHBwwQFo+eol8FhXlgymEkdYMcDLFBqQzHpDBeYmSBR7untD2pmak&#10;BbZvj6yyKKAI50RsTzZ2QTVfXVxYRApdLCvEbit0S04wFB1jagy2j5SmDEbAByoTcupkJ3TaXAxw&#10;LCNpWEvJpR27kQgUE01wq6yEIBZQjjeAmoWWSzjTBGewWMQXUogBgQ02EcIjpi9iCUUXmAb4Kksr&#10;K2xh4uoqUboin+QfjIXPUYgfQAkEUuI0tbQEDEvhZwR+B4RCWw4surKOYPEROMOe9ey8T95FOF8x&#10;feEgGaMsLsbGpmVmDBjQLz0zAykme3frhkhybHqkPGffdqKH5uZWKCmOfQ2As8c0aC/hnsLrkssz&#10;uQDjXaKNAAHE/iVWxtaWiDzjFeEpHa4UIEOihqlpKbCLbRzCGRPbYWpKIh9vSfFqp71Atl3azmRn&#10;qShHRWWsKXtzE6FAYzyI1QQIocODoObo5H7D9TdmZ+eSQIj8XlTcNR81080pMMg4v6Q4IupCOz+f&#10;e++4hWzhhFdtyFLIGURohuOgtYJIVZaCzmdsWJRUCAk+CgcIlEUBmYJLfGZGJrk9Vla6ublXGVTB&#10;yrVz187c3EyIhjiBSdQwBYGoZEO4OQTTiIgoaHuqKkpDQ0MHDxtRUFSKLO7DBg7CWQfWnI2zHBjA&#10;hAkLiXUlLQVoblEJxFwrG1syVtFYyHYAmRViG/YvLhAcbM6S4kKsHxLRVJSBKJMGCYTNFsUtQc+g&#10;p8IriAE2BGdPSouyCpIJ4E8ACsjebcRNs6rWFryxrQ3KqkNMROAAhlVcRqEfwAM6gKFaAFrgLDEi&#10;UmjjYA+ncRxT2KNQh0hZIOCdHBjAJWpja4tRY/MIP0E6MQ5gpDbsrsgnK5FU/ISyh3iOT3FCJZJ3&#10;+UGgPAs9xFAz/0AnCVSCQFSMBoQMEJP4ESwc/hU2HyTA3IIEQdzBM3A2FkGNNgBxZOzlCt0JHRtE&#10;gyCF4F2QkCDloBlxh6xSxgYjck8HapUpCCj02uAKWe8Nn05k3gVZwwxKEOTC1I2YA1bqALTQykAp&#10;QI44rGUhuZy0kyRaIUMAjgzZjcQnMUNJyhXMnU+d3r3744zDE3YOlKwXDiLQyeTl5CI/HR22BkaI&#10;Rr4Qdb4oNxu2cZA96ILKKsugnSJA0XFaBSJLTIyZGWQIYCmUihgMiQusrQGNRmBOJsp/lJRAEYIH&#10;QkJCOnfshkAPVM/t1qMLxGiyUzBVxemLp6g8MW1pQ1BTPj6heRL/E6jTaLkpAgd8PQdk8vlPLKWo&#10;o4F4RHdIqUAMB4gj+/HQQmMAYNeBjZIE18zYDNwY7lNl7UuGhSWwNEM4o4A37ClMH4siimsK2WeP&#10;H1pKKttI5VsBWygSXBwdhLFGnCTegoXACDF0ccXC0YsTTqIPWBKl59EenBpLV7Qv2HOCziHyBbKE&#10;Zw35GXEGMiXjAXRy5EJEZeNrTmpREdPhxBkDyNcEHA/TEdaHULC28MrkpsIBusSFk34edkxm5NkD&#10;nz1JSNJmzyIlrJcYa/BGrEQUfa3obKRjiiAA3wAzDCvJSR0FNSrtOyiZeBeQTo3hT5uQNBkcQYCe&#10;CF1wl8R1Q+Pg0COxF+NuuGEi1PV0AMNIRMpUmhFet2nLloioyGeffZaCHjlAjLQETOfFzY6OHy1a&#10;m3JJUfQNOaDonAR4NWIoMMQRI0aAPB47fvjW2+5Yv36jrYPDyBEj6onb00SNax8MDA6EHAbvdcPE&#10;ceejos+dD7/rlluXL1/pH9B+xPBBVwIe4nTrK5TFxm2UsVROcaAo42bNoS53BJOJwLJgLHQGP7FO&#10;gTzSsKcocgrbBcIM4vIoPJj4KmBPUnLageDQPn36dO/aCU+pFlfockhTEn0xLvTw0ZtvvtHNwZaC&#10;cejVbcVSKIyU4n4AwaCV8lLosBTE0RYUFq9ftyUgMGDAgF6Aiqk5jnPQB0Oc29BbRERGxybEDx4y&#10;2NHGSsmpUHvCkSD8ETHjxo3DwTB/wYJHHn0c4R5hYScGD+jr4ep0JUig8yy4HwgdIJqQwIxEFwGF&#10;iTQgqY7VOvWug/xEdA16iDqjqVEJqT+RKMlEXKyhjXgkNPQTkE/DSM1gLx3yWQ8spJMMMwA1JEIO&#10;UwWjNRtaOeMKcLR2vRnKGcBh/TJHdAuWGKc3mfdldjQTjphiTx/S9ZGuR0rJ0/FH+4lklDLSQEKs&#10;AgEl7ashdE4SGU+LS5Aij0+KWaeoxUrw2uSIYAAOhrQdcuLiFdB8SrpACt9nIOqRVWhL0ZJy0bD+&#10;k854uCaQzpAuvCcrr+DnFb/26z9gYL8egAg4SDCs4vsC9vBkeOSateueeeoJT5f6UUgP+JQdX1nn&#10;WksWdTEuPPw8qtl5uDh+8tncm2++JTAgaMvW7V26duwa5C+g0zCklXD1WjdXJwQUlNkbcujs6TO3&#10;33KTl5eHtlWxNSh+sdpgw+ZNkRcuPPzgg3Al1J3G5ZBEOW/4HYbg4RDRCvbztttuTUi4eOhQ6IMP&#10;Poyyk9gy1103Hl7FdIxRdKjikqVRCXEXI5xkNy7SsKjERCMpnFhTeBymM2xgIJLCPmi825hEyK8K&#10;vaAPxFwpxEMc02TX1n+pvYjZRO2QNzp3RFZZdfh0BCrzF0W/2qvQUt0XyMGse0LLZ90jfOWqP8Af&#10;/9+D9x0/eTI+LuHO225bs2atg73TyJFDkYGCfVuZSGojaw10k/G37kmujSszO3fn7n29evboHBSg&#10;IZIGnLj4xOCDhydMBGLYAQV5qVp3ILUMH4wb4onFiq46VytEfLBpDbojuPBQDgl+E04rmAOJHYcQ&#10;D+8HEV14rvqzTUpMzMrJgRBMsYgwyKMAQ0FhRkY2Mthoo1U5PMJpWTz5IH909PE8NbxU2AR5nu7i&#10;7aZGZtaGphbwa4DmWOMniNdQWglrUeuq2av18RPSr1oZTXlQ9gCJnmp3fN6rA1E5GN2e9V5aw09I&#10;TDljqmJbgXspqbohB5PLKfyEKQYExgbcJyUzBYxI3EEN6PiNFGdRG+MpIIT5CXkFniDDEXcFZTTF&#10;L5hRlArrLylqAz1jcVHW2R6KGrhsWKPkG/0OjRE4ZWhfobq0tsAfcp7BVmBkbWmOHNgk9TO3BgGR&#10;PRWV1UdEBiwEJPcpryaHWd0RUuorjt0AewIJHV/Jdq7jm0k6nbJSGhgAgigeePMSCkA9r+AYYlWU&#10;FIM6CKOBhcdRgy8awVTXRcG4lMSkixcucuZgA1hq8UQ6MirHJ8B9DM8Dc0RTp483eiuq81UXk3Xe&#10;r4Mf9T8r2KSikhogoM2hZib1vasGGdR22jDkp1qj0oVL7d0A93tIUBC02J2asiHz4UVa9JrRaSOl&#10;8dJ9+Z3POOZ8lROL3T1Fl0I31Ytv1l4cSX6lXKJHUd5a85jSldxQJ8Wfa6Zc677uo8os1VsMEHqS&#10;AuHpI1l58B/WW0DKLMvLy9H8zdXhyIvI7x+JmEQxTqphHg1Tp5pL+lfgLnMnIAEQipMvbhSi1E0x&#10;aaqQVIrU78ZwWioNDw+PuRDD3IB0oQTr0uPqRBnUnGGn9lnLHjGsMSHPD7WcAS8Hv5/u4IO2Q0XU&#10;Vim2yCq8e2l9ORqFmQpdgMs6CjBZCUeNZQ+q9xV+h5twhAP9yL4cnJOR29fASpdR0Dqp9cYawLIK&#10;iPstLMxHlU+QwdKiovT0VIj+qGeGgsNZWZncCRRsEOVlVDKfmlnoIw//pKGfhhjSTHdNqQ2DSBte&#10;/SteAwo9pKuFnHxgS1fUDHn5crKyZH4MT8CfzPowc+EOaHVebi4pDmU2rctOKMOs9R/BDA2J9Jpc&#10;EUsh+EfaxWpR/QlS0swUTpRKlmE/GAm46yVWsLflZOcgVyuZPMvhim+LZtDNImWyNlaN6xLmmiDL&#10;1Ek6lAznDG7lA9+VprU4DdwSwixp9VkKv4RxQ8GqVg7QIXD8FoXFlvbaIstU2P2aEU6H0NG4qHuO&#10;CRBEIR1vzVoTiJgkKA1kJDWtZdYactf7VbupILcyU7XHWousvEuhHiqEhNQLNAWYNX+606w9GJq0&#10;NtratFt3CjrT46nV7rD2+aKSURUCWj/KJlMWXJ2hOjW4mUdFRsLOLTc4nyk1BfXHV4qfZeuD2pw7&#10;05+XylfQycHkVoWDdg4BM7MzM8kBsaoyKjICHibITJWTkxMefk5BMeUFKixUcOktn/pyIlDyk3Bz&#10;9FnhiPWhVHuJa4ChstDKixUCorxfJUICkzrERe7wAGpa6n5VN6/2Ol1Mor3CDj2i0RM0hraM/Gr5&#10;T106PrX4j3cbOVXQn9wUDyf+qo5SFRhZeagqjXUGrxxvyhnHerMaCVpmqhx/ygel41qt9M6nWltE&#10;waGaV6rdifhMGjSskrjTskMfq/AYlkz9WdvMq0nmXjai02OkM1AWQY0DE9GYLCEEdn5KG5gw1fg/&#10;20YpxPTXX35bv2FDTEzMR598FBsXK66FsoQiimpgELWDhBRpENTgJiBSn1B+l/fSF3Wb1NwReKqX&#10;HlQF3CrMdNdJwy5eFGUpeWtqK4bmMkqauVJSBD8qfhgawVXXVHcfSSdqy5oBcPgU8FBILtwUjO3t&#10;bZb88MPmTRviYmPe/+B94CGqlcKawKMSLCXnYgFADf7o4IQ2Zd0P0lLBCAGperGzm6IvaQh09UBM&#10;7UT3ETTTdDNgHfAVhvLcnOxSKsqq0DDCHSF67CsK0y05L9eD021yC/MGiuLEr7f3FrMUsvgCXkME&#10;CmNWCsjUU1iAT+ldFVaVf9chVkTJQf1R2c/DHdnrVq36Bbz54iU/7Nm1G2V/4VFdu3k942fcVCiU&#10;pKhWkBr+ZBT9jIMc0RD0r85fDZNBj0sWaVkg6oK4ZGVrKS/kOLD69Cv8O3tkSdoLpdg6eUlyIGEN&#10;v1iDMXRTeaP2gSsH15LRBaqCQLqIqMf5as0Ucq12ootbdV6nTVUqFivbolazOmeR7BbZf3yecHko&#10;HqDQR/5JACWfdWAqX2UjC8h0X0o3pdiUAgHdDzxBtbX6IukETAOqyonmjaLpFBuNyoBwLhMFevUw&#10;bPq4JIckz45eSA+KIFJdjXIzx48fnT37E9CsFSuWr16zBi6TSJ6oTFPmq7PW+l3rfNclzcqyCjpI&#10;J9ppWmfd9fqs24/aoNZJoGFLvUPSo2I6XxXOQFUoqE/TbYAZni4gJfgD5GH3pX/BNcBjqErnj9Cf&#10;lbDw61GVKyrDUZvvrf9wahiIAuoaTNPZJnozqt1HzdsFetrVyHrBgVlZXLbpgVvFd7hTWVvZSIwx&#10;OlWOJaKFlNMW2jJkkRfPGEnlKLhUm8VUmSrt3QqLJYSIuoJPTJfOndauWXM2/GxqRvr3ixfDocXb&#10;21t5n4IB9HI+lpmA8P7S6LKiNtFeoREFXXZRhaNS7k2HvlwWjRuCti6tY/pVS6jTlqGR/uUnPTmk&#10;bnudATB3wvIA/kVoWGD7gA3r150NP52Xm/XrqpU5eTnWNpREB78yoWA46VAk3c7rCgP1brdaUFSZ&#10;s7qD1CPgjTSoDyBMgti3CX5snMWYzwUy9FCqUJpBNQXdwOUbnAX3QDHsl4XtlTcQpK63nxazFDW9&#10;YZLu7u7wh1cORsUaoEyMkumqhzTLwsqlcxQZeHp57Ny1Y/bsWXDBnf/11wdDQ3x9vGRz1QsemYzq&#10;EcOoQdyJcrYpQW8sHcGVmmzkcgLS7wC8QhfZYCHSlfzhOxVd0Ui8IDafUapiW/espd0soonupHjM&#10;9B7Z5OppQeyVLjNV/5rqLZKGytru0oQQlemp6b9RetpsFGq4t7oHg0Ifa1ZWT3shXwV0OttYORgU&#10;kNJa1IOjOl3pDQmBYSC7sLYImVDUT5ytmHcapfVUHlGlZ13SUEPoFetIDaLhJ5GE0DM0z0EdOkCP&#10;unjx95ZW5lu2bQ4OPYDa1+AzBKba2VYLxPwmPaCrg6mNYDrP8/QVJNF9vE5XfI7UgmUD66t79tZu&#10;otd/3dFqKjRdrNU0DVpnjPyUhkOPmxWNRH1cYs3Nein1ZTG1LmTqp/g1dEa61MVb0VRqf7VImR4o&#10;eAvTH8kM4JyqEQSOiHxkaKBIPw04Su9K/maKP6RXigpKs0k0NDfqBX1ToKw0gXatoCAv4vx5O3tb&#10;xOGDmAS0D0SSjNT0dMn1rooFtVIA1LOIRNNoiVTck5NUj7+pJbcIMJtHTLhPmW+tB5lCyqXLSahw&#10;UyardzCpb9fA3tgBST0rz+MVoj+DLFF99ky4r4+vu4sbeLsBAwYgVAZZbOGhItClPwVjlSXRGYMy&#10;94YYGl0ahYnowapeuDXOG9XtQetE0A4Xxg7HGmTEUpBKo/p8YJGbGheFUX+t/6S/7M5qYgP1RQ02&#10;v0KWgqYB/QQH0tBnhctmrOdM8BQjl5GeAYd/vqdLuGVnUGKfs2fPgsH38vaGCq5Dh/aIAUQUVa30&#10;WNr2FSm/LoOpyfnEsFKoHUtRwj9gGCRaAedY2KhD7Bk4oqWV1eBDUvcdGKe6TvpP04xr9qHuBFWY&#10;KyoQ+SoAaGyb6C8VExyRQNSLOCj1Rl1QNBE1Gm1WL1aqR17dY1TuKPSDASzDUsmTKn0JRav9Zt1z&#10;r4HNIDoA3UOBvECRJCAXGVdUuKoHLTOWnDAb6cxJ1VnvRRtDIZ1CRGompUsXoEg7ceJYWlpa+/bt&#10;4U2CLICoQZyZmYYIPd1u9UjJZZdXf9H45eow6h9v7eOZgauDR3VpGdF3FZfVCsAqBGtjU533MSlT&#10;GYKauRCTQGn6dLw6iGdHU3LBIWadwqYQ0ok/EZ2lVremvavDYTQVU5t3wskOUy/1Hez1VN9fY50L&#10;TskfB17BJ4li8Y0MHRwd8SMHcyIoXQJQiPAgdwTFTxqTJzzRISU9rTYcAafWqUINtP2hILOhYWpq&#10;CmI9pk+f9p//PNq9W7eflv705JOPHziwF8GrQj8UQlI/MePdqCyBXt/6p2B9sKpnXRqBkqbBbbRN&#10;DYOpgFNFrHpnIJJdA5OrNTx5KasplOZwsYLL19dff/3Ms88OHjzkt19+ffrppzZt2AByUQN8DcEV&#10;bFH61N6od9Jrr6RVFp3Q5ah4zZIrdKap2F7TTtk7SDBtkZurOBeytKPgGyVkoeFQETKK/RZ9YNty&#10;FExTRFxogMy1KNWVshGUuSMgcM2adQMHDQ7qEFAXbGEnTkdHXrj5lhssLesvr75zx5Y1m7e/O+Xd&#10;vIKiNX/9dctNN0D6/Gr+V/7+/k899njz1+HaE/8TEIi+cHH5ihX33X9f145BdSccHhO7dsP6J/7z&#10;qJs9XHNafu3es+v3X3+ZPGUqAgvnfTZ7/M239ureffH331RWG82YOrXl/f73PAkCBuEP/7JwIv45&#10;yApFn4XUI+GgkoCZjYPCOfEZQHkqKd4Vd8QfTRJrUWST1Eyi4liUewCf2WGJnJQpKJrleE4hQO35&#10;cZYCuICwljqTg6E4zVdZqdTbpSQKLAJgbFxHTanIhUdAqSX1BQy1FHzOqRXIBbiiFBm6EZ+L28il&#10;gTjU+KR4VLnz8fJDym0LMwtKKYWRUVygAZLtIPo9LSPZ1cXDwc4RbszIS4TcVCDBYHCpqtklytGu&#10;ZHTgotuYA8aJejqwpMD9Gc4YCN2FG9C3337bsXOXO++8e9eenUgp++hDj+YW5kye9I6/f8DDjzxq&#10;YWFN8e3Iw4EUCyaU2QVenIgxRhQ3wEgRyBy9jLlIXhnMGA6eEiWOi+LqOeGexDdKJVJMljNKkxsy&#10;guvRM2XLplQ0SA5mhGpqGL+kW6AkTpyKUpK8YVU5yRUSY1ghfwNeKqsJ3gt9KvnTpKqZsRFi7NEM&#10;SnwkOIFcJOGUnLKFAoZlqJRmjaN/ZXhoAshTAhjKukIJSCi4nUvT4TslZ1MYEErkD45/7749eQX5&#10;995938mzpxAHPmr4yJKy0qnTpnbt3Oneu+6mPIhIOFSCzJhmSBNC+eUoVQUSMZdaIaDAmEpCYnx0&#10;QlPWAlJ2Us4JKhfAJdmMDAsK8yUmHxNBCk50h+mjLhoycODsV8dMeQQkTI/RzBjAxL8Qv7G4klBR&#10;PGYoByDykTACIwIPU+HkrQQKShfEaVyArRFRyLMw3M3VDlCCWgJpTICLyOxWVlaYkpkWeiTkrjsf&#10;9HCyJ9ujYn9vNRIjLIrGP7CehpKw4WbrFTdXg3Bk1IBLSOghe3sn33Y+iN6BMyIW0snZCQWhAF/w&#10;hnBqw7bMzMmG/II825STANgDdh4RA4YGu3dsOXTy1DuTJkMxBY7y9ltv9fPxmT7zw5iY2Pfefc/J&#10;0R4LAEwVvyfKX1ZMpS+xxsBtZFOQUkzAKvyKxCBYXSTcMTGjUrZQFiEqHkYo7ECoKhCUgMRCWBEu&#10;AEKOFgh2FZsdJSBCYhZK2E43gfG4Db9R5HCEphHFbQFGSYSC7BS8S82Q601yqyELEu4jNp3CMgl1&#10;KPMMb1fcq8B7KMiTkmMiuQWlP+PkRRgkAmxNkQmPSg7yrkC2HE6uUoFoCjQAjsJ1HC+i8HlTU9Q6&#10;qUSm+0Ik2KAUrYTLUMRT9d58NJaESLm5eXgRhgdrIieEQVHTcuwBTAEgknKOWCBKN8u5EISSSlIK&#10;7A4pZYkFxbrk5lOZXXSLvAWUTMIMOdpQJIzVqFwTFYCiTAzlFVzslKqSUi4B5aKTQCi7RLoiYQDO&#10;Bx5kFayCtMeownV5EZLiGVyCZy56gIkBvRUUFOC92L2I+gF9JB/SCmR3oRqzBSjTjMqlXPwdCIYa&#10;MDhD/Pz8UCCGFrOiCoFF2JBIHYLstrHJSWcjwv28fKAQxDoilQwlaKL8ilSTE71JIhCu90ilXyVZ&#10;hSS4lMQ1oCKgiQdD9iFF7htvvWdnbTX3s9lDxowZMqD/urV/bNi8/fmXX3V3cUBDjJnLI1CWMzoX&#10;ccTAZZEjzhGOSwU5gZA8KZBROqvgP0bVVUg3LmcYnb88JAk/FsItFU1Rc5kGxlYhOj8ZA9l9hxKT&#10;4CvImHibY43kjEVvwEVKaVUFykX5nTAM5PmQV0hOCPSPRacDiSs740HK/SC5MaqBaMhtSnGIcvwz&#10;xSeQIPaAx498HpQsC9iKUq5we6JklFQ6jnPRYE9RtRTK6i0nPtXXJbBTAgb0iF1B/kec1p6SD3JC&#10;IUmXokVfc0ZHCbCQfOFULhQespT4FVnTqJwEDUyyXCj+NOy4J3RcYCWJWNiSzwkv2JUSH/BiSRBJ&#10;nyl9CLwpsUZ04ab0SUcIKD7hMDK/oVpsOetckeXS0MXNqX37DkHtu1CyGVMzVMU0R1YiSwsktw30&#10;80eamD/X/nYxOh5Uwd4OaROLkMCRywsjKxelaxO+RygnnY7EQiGrEuXDQL5T8BPIPIdsPQA/tg0S&#10;kOFQBi8EYkH1jU3BfJQiMxOSwnBpFXLNI8wvQMJcJV0eERmuKiDwkQ2u7UxJioA7xBZw0WPGTGoD&#10;kIIOCW4Ik4HPQloBDUp4iVQulH+FowyYgBBfwkHsYmQUCikdYtUAcCkNw0hFvQmho+w7nLSKUtHw&#10;aSUAkdVnLlBBY2FNKNQcHeInpBlguw3RUqAO/GSx8auqEE3Guf6gigbEKIEplbDjtIRc/YDi4EA3&#10;SvnUp3zVxAcZ2zk4ZmfkEDNEvAK52WNbAqwYA/RxYqwXnk8mRRgLgn8JvguUMUhso/iXGDVO1M1e&#10;dUr6AIGt8KbqQqDSMrTvyGZEmx19CqkB6WDHCNp3uEH8ZQmS2FLqOZAGeGci/4yjk3WXbt2qquzG&#10;XTc6IyM5Mz3LyhbKMJuyohIbW7Po2IiM7LQZH8z2cnHG6YVRXE6B0jxuQ5+lYEUzsAFvQShg3b5a&#10;pqWg+AW4KUh36elpx8JO2No5ZucUwtpRkJ+H/OQApY2tHc4JFM4BKN+dMuV0+FnKlWcELhinHXYP&#10;5UQwqi5HUGchEk0CeyopR5M58uaYmRdS/RjwucBsJaEYVgIZCbEaQo6IcnI6JtG/yKpjqQRNwWUL&#10;3iMjFZaJclsRzbUgmYdKJoJG08qSKwUAIznjWI+JXpGhmdJXYMkNwY5Q1k7KGMg5NGWfMKlVsujQ&#10;luZcOpR00pJObvHSApaglg1wUJgJOl1YKAFdAGfDhzGnlODNTLn8WIDjs4Fs+5KGDoCinIaMvmgD&#10;2g3ah3cJNuOExtjwuORQEnYBv9AeA0XAfzgzmGY/YmAqWf05B2WJbBj8CyYPB4/4UhO7Bk6lqBDf&#10;kPaOMmvx5CkTLW5RzSRaEe2Ek4SMlNScx68cObw0QrCIx8asKMeiGa2vGWW5x4swPCLf6iOYC+Xg&#10;QhFqPnL4M/E3BCRmdOjIYRdcLAGoLXobMGhQp06dwVqh5gWKC1lZgoIXg0q3CwzIKcr/a/VfCNYo&#10;zsvD+QruizCWMmlJXWwlRSOGKIkUQWLBt8nxgzYsGyGEHccPaquWVBlZOlpbl5UUFZRXIkbWuLIU&#10;YmlJJeq5Y0dx4m5jSkpTWSr5PMRARCRDSK30pp2acurzeKTUOKXpZaSl/UmrCb4Zq2NkRNnQkSKa&#10;1fhYO8qxzSWIhKUQaoVBIoEgh/0qxcSI6FOuSyoYgfacZhgopJTCYfaDjrGaY55z4YHKgfWhElGG&#10;XB6CNQ6aLkGRpegmcfPEP3EWFBwZlIAdMEFSPyOSYsETozGnA78kHDl4IIwTH/A/7A6cr5R30t4B&#10;0TPI1i/SG5kMOH+lpMtERDrGRwmP1WquJDFXI6EZkljiVKuAngDTBEojSZcIG7gALgwMH7hPOt7A&#10;kOEDAiWELIoegpCKz1g6mYi4U94wvBeP419MAfcpQJnSJwMkpBBhIwbAC6aqNPjgvtOnz953z4O3&#10;3nRzWkoqlBmU+RJZZcsrIN0uXDg/7PSxcaOv8/Xxk3S6lwxJSLW0RNi1NWWKo+T0gD8dMJTKjIrI&#10;kCjKaZuLNm1an5mZAUSl9H2UZAzpZJBzBXnkUCOGChixdsDM3sYeagMUvk1OTraztR81fHSf3r0x&#10;VirFwsoYIl9cbQhT47yQfBgrRzthHzNtRMuYTlAGYd65SiULSZoOTJP8e0zM7bmYCDXDphaAy1aC&#10;RkRQWnhcjAELB0gySaQhEZUWuskXb3yCCd6CPjhNtcJkFhaSvZsSzJKmijlSTh8sEh0OfMJqZAhE&#10;VRQurkvZsMEAWSHBf9lfq1cjLMLd3a24tDglNdXD2zsvNx8HtpWNDcgG1XpEMQFU2AJ5tLDIyclN&#10;SE5ycXDt1avPhIkThA/D8tG7WOCRCmFCh1ltwKo1+pcS7IoVDGSTE8iS6QF90pRRRFVVnAhTKxNh&#10;YJBmAoHBaACBEL0xEIgtoZUCRWJFkSQFp/ynRmBuytE1SoEcPR7y6++/Pf/cu2PGDkOrwrzCsqoy&#10;C3NrJPV1cLQ+HHZo9rxZ3y9aMaxfX+RdY2p5hf4MslDKxQ6fipVDW0Scxfhsjh1d52o5S2GIiDLW&#10;hpw7d3b2nDmPP/lsh/Yds7MyKU+fIfIQ4PwmyoWA4IiISKQ4pLKPqPHB2fFA8PbsO5CSmmRGtboM&#10;DKxMUVIY6AdyzGn7sI+BlJToFBUWiOBeMjhy5Ei3rl3ha9Olc2egFBYW0q/kjqTFBj8AlgL0Dqkw&#10;kRcZTuhsbgZhIF4R4m8+RCUjpEOvqKaiOKK2wmKDumE5sZDw/UCSLmw/ImvIrWsISuSAV0MghuKB&#10;S2BQknY6epmO46XIpUGSN0cWoCtKLllSwvpD0phRgQYOEBe5kHcvdU6pHoyNSb9SUSH0CxtKk7dA&#10;Jen1rB60trFB0kU8zt0ip2cJXsGFA5AcnhPjU7oqqoGEzS2EXhJXM75yDTxmifEvaQxZCwf8RepP&#10;SoyNlH9U1ohEB/RDBfdoe+IRpNosB1OCgeGswgiB3Dm5OcgNCsUMCu1wyQ8ctKWQ7wEZEXo0Qsbs&#10;FG08Omu5RoNIOaQfplLglPKadmwlaszaY30JICaYEY0UmAMmBsDDquGysLKAZgXghQRMgghX9OGj&#10;k9QnZ8PDV6xc+ejjT9x0/Q1I6Jufm+fm4o7qMdBWOru7/Lp69fIVy++6/Y4AX1+oDajcEmXepHIP&#10;GA96Y9GZKBlAAVylY4YSpyq1hXbt2hWfkMj6jHIzK7P84ktWKIFRlG9gZkUJvG3MDY3NSyB3mlRB&#10;zwukjYtLCPAPAM9648TrPT29xNDIOc2Rj5U8p6A9BrgomSmyRjOQMVk65JBvFHosBhT4BNJ1QUPA&#10;ibdxQAgtVhhKOu3I75vFa8r4Lj9JwXmQLglc5PWiMjqkVGDhm3hT4pIV0RxttFOBdWlIaUwaJknH&#10;Tqt5CWlmcDIh7ysSDZFehxAM8i5GCaGEEo7RwUOsKtC+khhcY5RRhMBOBW6BV6QakQSRSJKLxCHA&#10;K5ZQgfh4HdksgAvQMQNHqFQHl/fFK0SxzIIp1WjVKBWfU6DO+hFrwtlrl97XupSute6s+O0nVKdb&#10;8NWiIQPrycY4Z96nm7ZvWLXsN3dXzxa8MS0tGbpJcKhr1q/38mmHzN+Z6en79+2beP11ZhamX3z5&#10;+eDBgy5ExaShUFdKakFRgb2D3dR33+/Tq18L3vVf9gjYCGRbtraxXbt+TVp62lNPPnP2fMThQ4f/&#10;78H/Q87+H5cuQeWgsOPHL0RHY6PBO8rbx+fDGZ94uKEQaD21r64q4ETHnLv3/numTJ599x1UB1Hv&#10;2h+6++U3Xv5mwU9D+vRF5hjya6oxU7TCPNiWqQRDKCwFlEMszHNufv3rSlgKxSs+Li7mkccee+Kp&#10;5x554H7i52u/Ytnyn75ZtHDNurUeTm66v+QXFmdmZECBcuZ02MnwiAceegjEdO3qNTdcf31gQMDG&#10;zZtBK6F1P3n6VH5BAUhkdFTUggULBvcf0ApAutbFvx8Ch44c/M9jj0+f/uF9d91VzzY7dPitSW//&#10;/NNPHdr5tWCuGVlZMGdgKx0+HHzm3JmHH38WBYiWLV08eOTY7l06h+zbEZeQZmhqdvrMUYjLYMdi&#10;Y+M//vjjQf0GuHt6goNowRuvPdKmPIEiIDOtbfqL9FS+skYrfv9x7tzPv1/0Y79efaReifjBSgDa&#10;3M9nrdm0etXPv/u4t6u7pkKRReSt9Zn9rTmATEGeadOnd+3e47677gw/H3n0yOFHHqYizE88+0RK&#10;cnLXzt3Av4Injku4eCE66t0p740cMUZUABrqaV81Zz35qS4fJoNUf9UfnoxWGyrpXDRxvT6U1e1f&#10;k2jVVyhpG0TekJu129MNFTxK77UayFB13qsMDGYxLigjvyz+4XsIS48+/GjIoUOnz5x95onHYYF/&#10;5qmnUpITR44cGeDfrqAoPyoqGjEBzz730m0330IKOY5VkecVFWJ9wFTHTI3lkbow0O7LBw0Iuo21&#10;RakNCulQQVX6zEkWoEU/GhbyzDNPTZr06T133izDk3K+YlbasWfz21PeWrRoxYAevVBZjLMVtiYJ&#10;qstSoH+ppV6v4aNlGhKaugZPmLisbKyhEJb1UHcvWSZwx8bWwsHBVs9DHvftbKwCA/xQDocq9xSW&#10;gfT7+bZHiQMPN09UgMrKzFi2/MeklMROHTv16tFj6JAhnTt33rN7N2JwJaUdJ57S3lWzsvJ2zjyl&#10;OxgVWTTSUhcX+DkZs96l95Dua0X9oLd56u9bdyc09BoJ9tXBOGUOOmC9bOf/TQ1qIK8LE1niahTB&#10;MrG1pyBSQXrl4o/QGWJbiZb78lcdrHB1dg709w8M8IevBtROndr5tW8fCF2Xo6ODv68vpPBNmzae&#10;jzjfpVPXcWPHDeg/sGvXrqfPnEF6FfATVGHub7z0UENBH2XzsSdBM4cjHTbwx+kw+Uc134DSsKom&#10;+SN+og0qFnHeGxJJWfev1sigeiEvK1ZpNB1+2gas+0G3Ey07Anfdkj3LjwnikY8n20CJouudK6wG&#10;F10LTbi+SztNa/1MRgqdk4AKlZmJl2slEkHSfzmOqX//QTOmz3jh+RfeefudBV8vGD58+OYtW6gZ&#10;UWR1G/Cxo9JnWiCNVtc5BLV15j7qTEeAJT/hXzEENMIz6/5Ut516p+bAq91eBlALZo3z58poWBUq&#10;dhI8DEUuil/gA7zabNnEgE6geR0zeiyCAP7v/x5+5qkX5sz+vG/fPqt+XVUGbzPlLFOWg091xvAa&#10;PKwBoAaKhviJWljXICbrgl32KmkEeaWUi9dDYrPZc8WQqqhz5zRHyn2k5sLhAkBcCo5a12Qorhf5&#10;WnBTi+jRnsWIScWruMLod9kSloKxt+aCWrWkpNCIzIJ6/ITsK4rc1PLXCvgkClJOApiooT+nZ6nS&#10;F2vjObK0S5fOk95+5/WXXp70xluvvPDi8889d+5ceBEqdBP7xm/X0j7oDEZ4cXBRoO0c8KbzR2n+&#10;qIq0XHq0WHqsqzKS5rXIXB1K0dgmq38Na9KR1CWgtfG3BTjQkkdawBi15DXNeaYW66aeA8pxppj/&#10;Jf0Hrw853kp8IxNUqpMJDX39+d3qGYUONghXJ28HbZJ4XYRHktmFFX3gzT19vD6aOfO9Se+9+sIr&#10;M6dNf+vNt3bu2HE+MoqxUohRQ3/NAUHz29LJJCDhf2u+Nq+rhg5DRZol2qdkz1T2B8dnM01ky6ty&#10;OrGTUu0kEDUJIfQkKfF0Y3edZlwaCa77QbcXXbJYi2o3/VUqSGBgIucDDbUk5RDhHP1DDi7kDqDd&#10;kBcoyMDLoftZ/UnrRH0OHoWHD4eeizgXGrL/9OkT4efO7g/eC7T6zyOPwgTJKE5esAEBATa2pLdn&#10;KAvi1uIiG2cBGgGFHjybDqdaYNfppWU91F7EBqRvxqQapzFzs9CQ4EOHQ8LPnDp9OmzfgX3r162F&#10;Z9utt91GgCK2gw6mbt16wA2F4p2FvOuivD5b0wyhXzsLGgFg7Z+0Taqv9qBRCSdHHsUoJMluVfx/&#10;ZkAVnAOtE1Mm32BLdxtfeDVZIyWRa52reRu43i7Ivm+u0AJ1NnI2y0rAqxnbSIwusp2UZNWSQgq1&#10;GDKykpJSk1NTYb0uzs7OzM7OTkxIGjN6vK0l0mQpjguAqo21Ley13I2WqaRewq3lhVRSX+vQd3UZ&#10;dGdS00dtOslt1GnoNGL1lBwb6o6tfxh1wSUnt0b2qX+NSsvrmDGrJQLWyhPTVshyGemjrV4r/TZw&#10;+uqmpJRDSjsnSViE7xu2maC1ws5TT0zg4ZWNYASULqvpvilT0BgL9V3wXMnJzIy8GBsZGQm0jIuF&#10;10TC4aOHR44e4e1GhjxBeP92fgjBkazzXFlTEeUbZizqm/I/xofUAg1lvFQ5Bm0bq7sA/62b3UG9&#10;SbuN08DUToXKeSvq+dNj3wFycVNt+NKWpylr2YptWP5VXTfIV4z8B3VqMAo7xdSOtCy0/EL5NfTW&#10;GCldMqKL+RodUCgoNHBbtm544eWnV65aHhoa/OKLz06a9A6cMeXkUHL4c27ivHzyfuWLORbln2ac&#10;gq0IqX+qK6GYQksRA3X69MlJk974Yen3Bw8GT57yzscfz0TQgKSno3qWLCRAfBWlCNEM7YxWd3TL&#10;6GHzZUtdgOmjN3pTmFUOwxFum44d1qTXyKIUdAD/clGbaek52mQplAk2ilwtZimEyNCU4aBOockU&#10;kKky7DRjxcaIzOso7cS5pxS8lxOE6RANzcLa5ujRg08/+8Rbb79+8OCB115/5ZH/PLp3z35ymVRA&#10;SG+BO25hfr7mAM+sWINHkZI2GNmC9f+kUlVzL70XyYGh/KtU41H5AOEG1D/9ITZBbKx5l2q6kVSE&#10;Cq1p7tBb2L51jzett3pG09Q36alzqBa5MQWCS5eCUGzZpq/kNk6wvlKgwQsSBo5nnn7yzTffRMqB&#10;efPmPfjoI7//8RfqwitTYUREUXuObxfPdoUxbADyjcz3SkfbwrWu/7H61qwpa8WEQaehHlui+1X/&#10;xZej4/8USyH8gYKAqG5PCSSqJRUjXboHCYXFlldwSZ+6lOaylIe2uWjv+/fv7+/nj4gGcv+HIzan&#10;yAgMDISHLqE3yLYgHtRoFGWqUttWxYB/VWc1uNG9a7e+ffsimzNc6SlG2sjYwd4Bjq64oy6WIreV&#10;k/81fxZC8c/vv/pHAAMuRqna0VTBivyjlSUCdijY+XdNgbZxAydpS1gKhSWg0Yv9htgpeObjM8X/&#10;UtUsus0JKA0Qn8cYr+w+ZiRMqHgLJfKlt3t4+XXq1DUXQVHZWeC28vMLUOzR1dXN041cpjX+Ee0l&#10;O4XONq4rMPEdkWYb+hMqoGvkqLdlrf3ExxVNgvrnDMQkUyk3Oc93fX8E8sv3rQFGaLGiUVb6rC0U&#10;/o17/HIAbN5QaoFb71EFqnXFX12UlW1EO1/FJNZTUd4HwjGFlxVZkJDKFAFHlEKHsUXe3silN1md&#10;lvaOTp07dzU3MSwpKzKF5IjcEiXl/oFd3D181VayDcqrK1H2nV5XhQjkBhI11ifi6+BwI3jb8ODr&#10;n9xlp9wYOHS3VW3ANYIVtZe4McahgVcTQVCvBpq0PDquBeNhqsUlSmhc0LRCqGVsMjawsDJX1Cmy&#10;Z3XOIswCVXaF2KvkHf8Fs9s4VgjDQnuBshRcujRm9ITP586f9dHcl195c8So8TM/nDVv7hczpk53&#10;c3GRun2k9yHMu2RB4TlMJzWTR+PY3ryt+69pzeSCZh4Y2GnG9E8+nPHpk0+80K/v4E8//uzzuV9M&#10;mTxFQjd5OYXhQ+IWBJlW8mMaWbkMqbhCcNRnX9YjgDVvYKdBGirHTtvAhUuGjQd0mWsKEEOWASX4&#10;oi14ihoXQx3GRSlkUBcgLWEp9HqhsiWI+lXkRX1LjuT8qZehEcufr2+76dOmz/r4E3jv9+zZ6913&#10;3/322wVffDGvd68enFpJsTCBVUcGp5rSKVe4tq36eH2IckUvuDIF2hW9+t/ysGStkPhV3mnKwIW+&#10;I3STVMRi076Cy98vYMaMD5Hcd+7ceX3793/4oYdmf/zxtwu+nTBuHCdPUlh1is41kXxBrRoSfgUj&#10;v/boFUNA1ymBktcItaaI63LK0aLbPxvjSb7i7CaXKMddMy9tyyuePAYG7dr5DRkytFu3bp6enqNH&#10;jR45fISXpyc5+uucetAQI9r8cixzM4fy72/u5ubeu3cfV1d3Pz//IUOH9OzZA/wEAMtus8qhy64A&#10;yme2f7TFYawPysvp4Wq151ERUin56HR8FxSbiMJVVkMTgwButNTzCWn1lVTGT+9t4FBvFQIo/krI&#10;tYD31I2XwB5DGgC95dIYBXqkutrXx3/E8DEDBwzu3r3nmDFj+vXt2zGoPRKbEIHman78gTKLycaT&#10;LCitDq9GOtRFhWahRQsGeY2fqBdoemAHHsCbD3mu1MZiGFVIA2USMzZW5RJq0jjC6P6qC3/c9/Tw&#10;CerQuWf3XpA++/XuO3b0qM4dAqBOpU5la9Eu4loOrHXTlU9bsPr/s49chWivR2KEa+WMh2SGl5XS&#10;IWWsSFMkKMaMJpMo3d6kQ4kZwYWAOCcnJwQmoDOkxNJTQFBCGeQ7Z2LY1nTp34KZZDriA8LHxxsR&#10;W+oy0eLQSSy+1/ClqKwsLSGbEe9ZpSLOVTVHklR5QMgkhGAoSW1MFyOahgmU34xzz9T82KbT4DEp&#10;jsD1vehKxTj0CXs2ZzlVvZxrH/bINoExKP6odUag7B+uIwq/JzsbW4APrQQn2H5Zo6XgJD9sammJ&#10;P0SbgFlT1bbWkFqrnzaZ7dXUKQBFzLt4q6kDU8kFJY+StJhNGXIjSiZsY9E9APFQklRKWlMiM2Qm&#10;la3F2A4DDLgZiQchK8z/pOa5KaBuSpu/WVpoypAUHNPwTM03INRJoVG86PiMiAzFebP5aKBLTwQt&#10;kTnt/nvvIxmUfNJr2VLxOgcHB8SeXJ0QayJgW72ZRkJRC37ixIm64ievlHImI9zD2cEJeSu1XUwj&#10;af6SNXH8LVsjmQtloqM8/opHsMZqaK+GSpYTpPLV1sK2qtBpiMo1ieY2BDVRMvO0iTVUVqTmVcwM&#10;Svr32u/XGGoh+uL7gCxmd9xxB1xpiC5TcmgyemnkHr42YNg1fryJC9l2zVqGIm03nv+1nlHsoLCw&#10;QDKuaHRA8Xjn+rdQPjeRP2tEvCP7thGqPRGSP/nUUz26dYf1mszdpAanrKmCBtCgWVtaUZGGa9cV&#10;Q6CJq3bF77l8B3r6Kg3PiILL0aRRKJWOI95PUlxfvvcGWshLa3gLblYTlavzFKIHr59442OPPlEH&#10;Yk1Wj7R4lFfZg3oQEOipe5N+lDgYzsSP3Uqn70033vju5MkotKQeQDV0RNe01FoTvRKsRtQ6VedR&#10;BKQa/YSMDdOEiyGRJGUGbcYW8bsYqqKkqB/NWsZS1OoLiesbMUSIfoKSENe5dDeP/Cj5g9WGxGeI&#10;4QNXu3btXnrpJfhSEPPytxs+9MbO3K4ysNbCuWv9NAsC4NxhSBYLYs1FKEPfiJ9AuTwdrGt8Szdx&#10;w6vZXdh5luUbedDdzWPa1Om+3u0IMXR0ks2a0bXGVzMEtGOGxEUkLxeFuWpxYLQjTOB09VTqhX5t&#10;6/kYGqBYI9wFrrEUepDWTpa6K6BpLm1t7dv5+CpFJWq3a8MzuUUoAf09Qn60I1wPrzj3GiUhU1Cu&#10;LUevSV/MntUf8t0ylkIBjGwzrqmok6CtFoGnoji4IY4Rzbxol2LPyuENNg0xVFIXpxGxspmvuKLm&#10;V8kwrmgO/8KHZUdJoSw9LznCDf4V+UtA2QuLCq9wfoSCqoijIr32XZEkgZywv/To2ctWigVo1pcr&#10;fPe1x68mCBAV4vGAaRC+QRsd44HyDTgJngO6ir9h7OBr/4a3/De/Qj2cr05Kro0KBZq4pjGlBFW4&#10;WB0LDddy4owUytW2rCzIG+8FJUVsXfRoBaSkqFmuoE2967BIwnCgShKgcDlNIOtS6rt0GXBNP9FE&#10;mbKNNsM1FUUbAbZZ3Yq6T5IY1kIdpu5c+riWD12zOtdtrKY/43sii2p/qnceEFItedX2tswWz+Ta&#10;g82EQL3KXSp2ishDHfMEUXk14gN6LCROliKxf4OaQnM2bObMrjX/t0CAaRvKDqPmHvtS1D37uDIl&#10;lTNVjt+25CgY1WVEtSKPdKHZMpaCXNC0HQOfNeR9kYnoWqHkDgoQIqJPSVHb4DoKS1EPMMTqIfnP&#10;lZkoRrLWhFzT+8JgUCSzITPSvwVPr2ycDfJ/V9ZtU58WrpVqLqNwsCRYUx4V1R/jCaewrbdQXlNf&#10;o7SrhZnal9ogEMxUZFVJ4P2/dulBpsH9/G+CC3OONfmEVE2EEbJum+tmz1SQgX9HVXT8xxzFdTW0&#10;ZNu3apFr5fmLi0DdToVsUmn1OlfLRlC3H63zlnXY0FP1vEi91bovqtnfzey3kRHW/1NTzPT1bRjm&#10;F2lx4ZaLxCao9SsjlahHjcpwqgXlLuNZG1o+BNn4REYG2fqZh5axFDxo6p04I2h9wSeVlVGkhtBT&#10;mZOkJYIPm3jGNLpwksSmHlhQqXvFLikpSvAnmTcaJdy6FK7hFze5u5ouNGZC2ckNkVIlyOa/73T5&#10;+w6LhkHLy1FVbWxoXF6qmwAA+IOtx7gHxVh1dRnX+2aEbPE2oz61WOs6Sgoh6HxmqB50YGUoH43K&#10;IzfAhdSDlJeZbzMJX5s3rz3cxqbZAli0aPStDUCiWpRZiLS8yDJOidaJ3JmaVCGps0rjODeJ2H2Z&#10;2lZWlRQVFbPFTUECkb5EvGt8iHWpVgvphxZtqBjpNOtdi8+b+jpSUP4ya1WXYDQ6qQZf1PIt3PAA&#10;W8boqaZQHR9axQZaC861mzUGJV2A6OGAnLQU7FNtpPhl4hsdf/ILIaSxKbK1KmYRdpts0e5p8CHJ&#10;4qj9rMhODYOuZSyFwpfLaxDTAbuGYlzk7aN7ISi0tLTVxHpl6XStl43Dr/ZRUi+w5dBo4oU3iz8H&#10;rSdrfxr8u6KTrInD+fub1Tpi//7Xa2+EK0VJSUndCrfCPcCbCZ6bqD2jtG8xR/EPzvAqf7UhUtip&#10;fwZVRpeqjJDF75LyJxnk1TO1oZlo4kFNLTGd8ijNnn+je7HZvakPEK0jy7GaI9PayhovgqoSDYh8&#10;Mz+pUT24DIPbQEZu3CW2g/9YiGzsT6lFpNRWYRdfYT9qpTa/DE9Si11Ry7TUnXbjjI32qyRurOEH&#10;ao+fEghTLRciqHU7rPUspRquPZHGJ6XzIupf96siUNYMTClJrZRMU0aiN/JG5qu11PppCnB0QSoP&#10;an/1IxmsorWBqc9/SwJWoVE686XzhU+savJbqBamgS+6q5E08L3QGZhKHbsGE1C1GP8bfLAh3qXp&#10;h2mDXcNZCaZrhIDyHqtpJnNG+nHKzd1ybYzIiPX+NQwmbWHUFdCYIN3l1NvmTYG6viNPwyzhFUy5&#10;KQP572/T+AlRVY24qUt1lV+yC6lMHryWWpthbyLQW3a2teypJg6ptZtpOe2YLRDeQeUw+AhBBmv6&#10;Y86igdOUqWV9fy2PwGyY/jWqIWjkJNF6VEl4VUVVOYi7xHoIV6FD4YtLSyxQVNuSHMuU6ojMGejW&#10;kav3ABNAAGWlnK5unbEWr90VKOfk4Kqh5vKphsNQF7VeIU0bMM+onjVu6CkljkZ9l/Sjke4Ww0H3&#10;Qd1JafAR1Uir9N9QJ9qU6869hneszWxxVzQqeCuiHImxUuMe2KTq7bkv1O/mJJBKXqh/iObVzLsl&#10;LAWBQAcwZFYxMhb3TOarlB9l8RCpAYHyMnaKtlzMhtBXwaBarHjDFKn2QmkmpabQItoV//g6tyWE&#10;/5G+4QQNJziONqp1CajhDwwXHwT7Kb81Tvn+kQn8u1+qRzdg7YW5B2uBiHETRP7LX3UD1kx16tiC&#10;1L6+v9am740qCRrVNZIwwyYQRZdZUlQKLx2RoITeqVpo+kReclVVlhakHsPE5LVGVOdLMY3wV6Ve&#10;pDYovAOwY/BRAST5LH9iD27uX91XXHkPcr415U+brMxIdzqNT0p7UH0XoYG8UftQLyT1bjYySL10&#10;YU2ZTuO9CagbBzj/qiFDPTCsd1SCX7isrK0s4PTLSMVukUp9DfkV9gEJ+vg7r0ZONCUfSLNGo7Ll&#10;yiQuxkc/+/xzkya/N2bYKMWSQ6VvwKRXIVHxogWfb9qz58elyx1t7Jr1lmuNr0GgEQgcOnLo1Vdf&#10;/eijj8aOHqvbDEpCKAI37tjy2by5Py5e6u/lcw2Mfx8EhHWrTd0oRTXEdK4QDj9r+cAO6kgcgmh7&#10;egI0kdl0+sKZoqgSkjixU11x9kzC77gvKfXATZIumC9xFqPofLYT4DuCi1HAEzdhj8WvbHitgs88&#10;pD08C4sYnGwkjp/bVFGuAmIOlLplRKPRG3mJoWBHZWV1BV4CMxrIupOj45r1f3z19ddLly4LCgii&#10;l/F88STsAPg0f8G8DVvXfTj9YxsLxwpK9lsJ9/TKilIYvFGhlJyGTUy4Sgj9hgnSxPEYZmqEis2U&#10;BxPvovtU2PaSORJgVF/Ky8slV2OeMh7ECy2trODkD2jgM+ywRYWFqPSRm5uLzjFHtMSFhNNI42xu&#10;boYOqQYNwxNAxvmDes7gtqFdxr/oE43xLjxYWkZ3kHcDQ0IGaIxNaikQeAESrBqXdcdLy0rL8JRY&#10;gQuLi2AGAnihGaSi7yYm6A32bsAEYKQcTRgqkIByTBnBzcTCDNMyE8ETv5aWldEiClpUV9PrTSnt&#10;B8Hf2ARjIL8oXiPcQoI7DIkqyLObPOaFD4InNMhLlzBP/FtYWIjUiOgBVcFg/cQduM0iu4PkPcJL&#10;iUdEDn0DQ6omUQ3cI/whztHQEHAAvygYhX/RwNyC3oi1BuhkjmgG0ypGgu9STgjN0AbPYiEwPzRA&#10;W1hm0SdeB7THtAitKYcEfiJsl+UAKlIHxiZobGllaWZmjk6warhDAEftIFOzsFMhcz+f+84bs266&#10;YZyqF0O6XtTZJrTbE7ztvWnvLVywvHunTqhzjsoAf8N+F5aiXk18K7AUMbGRL736yutvvDNuxGgq&#10;RU9bpIal+H3VT39u3jRr1mfWppbYnUwXCKAYElUGgdM+ygGXVQDuJHeamQKZSopLsEKy/EAz0IWC&#10;ggKkzsQSYiFLSoqB2FQ/nuoDAlfKZQuhDVaF6YshkIAWG0gPbypsRaJMIENmiDnE8uFdaIB+icQA&#10;USqxx0phtzM0NjQ3s0An2AOMtQZ2dvYYAj4jlT5GXlhYjMFgzEABRghCQioihB3FKVEp+OVStbWV&#10;Ffokny5DI+A98BJ4hmfwGT2LSUzmbmtrI+RSMBJTxk3ZzDY21rLHMGz8i/s0ZYp8IVwE9mK/UX4T&#10;2gOof4wtZwxqwOMBmQa1wm6sxL+4iQcxHvkVjfGBB0C6WNxnHZLQVroD+svZYLBRsXOoGpxG7jEM&#10;tMEWwn+xxPy1UpQB4kmDV4NmggJg5KKL09Q5PFQ0IFqANzIBp6gNyjVLAzMuLS3BYAREwCK0x+pg&#10;gwGe0DMzwImW4Y14r7297d79e2fPnv3pp5+OGVXDUhBHS+eW8fa9O2d8/NHUKe92DGhfWoQsAlWg&#10;INjxEt0nIc1oqgX7YVdj1nLk4OJsdEaUZtvQEBMhVyEQNU7vIuVsQJ6xpZgY0TgFCQUZQC+J/HKS&#10;PkyKqIy1FbAXyICVRTFqSgyLvP0gN7CAMjWnWoIUJ2aKD+KWxHM3w9zxYlAo8cwCcKh2Cai2Ka0p&#10;GuAOUXNTUyAYHqTzBv0wqtAJweBlxMBWotXBV7yBwUtLXFhYhK8YGzrGE3wcEHEEtMVLnXG+EI2x&#10;ZdAhn99EKGkMfBrx19Ki/KKqsmqQ+zIqtE3Z9/GisvIyogPGOMMIqiDfmA5ApOTaJ8yFTzeKwtOa&#10;4UUMYRBQ2iaAKPYoVhz94yum5uLigiMQ7wJayalJpyMfLQINtAEmYgh4OQ5/8nUg0Ye2UEFBIWqR&#10;W1laAnx4CrBCTWPCQ+AeSAqxF5CAGHXQCZMdmiyhullldXlRaSHvEeOikpL33303Kyvtgw9nQEbq&#10;1KGTeKOTYwFVBiXNzU8/fbds5VInB3dLczuDauPqigrWo1Vhk0DGwrzwdryRH6SnmFmhnSIIz6CQ&#10;xEVUZpc4BjNzVHjAAcOkEiH5hJNACWJQmBAR/rDGjlgQC5oO0TdzWi8BkRyNsuKETpSni2ablZWJ&#10;zgE3AAGXVCfBV/RsY2urPU40jXkXrCkoM/MDxJxJt+gIewE3AXC4pQpIaQdhLtDrgFJhsbg9k03i&#10;eJifoBEwEcP46aXMYxHdwJYHJLFlkNUQNxkZ6JwmAlhViYVDhQdbO3s0xtQwTTxibW1FmIyNSXyf&#10;OSrCExAsLTFC4AxQCyRU2d1CIISNBdWtqLC0tMB3fMDj9g726Id9ccEMVYGzATaSwxZhF9FG9EOk&#10;FXwMeLsyqicuqE5Lc6maitoDG3kH0elgZISh4sSRfcoOD8xjmYOLov9hjthG2CY8KCIC0PSjP2Ip&#10;4JEDzCA3FPAxFcnpcXkFua++OOPOW2+godNPMJGhP6gGDYIP735/2ntffbm0e8eO6IZLZLfV1Qgn&#10;ob2yHpZCHmuIB+HTmX9V+zgfeeaV11977fW3rh87gWDDT7KWotLIwGT9mt/mLPg6IDDI9JIJ7IRY&#10;dWCSnJ3CsmEVcbajNA7zcCShADWxcoJG2IRYHmASkF54Utl46AG0l/8lzgBteCNR0Qfw7LY2tDYg&#10;QCUQULBPEGrIrkR8uIInoEpmxSUlOPKwW8rKqK6g8IzoATiEDqVbV1dXzIbOCSCvhUVeXp4w9SxF&#10;0WGDp8DKiLSEwWDMQGJmAuhxIBFGjn/5aXNQZ/QDfKBiPxXl9vb2sm3wRjwu80UnmZmZwFI7O1vc&#10;lJEI3URL4W1lS3PpV2J3hLzivZJaFONh8ILE0J6Xc45SOBDqG+MpoZjAcoEG3sudQ6oBZIyzs3OY&#10;G6BMprjPA6YpC20qLSmzMLek2rOYvqkxzwizthQ+Dxw/HmLQUVciA8loBS9kGLLuJF0VFWGEGDag&#10;I+QDs9DEKSyNdmxgpuiTpo+fTYzs7K3j4mOzsnKmT58+fux1TB9IRmROhTbV4ZNH3540CfKCraUV&#10;CZni4MTvxeyoPQiisTGfpiQkYQBACTqxccAwMsg4hZ0SgqicNCxcikgE6oPZ8UPEUuAGkTkLc7KH&#10;s50d+4BoKCrnWYJG0EGOWAD0KjKinK/MKRIQQItxaApqCeUFRwvA4nVg43CcSl4v/ITBEmUEDbK0&#10;FMQQNFO4cEYbNC6vrGIJieQtpr/msnHwq7xUJkJHRUkJTg7ebsSLADPp2OPGwi+SCIUSbSQc0yMw&#10;7SI9PnhaEFbM0cbW3sSCpGHwwWIkwIqCRmKzW1mYYdD4CYhBB7MqS1CefszawhLdYco4k3DaMTdZ&#10;zdOk9ugItKK4mFh8rJRsBOCbRHHLUgpbJghGru+Eq7QrcQow10XCOg5OSKTyCC8KDRE4TI/TzodT&#10;KfFZYHrwCryLzjwwQLiF7KtGl6ClwK6JiIp8f+q0T2d9UlSQN/ndKQu/WzygzwAK5aOYEEY+Zpt+&#10;/nnJoh++HTNqwmsvvwUOChXIQaaI2aCgZqgrgF0Mc7ACJMwQShPm8PEszJaQVQyMGEqy34EJpmHL&#10;HfnMaFCJAw9JtTBRLCExQLADMochE+SURARJxlMZIOE9aUQwZqZQmD0epKOJa4ggayHYZLwV4yM3&#10;f6H1CqFXI1ZYYpQdJPuNlPr0HlpmHjrxGdzgkiHiDIl54mbSoVwyHj7faTzoW7h8NWyq5u1S8JfU&#10;SMorCE8gFClg4N7ks7oGygdt5MIaa++VMePF4Ecp2Jz0Q3g7wQqYAJpDX4lWEPGkBN60CjxnME8g&#10;HQJVmr5IFAQH5tgwGWWvETNH+4rvELxA7TFsSoAG4ZCtscwRkqJOtG6yHxkwrKOiC/QCIKzIzMr6&#10;aPYHFy7GTH5r9g3jR6nQxF7AAwSWzTvWzZk3e/5XP3bp0IF7o+WvAfUVf1I3jqybopygpeP51u1e&#10;n6XQcJpWqoGR6bEU0THnX37t1Rdfeu3G8RMZf2uxFNs2rZ7+2WcjRo5+7vFncc4xiCHH4APRCxbm&#10;CAVF6UdirjElFJBXiy8r0xr6VSi7MBPYToT6isaSFhhUSaF3FZCzwVPTbqEDmc4T4pjB7xLtLy0n&#10;LhVSUWUlFE0kjPK+Fb0bgCbSOS4WiYjPQHM5XHnMkjVPmSh6B4UgrlEiZUl9Qu9kRBcVC6Emi4Ak&#10;O6IJSJ5IV+DH+bAH0aOJgF7LsYfDDf8CFKCeeFzOHsZh4VBxSOP0ElUwnT3o09HRAc2Y5yCWHzwN&#10;WhJTLJIrIxnQGsPjQ5RaymDwJ54umCwewdi4E7rJwoE1JCQ5KkDCaN9A71IKTR2Q/pKZOalJyP2W&#10;wEF6EZBNLA0naoW2A3wYSDwdS0yxhWASeMFy4BWskiU3ZmYv0Mocg5ckr1hHoaGV0LiQcED9kGqE&#10;yRtGnZQS//Gsj7Iys6dMmTJ+7AQV1/lX8O8GxsfOhr3+xpuebm4z3p9mZ2PPCnOqzQFWjvVJdDEJ&#10;NgEjg2EIDyGLirMIZ6G0EaU7Ca/MMcgclP0PZT4fusKpyNIQtjAxRYArHhcwMpLTEuB1VYweTPTp&#10;EvGa1MWkUVPoi3AAQBgwBIIqxIgzhypvEWInWiheaFLAoDfhlujolTPJgKQoeUQ9nITQKruc6SAR&#10;S+FjtP0u9FEjcDJlPr9bk1RdMa37WzuIuhDx7DPPz5z5YUFeNrjVRd8vHtR/sMJSkGsqMysGhj8u&#10;+37BkgX33vV/b7389t86vv/6lzE+1jAHtedbw/nUAwc5rxTM588aGuvjs+7xeZVAtLA497V3XoyK&#10;ip4+9atRQwcKs8Y+r8SRAO/AUnz48YxvF/zcq0tnEuRrnE9aZwba6abbHUiKUJ764C38Ru1Lzrb6&#10;fqF7pO7U+e3CxYgJN41fvXEd01wiuyjCy81Iqti25a9Bw/t+8e38hnprm/t4Nf70Rto2r7rW698O&#10;gaSUpPsevHPM+GE7dm2XlwvC8tlJAuuRU0eHjBv61PNPSQDztatNIYBtRpZ23XcwHy+3mJ0TwY9u&#10;4Kv8CZFhOkN/epd0Jrwgm7DB6QljWnOJ3kIoFS+92pfuW3R6V/GkVifaqHWJntKCqQgYPLQ5cerU&#10;8FHDDh4O2bljc//+PY4cPcRox2ROpXi4seDbL/oM7/7Fws/lRzxNv+J/kIqhq9fuqORJ6BQ3rg0/&#10;dVjsZSDzEqJKH2hQ6k0FfGrP8pUbKGBVoKZSQ629smN4hDpDlQHTLXmLfOWJ6MBf7Y2frQF7zai0&#10;U6D2ksm01G5pxQQ+6gflRcobdXpWlpggWTMwRie9AQiOqWOV9dH5qwI28VeEjKlLo4CU5qjOV4WS&#10;AnkaYX3TlHHKotQ3mJpl0gGjClJ15Opq6k5EcJpQIzc/66kXHhw5YdCufSECOsZ08sURzA89smfs&#10;TcPPRETyLpNTrzUvgaWycLV2X/0vqj/iQ0SoRpgcRT3H/4Gchf+KSZ7FRDLJMbtEnSM5AOSfEg7j&#10;1i5txnIHX/V+bQp/pfuUXodq0CkpnRrpXO8nbTD13m8MGur4ZRiX7afuyPUgo9vDZbFDFKF1wdsU&#10;GNb7XnVFat7c0Oo0NF/d+9JbI6Bu5NeG3ltWCuG/GDYrKAK4DdQDovok3Qa+w0JpCJUwxGvWxV4y&#10;oPSujYP9sqvWyEQah3+9K1j3dU2Bkm5Xl13fxrGxKYiqB3+hLHXfi21Grm66PzAVkFui2lCUIKQr&#10;4tQ5qoqb6YzatE7Xohdh9RUUyYprjtZK0WWKRpMpltZXzVukd5Wgafoh7YNubxrRU3qD9YD6JIwy&#10;NrUwhqMhdEmXjEyNja3F2ZwD3Gj66uytUDDZxuZSBRfI5acpWR/9AxM3qeDI+Z9V5xICIB+4p9rw&#10;04YlnagN5AN7k7I/qfKTdKX4LslnBRTi0KQDZQ1EAjDqjX+lKXCyRi60y0oX3lJKe4GEetV0wuPR&#10;+aoMFV0KTPQALh1oM1IfrOmBZ0EqM4mhkCHJi6lPLrgp01eGrcyiZum1KShnGGmQNXSg+tawFxBC&#10;kVWqZiQNRG0wbskS1IqGVqeprHINEGogpnSu01JtLBDm8SuQl4XQgaSC0wwr5JwwBVsLjz7BOGXY&#10;2noQ96dWIlUAWXePtvwOD0vZ9Tq7puE92/JXqU+C0MACWw+lEYaDeZy6CqtGuBZdbqaJp3vjDFBD&#10;c6z3qZZ1pWwVlXI1AtW6M9J9owYWaVaXAtZHE2sRI3mqWcvawJCUVzWxq0YW9LLwb8qAa7WBuzN7&#10;nmI31ZA55RyguUMg1Bu9bjy6Blh5FtPXOr/sLJoyVL351rdkNU30Vr9eWNWLBtrg6/DT9XRed164&#10;o4tjl13ly0Lmsj00vpd159hIV3qgaHyjNcSlXXaoSgMdogbTD9wvRF9C3aqIJ/wKoxE/ZEixEnBt&#10;kc+6+7CJrHNd5Lns9mnqdGoLb3XHo7vEjVCepr+u6euoc1bVeqgF203bFw1tJd37Tem/obHpkRHp&#10;tqEOm4jeumOT/UI+QeyCJuZsFSVrMAvN4JnBVvu60mUrrFUTj2DtTS3JS6E3TAQ4gL7D40F2kf7F&#10;6p26w6p3gzV0symAaQpyNNKPngir17K5YG3KgOtt04ovam5XjWwGbZfq9dmyY0a3k5b1wPERHL/D&#10;ERx12Vm4rAs9F18qbbc394xpLgwvu+4yAAG1Litz2QcbaqC3ahp70cjIG/+pKT1og9Ft3AhnI5PV&#10;JbitDlg9Wtwq/XPISE3HwCi4fFGYE+IzS7j+gPoa7XXiU8zOQDXKOXEDaNOrKfNtvE1TemjTKVxJ&#10;500/TXRRt943towiaRSmibNoCiGSs5RMflB6sdsc31BiKukTsxHQ3rGbNnudN/H1zWym4UZTkKQV&#10;WAqqpMAKPt5FNR7Gmq5EQja0fHsa9HVFw3rn2JQJNBM49TfXfVGrEPrGR9WQYHrlZ6323uYyWM1t&#10;3/QJtsoC6XWC0YJTRUibKh/q4DxvM8ToYyuKc2JDqKU90/S5N7FlI1RJTxDUHVsTO687HV0pqpH+&#10;m7gQzZLJ6sU3PT6jie9tpFkTIaPXrJGJtGBI4iUtzsIU/qPThSCS/MuBsuT5i896jnJ6po0WjKER&#10;ZL7C3vQYvqbv7iYuzRUOTwPvlffzj/Sgd5A18VyTAxQGP4SXA84SGaAhHofa0PEtweE1slN9pskr&#10;mXVz+2sFloIc4Cmhh1pPgYfP+0fZaRT2LWoZ9WpItNKbeeNEoS4214vfdQlNXfjqEeIm9tzQdOR+&#10;Q+dKI5vwShjkeifVRNxtIsI1i0brsU0NcVGNvLoRQCH0C1OTnaYhm8L48x0EPCJ0iGMfeGOq20KD&#10;cBNB/bdRzJbBoaGnGp+d7qT0MKS5y1R3lTUk0cMWvSE1DtiWgb1xNUkTkVy/mUrCKb8HJyMRqq7v&#10;667KVBSMo0R7qoZ6eUAzgNcZR7Mmq8uu6dKfxjupVybWVkSEKFx6klXrUo8Wwr9pj9VFeF08rLcP&#10;gVib4EyTl7gpugoJEAPuISpOKBkRM/6/vAfBjwgbRCybgprNtHpfFsD19seB87X8I7V+WoGl4ABL&#10;ZN0miVCHeVe0u4AIiDsSjzRi3tcjQ5ed5H93g1bcyU2kVk1sdvWAHXG3GAxy0Ui8rtiz+VLwmbef&#10;couHTZ+vnvFfJSNpFZjUpeb/1OzalIxQigLEfkD7rGZtEqySyZIExR+RCadNEe2yJ2VDx6ceh9es&#10;NWpFitSs9+o2bhVc1Xt7y4DZ4iloDzYRUWXK+FcyEXC6FEE1OVvFYZQy4OFXpNXBZ8VIcOVDrN1D&#10;DZ5rCE8ZE+pnHlqBpcD7oBUUjyQwTky8a/yV4GPBqRGuXdcg0GoQEMRGSoyGiJ2kc2CRkZteYyca&#10;gH1bUOpWW+Z/uiNd4OAziBslpqM0rxXwOZfRyfGgiZsc4QfGQ7LX/Iuvq4dT/BcD8QqHrrofAaGg&#10;ElCPUQ7EUWxt6gvIECzF9lpfdtIjEfJq0cbVO79WYCmQ1w8Z3JCNhyek8xb+DOMiYmAo4d0Vwvd/&#10;4/GmqML+NyDR6CwRo8x5pZAMSq+dICCSQwtLoTksXQ2S1rWF+/dCQFLVSepSSaknc9E2LKvRKUsb&#10;5cpTfmsrd7l/Lxivjby5EKAsgpzgEXlZ6IRlvkEQS/4DZS0qqojz5t8jOoGp4B3QqiyF4ijB4aqY&#10;EvKWCzeh3NeZG6WUR1pWHe8R1mXo/TUXzm3TXszu9fStjbZt3qvTq66rV5u/7F/7Ak5Tg9FT0nGe&#10;BFuqdT5w/nwzqgyE1AK0qG201+pico2Ns2HoNueppvT3r13Hf9PAOfuquYWlra0dK3116anqhI9y&#10;EggJqagSvznFP5OLmdW99O/pU8TWpTk6vdVgFD5J0fWai3/EkSH5Ga8h3z+PoXKskk1XzV1L39R8&#10;LfgReaFQcUfKubWN0U2jrho0yPLSAEeh5FlpHuCkqjtYJlG1gLwjWtuIcvkzPqpIKi5xUNkgZhYp&#10;nNXzul562rwBtElrnZ1Va9MpX9p2dwknoXgGtA1etAnQ/qFOKw0qzMytLCztVN2bivTaIlIqHBNE&#10;+pVLfhjKK1MfXb+i8TfEGTSOKi176ooGeu3hFkGA4jtqmFVUD0EZAUOjgvwCmD1QtUnIneqHriw6&#10;cryTHURLl0KtJDsRX7VxsFGuQRdPmj38+pBMHPt0R0b5HomKS2ZOqiBC6RcVpkKHn7hmHWv2ArTK&#10;A0yyKqupChqV7oBkXoNFwDwlPXkxlbzB2UGN1UO2VV6vdVKLpbisRawVDB94B1Wa4G2jCNkyGEVH&#10;I+W1JJyvjYTF1oAgrRCJvPUNkUrCqWnuWuNddfqQTSt1JS67Zm0ygn+00+ZaJdBeimdy6R0dQq0u&#10;HiK51eJSTMmbGwj1j0Kj1svrSghXz9j+l0bCyTsp6INKR9Yn2Qsaci0VKgykwIaXryYBpA7E9OmM&#10;LLT21yJhr+EF0SFfCkbJf+BzygeXaFJQgofkX0rpCaWMmuGz1g77X1rzq2KubEmjmr1Sy14uXTdM&#10;HBhcqZEdFq8CQtcilqL2uKGkoFOQ9SC0l8QPVT2bxQCpsziCqeofEJdw9yq5RBNYe9//7TT974lr&#10;ukogzrtAqFkztAgw5OERLrklmjJlN5EgxtgnkiJZ27hXdqBr9RkLma73D+8S1XHdP/zU0FNXMcPd&#10;6sD7t3VIkR5U4Q+kjMtU61RQ4/TVCsFD1WrgoLGZXkIUjvmrs7yXW++WE0Y9/kT9ymnQayAPo6AR&#10;bRJUoId/H2z2qjuzItWwroPKp+hRxX/b2v1bx8skCwHzuBDQIQsnayL5yCkttYEBOfeQ1aP1CVzL&#10;4NZCrKVjr4aUo+KwMuG68wLZ50LYtZLDtGysrfJUDeAb1E+jOkmNrkLat6nqr25ugP9BRUXzFhcu&#10;ElzDlmoT6yqW1NUFHUQZVWZnxfe+bRnDNuBXauBxtZCK5q3Qf1trwTTQNy5gRnkAtBmq+5cWikql&#10;I1s8G7ZrKKR2jNfHVeBew8Yw0OfLMR7Ng7RaC4dfCjoD2Xfr9u3BIQfBa2RlZW7YsGHjxi3btu7K&#10;y80X/UpbuSE1b9j/i61FGVZSUgJulmtKiwMmBVSS7Et2D8IN/ApKaG7GjuqtiywtgnoLWQpdCg0W&#10;FzMUf1TeSAqBlZ1maWGBjNzYhOLtw8UClYsaq4UEdUVVualb/Uxa6jbWOtH7oD7FZkM1DzhbEblU&#10;nCiMuH8eq3JReTdeEPmOT+np6ecjIiCV4KmExOSIiKiIyMjUtAzd17UI4PU8pPErbcq4tNZoW70f&#10;4Z+aNXc0hjGNq1QqKKegnpjfeL/hQlZ8CUTSxS4Nr2pjDhX41nCGawKqhQLroJqGOPQirhsuXqJa&#10;Qw17675LEK9eZE5NTd21a1dycjIaxMbFHjl29OjxY6fPnJGdoNt/qy/BtQ4bg4ASy0e0GwsnuKpk&#10;glfJBRN/Qj0ql0rUX8kCJAtNZEUpS1BTN5VwFP/Dv1CnKXjMGgFurOQhVp+Cj4O0x79SZxPB+fIs&#10;3ZEP3Jv8CWYKzgA/tc9UE0d8KlSFHn7asW3bwdBg8ExZWVl79uzZtnX7li1bi0tKBSaMedcQ5B+A&#10;gORiMDM3o7Jh1dUWlsQ00MoREyoIRw2w4FQBxIwIXVszgLokTiG+dQDTQpZC7YemhK7hg0nOPcos&#10;a/K/yIQpjLuySvhtcVvVjgIBjRzjosTWDnXSxanB39pM5L26x4/eaSFAV84aHgjtLypoR4+RNMCb&#10;Dj9QuVoKcYUUS7uQyEG1YRWplEgc+e2336ZNnZqVmYnW3y5aNO3DmW9Pfnf7tu38asXTTxvqP4Bu&#10;//OvlIrCUkxBwwo2cCibDYlSJK+roIwungj+aFtCzCLyrIpabDThS4+jEHZB+0l3HXRQV6k1yDZp&#10;wnounEc7gFIrKo8rdFo5dQwNo6Oj582bd/r0afR56PDhr7/+av78+Ru3bEY7ci5tU03I/zw6XRYA&#10;yOYHXSzEQeTjZsOHYucVgqAhngm0FNXVZmreP7rPBjgdLymSMilghIu3Qn/N+Kr0gvtAD82hSkms&#10;gnhpY6W9lHAl7ZyJuD0QJisfRBuuYrDEpAgDpH3GwLFtaARqOySFmznzwzfeeAONO3bsPGfOnE8/&#10;nTl33qe2djb0uLJ3rgLh97Ir9N/XQCVTVLKcIiuFaRD9kqw84Q4iLqkuc1Ehr1XbQkGQC/+SyVnH&#10;6Kz7VuMPPvig+aMgAiz+pkDbrOzMLdu3jhw1OtDXX5klCYv0I/5/+vTxXcH7e/bsP3LwEJ4y7UDx&#10;QVR2FDTYXLZY1zNRPsu/IKbaTxozIVtFLq2BNMNhgw7FbCh/uCOFkfHHrv/cISfrwO7Ev+AtjLFr&#10;lYKzBA8/P79xY8d6e3ujVe8+fQcNHjJu3Ng+fXrDcCUbUvYaz6GNl7H5y/Nf/0R2Ts7uPXvKSstG&#10;jBju6+0riyGzljyGCSlJO3ftdHJwuv3WO7Sa2BrCyK7Q0Ia/0j9iSpb1FfZCdZalR0HrJSGB9COd&#10;aFgqb9dFVHAOumeDKt/W4K3Wg/Tm6el56y23duveDZ+7d+s2atTosePGDh02DIoWsnWr9EV7+3/9&#10;Kv+zExS1sxLQYWiYkpq2YdPaCddNKC0q3X9g7+133ePq5ExIwo2gZwApwRPHjh86E37CzcXdydE1&#10;8vyF/Jw8d0/3qMhzx8OOxVyMSUtNc3NzgzBz+NDh8+fORZw/b29nb2VpeeTwoTNnTsdcuAAtt7u7&#10;e3xs3JEjRy5eiM3MyHJ2cQbChYaERkbgisR4cCf8zNmw42FRkVFJScm+vr65ObnBBw7g18jzEV6e&#10;njC+79ix9cSJsNOnzqA9Oow4H7Fvz97ws+fy8/N9fX1ycrM2bdwYdzHu3LlzLq4uqKWwdesmtD9z&#10;OtzEyNjDy/Po0UNffPl5YlICJufh6akUk/hn1+N/8e0QXYxy87K3bNtYWFwyYvi4gHa+JM8qiiM6&#10;zYB7F+Ojd+3edcP1d3i4upArmWBk6106ghYTWH6Blia87ntaxFLwgDWWIjc7c92WjcNGjGzfLoDu&#10;k4MmXC6ZeTcwuBB99lBYmIuLh4ujy8WYWAh9Dg72WVk54eHnEhISM9Mz3dxckRgMCB0fHw9zg7W1&#10;NZSKJ06cuHjxYkxMDGRNV1fXuLi4EydPXrhwISk5GTsEnWzbtu3s2bNhYWHIe+Hi4nrs2NEDBw4c&#10;DzuemJjYsWPHtPTM9Rs2njx5KubiRTd3DwsLsyNHjmHLJaeklFdVOjs65WRlR54/n5acnJAQZ25p&#10;YWNlcyExITwqNi4hOS4+3tzUzMPDPScrNyoqOi0lFYaszkGBjs5Oy39euXH9BozW1tbWxsZGVFDX&#10;WIrWw96m9pSZnb1jxw6of4nt8/RmfyWdjWRoEJsUv2vvbisLGx9P3xwwILk5Li7OOTk50AGkpKQA&#10;r2DtxgqeOXMGqJWUlAQDl729PTAQaJmSkpqSmgo0g74Y7WNjY9EG57qdnW1CfIJgJhywXVxcMjOz&#10;z5+PwK94ysnJGaT52LGwqKio+PhEyBXA8/PnokDHoyKjs7NzgOclxaXHjh+/GHMRmG/v4ACpN+zE&#10;KTwLNEOHHh4eGFtwcPAFjO/iRX9/PycHxz9Xr161alVeXi4Qzs7OXhM3mwqpa+2uDAKiW8YeT0hM&#10;2riZWIrM9KzgkP133n2fi5OT6gysxJKi3fFjh85FnKkorz5z6tzuHXvBmg4aMmj3zh2/rFx58NAR&#10;ULDRo0fDELHw22/BNJw7e7Z79+4enl6/rFq5e9eukydOwvdn4ODBuL9qxcoTYSdjY2LBNEP1/f13&#10;3x88eBA8R7t27fz9/Q8dPLRj+/ZTp05BPAXTmZ6W9vvvv4PDSEtP69u3r7WNzdq1a4C6ycmJXl5e&#10;gYGB58PPbdiw6cKFGDNz8z59+xQX5G1YvxEkNykxcUD//hZmZr//9gsej49PdvfwaN8hMCRk79q1&#10;q1NSkz08vHp069HKZ9SVrcj/0NOkOzXKy8/ZuXtbSVn5iKFjiaWg01UU5SKUG0TFROw/sO/G6293&#10;B0uh5upudSjpijS6wlXdF7VMoSpsEgd3gHzHX3jyhWfeemvyxJHj2BsVvFWVoQE00qR5W7Nuxeff&#10;fuvuEejt7FFWVHgTrptvCj4Q8tNPP8LUDQ59xowZpWUln3zycW5uHu688MKLnTp3XPD111FRkciB&#10;OGTIsCeefGL79u3YM9D0efv4vPXWW2DboRPOyctD/3feeUfv3r3XrVtz/FgY3PU6dep03/33JScm&#10;rFi5sqAg39rW+qGHH/b29PxszuzY2JiSosLRo8c88p9n9oYc/Xb+16bVRWbGVa+89XbP3kM27j+w&#10;fu266pz8ioKip55/dujoYZ/MmnUyLAxFtDt27TbpnbfhSPHiy8/nZmV2Dur60osvde/RFRpO0ma3&#10;JkfY6pjw39nhhbjY1954AWng583+qnvXbvCZ40XggFLomY0MD508/O609wwrDT1dvCrLKnr17PHO&#10;5HeOHTv2/fffoyUw7bnnnhs5auSHMz48d/4cNNo33HDTPffevWXzlrVr15WUFNvZ2X02+7PyivLP&#10;PvssLS0VPp5PP/304CGDd+7YsXz5z6Djw4YNe/6F58+cObt48WIJaHrllVcCAwM++WTW+YjzBtWG&#10;jz326Pjrxi1ftmLXrp0mJqYQDd9++y3IiB9+NLOIVJSGkye9ExTU8ccffzwYEgrbOHQSDz78EKza&#10;Py5bbmFBRXPenfK+p7fnsy88fepMeLdOXR95+JGRI4aLsQRT0LXa/Heu8T8/K3I3IEEQyRsMjY+f&#10;OvXiq8989snspNikr+d/vuj7H7t27iKiFSWGIr0WEflvvv38x58X337rvW+9PrmirMrKylKiQatg&#10;Gy6vhPSi5MiqJo8IMtvRWhLWIv0AnjdBsD1LgciXJQYOlbyQM0at/FociwE1GnQeUEuo0LpE8fxU&#10;SorrQdDwyJeCIgJU1KmqLMOkjExM2RjMnkAcQWBswlWpKvEag2NH974zZeqsWfP69+0LJTIpnHUi&#10;XP75lfnfGAGbqIziEy9OnvZ6enr2pLc/GgcKgJukHqdFIy25kcGOvRunzZjxzfylvbp0BSqKHaAV&#10;ISReAWII1qzAYjpjHb3+u1rGUgiyKuTtXPTZl19/dep700cMHMq3iKVAyk7oAvHKP/5a/tmXn994&#10;y71TXn0TFgic0DLb8lJK0Y1IEDGHI7C2vLQCv+KONKhATmWDajMLK6V9eTnAaGqubhUdmGHXoFSb&#10;dqOqvIqCDPXrD0MAKKusLEdpeUNDSwyxqKikujzfwtLY3MKJbN6ov1JRUV1SDkupmY0lequsriou&#10;KMT5ZGltDX0gdvwTzz1uZ27x5dz52Orwj2KoqlUkWnENr3V1OQjEJsa/N+11CP3vT5nVu0d3Neka&#10;4wApCw32Htr73rT3/Xz85348x8ba2srcAtSasA50HWWfQD65cC4IKthWUGpghYJ1ZeXwyYXvJ+Q5&#10;wvFqJMAoRXsT8X4CWpaVw7SJMnjyFb2Je5Tm1QGOBNioFebFG9EJDPHK4zhaKiughzNjCk6Yjwo4&#10;eIAMpTT0stJyI2NwSKD59MjcLz8OO3Xu2/nf2VpaiocQW8yvsRSXQ5FW+F2BNhYZhOroyROvvfni&#10;7E9mJ1xMWDD/yyVLl3UI7EAYIj4uKmWd+8Wnv6/5fdjgkXNmzc3MyF6y5IeiogIEnz7x5JMdOgSu&#10;WrEqPDwcKDFw4MC77rnrwL4DmzZuKqsod3Fzefudt/Nyc79b+B3kq7KyivsfuL9Xz57Lfvzp1Nkz&#10;QMke3bs//dST0RdiFn//PWRE6NjefPNNJyfH+QsWnAgLg77t7rvvHj58+Lp1azdu3AAXokFDhj79&#10;5FNZ2dlzPpuDuFZLC8vnnn3Ot53PN/MXnI8ILykug5364UcegjJj3brVOJgGDx6O9uGnz379xRcO&#10;rg5FhWkx8ZlPP/vKxQvnH3v0CTtoZFvzkGqFtflf6EJYipT05DcmPZ+enjV96rxhAwfQAa8ZPlig&#10;3bFn4wczZy5auKxbh6A2YSk4hJizlTC94pwRxGbAIcGknuPPeNq0aXUZjcsvGDs6iuolOydr87Yt&#10;w4YOC/D153viQCLOaAYJiRf3hwTb2juPHz0WVozvvvvu0KFD+/btd3N3g6YXIUt//PHntm1b4Cnd&#10;pWuX48fDVqz4BYZGWAEHDh6IUilffvX1unXrN2/e4urm6tvO97tF361YsQL7MCU5uU/fvjB8TJ8+&#10;HQ3Cjh/r37e/qYnZ3DnzVq36dcPGDaDj0Hbs2rX3u++WbN26PSoqdtDAIcXll5as/C103+4zh0Ms&#10;TAz9g7ruPXpm9YYNx48cCt28w/6SlU+XgM0njsz/Ycnh4NDjoYf79Opt7+iwaOF3ew6Ehh45CkMp&#10;fCwuVRknxiX5B/qLlqkl0Ls8fK+1aAwCaRnpe/ftgLPC0EEjYDxW2VuFj8aKJKUm7di9y9zU/KYb&#10;bnZ0cFj0zXebNm3avW+PhYVl+/btT5w4+eUXX+7duw8hFUOGDC0oLJg/f8GOHdt3797tHxjo7u62&#10;es3aP//8c+PGjQUFhT179jweduKHH5ai/eHDh3v26mltY/3tNwv/+mv1zp07vb19PD09duzY+dVX&#10;X+/fvw8mjCFDhsDw8c23i4DbB0MP9ezZCxYTPP7rql82bdwMca9bl66bNm/5YenSgyEHd+/aPWTo&#10;0MzMrKnvvb9p47q1azd6enm3a+e3afOmRQuXHD0SGnbqmLuHV2VF9dHDR3v16qH6cNQA5xr6telW&#10;YZmPWD2g3JatGydOmJiVnnX8+NE77rjb0cFR4yVYZqRT9+ixw8dPHh/Qf+CIoSPBZUIvZWlpDkLX&#10;u3dfcJmlpWXQK8BGBloHtGH9taGfn39Qx6BA/wBzCwvoGBwdnXx8vLt17QoTMLzaYcXw8fHp2rWb&#10;t5cnGFFwMO3bd+jevUenTkF4HfAZGAjrSY8ePcAWOzg4ent79e7dp1fPPmA4wEnY2zt07twFj3Tp&#10;0oUqQptbovNevXr17dvf3t4Oj7i6uqDzAQMGOTk6WtrYtPP17dK9W3llUXh07N333N+3d08bewf4&#10;mV1zGGtTNKu3c1F8lZYV7967o7CwaNSI69r5eAutU88dxfARHBJyw023uTs5QwZiPGxdBlBzKlKG&#10;SWoS1snBEbHuu1rIUijWa/aXyCvI3bRly9AhwwPb4ZTFBTUgbULZY+fOnwJLEdi+84Sx483MzFOS&#10;U41NTN3c3bt17w6rBwJusfFwbAcGtof7QkVlVV5+gb2DY/sOAe3a+eKn8soqNzd333btunXrZmNj&#10;DWEOX/38/bGH4OgEnwbYyGHs6NG9R0BAADDf1dUdX7v36Ny1exdk4ze3xLFiBj4gIDDQr503xI2Y&#10;i/HlRYVWZsZ+ge1dPTyTMmBoz3W0s3Kzc+oQGGTr7phRVpqfleNqY+/l4dmtR3cIrImJSRZW1g6O&#10;jjGxUc7Ozv37DIBV283dhaO1SE3x92Pb//gb8woL1677HU4t2GYgtQiw4zVgF3fecMkZKTjmHewc&#10;wVJYW1rm5xeUlpWbW1p179nTxdkJjg75BQVOTk44v7t07YoHUpJTrK1t3d09mTRbFBeXIgrcydkF&#10;WAe0RHhpRXkl0A+4161bdyjWUlPTQb6DOnbq2DEIShDgQVFxiYOjE24E+PtDi5xfUGhlbePi5gr5&#10;0szMtLikBAnCXZxdevbq5eoCtz4DqFicnJ2AliDoeCPs665uLkFBnfv26wdtObK5mJma+/p5p6Yn&#10;F5aU3HbLHcBGeG+olv1rLMXftAM0liIlLXXL9s2jR41Jik84derEbbfd4eTopHmukW8mX6GHQ86d&#10;P9O1S3f/dgHgFLt06TxkyGA4QICGpKWmO7u6jBgxrHef3jgh0tLSoZEdOHBAt25dLCytoqJj0tPS&#10;2/m2wx34S8DvEu2BMIOHDOrevRteFBEZVVhUCBNet25d4SSOsPboqGgHe0c0gMcD/CTgqFFcXAQW&#10;GeQuIzPrInyAYuPAjqB/cA/Hjh2PiY4Bzg8YOBBvuRANj6BYqOiGDx/WqVMXOPfExMSlpqfAg6dT&#10;x85pmYk79hxwcfPy9vRwdHZGHvK/CdzXXqMPAcOMzPRtOyDbEEvh5+sjcqziecAi/YWLkQcPH77l&#10;ljtdHBxV38zWXC8u+CJ+ykoMJj6DHiJaUvKv6F3UqLmCjmI9lJ6MDOOSYp5/+aW33548atBwZqGq&#10;EIyJdC9i+FizbtXsL+aNue6W5x9/1tTI2NnZCR74SKaMPQbrIMixl6cbnsnKzs3OzobRGkKkuZlx&#10;alpmVmYGzI2IuXB2cgCrcfFiHMwW4Nz9yEXF4ELMxeycTBgpOnbsZG1tg4jqyMioyvIqB0eHHj27&#10;FReVnzp1lgJJTIy6dO1sY2GanJZdXFRiYWHi6GBjbWWNYebkFhYX5hkZXXL39AYTnl1cnpGWASWk&#10;tbm5r7u7mYUxUoxk5efk5+e5gdg72CPC9YkXnjEzNnzv7ame7h7GJpQN39gAqp9r++DvhgAMH2++&#10;8zz0w9OmzOrft88lUk0D1zi/EGsLd4Xunjr9A1+PdlPefs8atZ4sLDy93bEzEpJSiwryjQ1NAgP8&#10;UGonLSMbCwx7HPaqpYVZaVklaCtS24JV9fWB8sMgKTm9oKAA7r0gzYjaKyktj4y8gFxHfn7tnJ3s&#10;YQNJSEjgbFqXOgQFmRobJKekpqdnArvaoYGDXVZuYWpyMkwh4EQD/H0RdRUZFVVSVoK4LzAjiEZM&#10;y8gk/9+KCvDHvr7eWZk5IPUGhpUWZua9evbCAN7/8O3DYaffffP9fr16W1pZKXEo1wwffwfGkYqZ&#10;IjkMKgwMTY+fPvXya8/N+mhWfEz8d4u+geGjfUB7GYUSt8zk/IuvP9uyY5OttaOHi3d2Vt7AAf1e&#10;efWVlStXrF27AZ5eDg4Os2Z9DMPEBx9Mh8oWFreXXnqpZ8/un3/xNTRniAzt36/f8y88vWvnXlhM&#10;IKt4eHi++95kK2vLWbM+BQuA/h966KFx48asXLnqwIHg8rLKDh06TJr85rnwiEXfLQKiAs1ef/01&#10;6Cc+nT0Hru7IyTVu3Li77rpj587dv6z6BScBWORXXnspPTV91qdzoIHDFpg06S1XN7cPPvgwNTUN&#10;X+++8/brr79h1W/ffb5gaVBQ9+snjLnnnvvNdXOF/h2Qv/YOwSsiZRdio6ZMex3n47R354wYPIgk&#10;9ksITYf1AV4+ZI7YtH3N3C+++H7xikA4qreBlqKaa3khiFljKcBA4zAFG2Bto7gl6C5YS3wptNB/&#10;6sjQ4FzU2ZffeG3KpPfGDB1JgXOU3AHUGzoR4txXr1059+svPXw6tPPwy07LuPHGG++95469+w4s&#10;XbqMLNZm5h9++AEAMW/eV/n5uYWFBS+++GL/fn1mfjQLTDR4nT59er7w/HPbtpNbHII74Jb/4Ycz&#10;wIvMnj07Ny8Ldu6H4LY2bASsJ3v27MPr2gcGvvzyyxcvJiz94ScoLYpLix574tFuXTrN/PjjxLh4&#10;g+rywQMGPP70cztCji5d/IO1UaVhVemb70wK6tx1xebtGzdstCytgp7kP48/OubGMQu++f7g4YOF&#10;5SU4Tj6a/mFhSenTzz5aXlrczqP9k489PmhwP+SagRGcdD/Xrr8XAhcT4t54+/ni4pKPpn/er3cv&#10;XfdMscdtD94xe84cUyNzYF1eRm5ggP9Hn844cvzENwsXVZSUQrv06isvDxjYd+bHs89HRhQVFt1/&#10;7z333XvXho1bgEhwdLCyspo2bSqUZJ988incM5Fk/4knHhsyeMDqNet//fU32MJh3XjrzVf37Q9Z&#10;uPA7sOo4TaZMmRwY6D9t2gyEayAS6KFHHrrlxglLl63cvnUrvOc83N1nzpwOFd28eV8UFBVCzwFv&#10;TWi7Fy5aAmNKcWHxxInXPfb4I+vXbVm9du0lo3IUFnz/vQ+8vd1efvP50xFRAZ7tH33okVGjRnDO&#10;qxpfiuYKA3/vKtW8TS8O7Z8aRjPfq7IUhuxLcSLs5defn/fZ52mJKcjd8NOyVYEBAbrJQmQtvpo/&#10;d8Xvy++49Z5HH3rCxNgU9Ap5LHA/MzMTVWmQ0dXR0R5fYQEpKioCpsEohq/QcmXn5KGKqb09ZYPA&#10;lQeBp6gIj1vZUIIjRCSBNgIhEWomDaBFQ4eQjiSrJ77iz0Yl8cASvALtkSZJaV+G6o3V0NrK17JS&#10;am9hiWQH1AB5s4qLiqFOA/eMrwcObHz73Y+++HLhwN49K+EWR8rYZgLv722ui2B6yNbITw2N8SpB&#10;V/ERjE+Ke++DN9Izs96fPJt8KaCR5VxX5HXASQw2blv92bx533+/Isi3HVNC8qZtRfCrWooa90wu&#10;nleI+3b2dnVf1AosRWTM+VfefP3N198eN3w00XMwNUgYr7pnbt2x5v0Z02+69d4nH3rsUkW1o5Oj&#10;tTW5tuXk5IE0Q4Nnb0+bqqCwCDluUbDUzpa+wiCSl58PYm1vZyuGBdITmpjAsmjBHppQFMPtCHoI&#10;S9RV5wvCIjxHNLc4vlNODp6m1CC/MD07K6O0tMLL3d/OwaGotCL2YqyFqQkGAGs4GiBXXGZapkFx&#10;OaQSZx8PcxNArTg1OcXQ3MTazsbT2RltHn/hSXMT46mTPnR1cTUwQkI7KEGgCWnF5bvWVZMgEJuY&#10;8OobT4FT/njGl/379q7lnskhVjtDdk2Z+l6HgI4z359pVH0JZm87B6LF6RmZYCCg63JzQ8CVAQwc&#10;GZmZ8MP19fKGZzDprrJzIUSam4N5pd2CBnl5eeAwBEsZDzOgVIC4KeQbcUD4ioMBiIqvhUUlCFWF&#10;2szJUdlsaekZhLdW1kKswQZB6Q1/OisrBW8RUA1pVU4abgBdWxHi+mD2xtf5iz7ftmvPovmLPV1d&#10;Oe8s+d5rER/XWIomoUuLGunkpSCW4vipky+99uyc2XOzUrNmfTJz6U8rgtp30I+7uWTw9Tfzlv/6&#10;0y033vH+pA9y8/L+/OMPGCMQ8nPrrbdC4YrQ93PnziPAB4HuCH1DFChi2bCIMKI9+uijMMb99ONP&#10;CCcGq3H77bcHBPhtXL8xMjISzEdQUIf7Hrg/OSnpjz//pAgOY+PHHnsMurTly1fExcWXlpZAVBs6&#10;dDAiq+GpBrrapVvX+++9Dx1+/90ioBwsLA8/+LCPr8+qlSuR36K0tHzQoCG333nr7t174McG9OvS&#10;tftDD/7fhajoP3/9zdDUAGHRMQnZr78xOTry7N333OfiSF4jV/OlKYp0NUYy4ObyB3V7+KcmXl1d&#10;icicpNSEtya/lJ2bN/39uYMQgEPFY4UEYFzEP2zdtf7TOXMWfvtTRz/4MlZyaEZrshQITmKHwRqW&#10;gqCKjMGoZQPNbR27fyu8G7wtJ2WTCBD9i8KTjE3y8/Kh2oX/wa5dO+D4hqusDEldXC9ciEKeyuXL&#10;fg47dtzJySE1JWXJku8X/7B4w8b1Ls6O8GyCx9qPS3+c/9XXJUVFMJqEBB/45ptvEQqIrWhtZZWU&#10;mPTxJwj3+3zx4h+gSAQ/8cPSxTNmTJ/90af7d+6FN9PJ46cXf//d0h8W79y619+vS8f2PU6fjdi9&#10;a2fonq32Vqbw2MgrKlv5y59/rf5j+++/liel+AR4lRpX/vzXbz+sWrl3z26oxzsE+EWcOvXX6r9+&#10;++uv/LwsKBVjLsQcDA2lnEec/+7qvyTy5+ofZ9NHCDnd3IwjMurkC5ZU3FBoQfUFS5mNrZWfv++h&#10;Iweh5Vq+4mdUMQClLsjP/fGHH39Y8sOWLRt9fL28PN03b96IBj8v/7m8vBTcxpEjh1euXPnLL7+c&#10;O3fW09M9PT0VTsE//7zi119/BSvg4+N14MA+fEUIaGFBnq+PV0Z62tKlSxctWhR8YD++lpYWLft5&#10;+eIlS/744w87WxtnJ8ft2zcv/HbB94sWIhkA+j9//vx3i75fAu35sp+RvgLbctGi77764vNPP/ks&#10;OirCwdb++NHjX3/x7aqVq06GnfJ084LX5+7deynWQ4eB/bfwE01f1quqpd7OxgYCUlGQJ2fe0y0V&#10;RrZtzm9NbvGcCQ2mLuIOi4qQpATppPAvznXcyc/LSUqMA9EryM/DV+Bhagp8LJJz83LKKqBUoF6h&#10;rE1PT+NIY4PysjIoJ/ILcqScYWlpcUZGOkJIkPxMtKN4HQLZgJOivYCABKscvlojeJV+NYADEL4i&#10;pyeKrvO+MK2sKse/yD+Br/jVzt7WzNzUypr4Y/gde3p5wg4CAwqEMStra18fX/BDSnDfVbU8bTMY&#10;4T+uqp2FwWBZgV9SK5HTUXBshHpB+YSfdOh7K59JNfnb1cAmDIkyRapF5vSWohVYCkh1vKPUSdVm&#10;W6CQwwiysrOwwUqLi4OReW733rDjx8FkYCjwKUIpg5MnTyYmxONrSkry0aNHz5w6hRwSJJNVX4qP&#10;izsfHo50QxAW0SAxIQF5i5GbCGcDvpqamtvb2aH/vAL431FefVcXJ0sLU0tzHDkMfoPK7Ix0pI5J&#10;jE/ExsBLkavqV2SWWbni9OmTaBB2LGzbFqS4Dz12MDThwgXciY6N3rN9W/CePYfDjhWVl1aXVu7d&#10;sSM0JDg0NDgtJRlrl5AYj5xdkllRjTVoGwRvjV7/y5gJBSSg7+ZmwGn4XfIqK7tMk0jAQ0NfBsxE&#10;OkI0OHr0CFL3bN60CXIeY1Hint27Q4KDjx8/XlVRWZCfv3MHkm3uDA0OzsnORoOE+HjkqNi6eUtk&#10;RCS+Jicm7dm1mzjR4JDCggK4Hx0+eGjXzh2IEElLS6P2CQn79+/HV6Rcw9fMjPQ9u3bt37cXrElh&#10;IeF5dFQk4kGCg/dnZmRI/8Dzo0eOnDgeRgro8vJzZ8PPhZ/F8CTLBbA9PTU1KQF4ng2OvLCwMJ0e&#10;ZK+s/zoGsTXQvM37oHpgkNeqquAUDAQoV6ors6+cDn2HzxqoAhKhYkBIMzVr1iyIQMizDjUD7kDi&#10;n/3Z3Pnzv7n/gf/DSg4bPvKzOfPg9/D6a69D24psZi+//NLMmTORpAcumWh/x913vj9tKh65j9pX&#10;B7YP+vDDme+9N/W5515AsAaG8eCDD0yf/sGUKVN69OheVVmBONKpU6e9887kW26+FYYRG2ubZ555&#10;7o03kMrnHVcXl6qKsrvuvufDmZ9M/3DGkKED4bA8YMCAyZPenTZ1+p23347gaWQFfPjxxx597Mmb&#10;b76lsKTYzNLiphtvArNClUGu7kvjA+plCJpLA6WYyz8+Y+FswA0isTM0nUrJCyEAOoMDicMNRdho&#10;AwOVcM8qjVVIEDS7akVGfTi1yPDBnWi8UFJq/LMvPPfOO+8NHziEkwJgwuy5yHFVW7f/9cFHH919&#10;33/eeO7ltl8kfj9f+ISNULf+Ke6jSDFs1RorWsW5F3VTVvGz1Sa1lweU/uU3noN88NWs+dT/Jdyg&#10;ZN6tzBO2PowIJoKCnNeUjl3+9C8YekPAiI6Nmfzua7CdvfrS5JtvmEh5UOALrLpCg4/fe3jfG2+/&#10;2a9X/4VffiMLVF5ZCSYQ+rRWAzBLpY1cl/u9SY9+PGvqsTPhy5asgNcwDHsQTol8yB7/d1wsbNBW&#10;UnEQwxaHdYVMXbXTqJWX4vDx42+8/fLncz9Pjkv6+mt4w/3kj3hypu1M0BW8+uqbeX+t+93HI6BT&#10;h255uQWDBw+6++471m/YsHf3PiQ3Qd6dV15+ycLcAqU0YP8CTwD7Rc9e3b74cn5CUmJVeUXHoI7P&#10;v/BMcHDomjVrwEpa29q88Owz8C7+6suv4IEOBLj11lvGjBnz888/h4WdwLsR3PHySy+hwCG0aFCN&#10;IGkbPMlgs0Nmv+ysXINLJuPHj7/p5okbN65bvfovG2uHjh27oP+ExLjPv/i8ML/Mwtzq9ddfcXKy&#10;AWeTlZ1fVlZ8+02ILrplxc/ffvPDz/4B3W65YeK9d9+FQ+KqEtzrwxjtkBXpgq0C6jaRok5N10CI&#10;aekfx0txz0xOTZw89bX0jKxp780Z3I8MH2yDYJmJnSbXbvztywULlvywKsDDqy18KaS0PbtnKvIM&#10;B5HSBcNHXSi1KCG3cj4pvWVmpm3avBnGuYB2kpdC7lP5aXxOTLwQEhoC36CMjLz9+0IKi4rhKwfF&#10;BFS+SJiNPNnYRRWVZchCuH/fwT279zk6OSFYbtmy5XB73rNnP0zXXbt2PnosDHpopJdAhoDevXoB&#10;0MhXsWH9us2bNmLtkXEWOVuWLv1hx86dp06dRJTU+ejYT+d8vX3Hnu279gcEdrB3tPvhx+W794Qc&#10;OnykrKKwg3/7CwmpGzZt27d/x/GwEFc3Z0d7l0OnIn75cyPyIyM3BtgNRE9t37Fz/cYtR5FpKPpC&#10;x65dkCdr45aNSJmcnJDhaOfk6oYEWTTNpsSQatLzP4GmRLu1OlcoeIJoYiwMh/n+E8NpjXcWFhXs&#10;2LkNER83TLzZV4nV5ghSpfKMYWpaMmK1y8sqUpPTd+zYHX727OBBA89FRH+3+Id9B0JWr1nn5Ozq&#10;7eWx6pffFy5avGXLdkAlqGP7PftCYYvYs+/AkaNhvXr1hvvbokWLd+3dG3rwINASct7O3XuX/rB0&#10;z969CNBDwZfw85GLvl+8Y+fuLdt2+Pj4wTA3/5tFGzdt3bF7H2hwe3+/X/5Y/euvf2zfufvw4aOQ&#10;CJNS0j6bMxelo/cfCEHMs6OD/eIlS9ev34B4V2QB79mzR/D+0PlfLtiyY/PW3Tu6de1lZ2u14uel&#10;MUlJp0+GO9k7IdaJaSX6/vewFKRrROb0CvxTKy8cYeW/wG6oBZEmJCVt37nlphtuysvOPXBg/60U&#10;REoeBiIWaxv8BEyt5854ufvAjwfa0u49u8NMBqtHbnaus4srkv8CbeARicggS0srL29vpDmxs7NB&#10;yLGNja29rR18LODki3QU+fmFcM9Bg169eiJeCa5myFqB9BIIcoalDIUnEcfu7evbIagDsAJO7hgn&#10;0pl06oQkFF1QCQyeoZ4eXrjTq3cvBwc7pH5H1YKgTp0RIOrp5QEeBQoML09v0F7EgNjCDajawM8/&#10;oEOH9n379LN3sMvMSNq1/8D11986ftQoMChNonGtsa9b2geQiVIvMZ9NKROEBcrOTj9y9JCdvQNi&#10;dKVnSvbYBEa2VpbSlo7pyp+T7NQlJUV79m1HQu7rxt3o6ebGwxd8g6BI04yKOR924gSCSOHeRcSB&#10;gXDlb9fpgYAmPRKqs0CA7G3Y2JSVtc7VCkIbBHq8Bq4Meqoi5cRi2gEXd0Q0wbpta22NMdjZWDk6&#10;2IHhsrO1trSiEn9gI+CyBr85sPDQ4bBz3CVoe+AGh/aINYWnhTfKOXh5kEXTxLhL5849e/bu338Q&#10;cgOgQWBg0IABg/v3Gzhk0DBTYxM/b68bxg8dMbjr4P4dHe0sMW8/Ly8nezjgFRuUkmK5tKIyNi6x&#10;KKeoKCvPpJpYLTMr80tGVUU52RVZuaZldAQjl0B6Znp2RlpxXh7UEeamJpcwh4pK7FhzCzNEl7HZ&#10;rcG1Ez5OrlZd4GZ1xmoJ2Wr8h2/ZCG4rLP5HR9WsKdTfmLKscrJhvZ8lfSwCrSCawM0Nxm84/FJG&#10;BwMDS3Ooci0ABP927extyJsSYfrgSFxdncW50t7O2s3Vyd3dxdbGCglN4A0PPISyytjACN8Ib21t&#10;4IRvaW4Jcxu+IoDY2cHBv52vn48vngDCOwGtYZ+2tsK/aODqjJ7tvNzdA/z8zM1NcbND+/bA4nY+&#10;PsB7NICki7F5ecKfg1TlyImELN0B/u2DOnSiXM4GRv7+7SFKIuU80rRgIaXoeiuA72/rwtAIGviP&#10;PvxowfxvrnpJtzGgwPBBVcIvUZlQGNTgESmt9fY43BTg8dCjZ/dnnn3q9bde7tKla0ZWNqweCN18&#10;7rmn7r7zNhjC8gvyHrj/npdeevbR/zxoYnwJtrPhw4c88tD9zz73VM+e3ZCRAlGjTzz52HPPPnXX&#10;nbfl5GbDzotgH8Qc3Xvv3fB+SEpKcXFxuvXWm++647ae3XvExScgodaYMaNvueWmkSNGpKemXYiO&#10;6d6t18233HT7HTdXVBQgBMnM1OrGG2+6fuKEwCDf6JjziQnJA/sPRXDpDTeNzcrOOHM6olfvPrfA&#10;p/SO27BtYGXGTSDzoEEDMT+IUlc/rdAdofgaANlOnzmNRI5Ih6gI9RIrpV5X/6SEMZDC2rrOE3yT&#10;LpkMDiVgZiWyObf9pWl6qDCnxBrVvXRPviZ+JrrG9cPlik2Ivv6WCZt2bMFnyn9Bv+K/yrV1219D&#10;Rvb+fOFX8h3TR3STuF/IVYTkhQV52leIngiYxtEtdxAGkpGRkZ+nNADsYG/GH3EwfCUlpsTHJaal&#10;ZsjXlKTU8DMRUZEX4EqJE6esPCcxIS41Kb0UcbTkpQpbaFVpCdJyKv1juBhLUWVFMQxoZTzqSsRT&#10;lZWUwLZYM8ci6ATLK557/bm333sTGZWLC0shdYFFqmmhTUD9ANJPNKixJnWeaf0bVL2dTiGl5+qK&#10;8uKp06bO+GRWqc7sWv+1bdxjXGLc/z12z6jrRuzYtUfQijCSHChA9Ok/R88eGzZhxOPPPYXvdLeq&#10;GioHMZEqeFVRhdCMkmIyQwqaIRIkOyunpkE5MqIVaV/xOOOtBkh6BEVGdBqUITGA9hVIgpAluEnI&#10;HXCi8OMpLCjUGsA9AqpvbAdlAGUVCBAoyC/i4dM/1DyvYNasGfc/8XBGbj4aA5lgwkQ6cGCWPPVP&#10;Y5c2m8Y+ZGelP/jg/VCwk2+UMu6aj03q4p9ppFE5WsTgw4eGjx968HjoX3/9MWzYwJOnTmpLIPXu&#10;ZXLLVi7pP6rHW5Nfw2ec3Pfe+8Att9168y03IyMw7nw4c/qdlPhhwtdff4mv69etuf1WcAI3PPPM&#10;00UlJWnp6Yj7uOvOO2+++eY9ewixP/rk4xtvvOG2225DISR8PXv2zCOPPPLAAw8gmwXsIEAD+F08&#10;9NAjDz/0n19/+R0NVixf+egjj917130fzpiFrwmJFx56+N4HHrj/gQf+c/rkedyZ+sGku++75Z57&#10;7l2yeBm+/v7HCvx65x33z5kzl/o/d+rFZ16aNm36c889MP6mMWu2bnt/xkfp2TlX/2rRzqjGMrED&#10;nizHpUt79m4fP2H09l07tJvaMmlt/hnMaupbaRaZWWlPv/TQzfdMOAxTFxE4ogFEITBHJgNbd64b&#10;f/OY6KQEniYpD5rafdPaoTvdHgV0FahegVID9V0t86UgwVdzPgg/f+qlV195+513J44ZT+kkKbWX&#10;5KWga+u2P2fO+qRLz4Ffzv6iICdvxoczKLazqho2v+49e3z7zfxDoQdR9WD0mHGozLRrx55Vv66E&#10;URAZMN9//30c7TNnzkhNScYcUOdp0JDB387/Zt++vTCKDxk65KWXXz589OgXX3yJiDvIju+9+x40&#10;z/gXSbTKystuuvH6hx55ZMXPP23cuIUSEfp4fzBjKuTzGTPmlJdkV1fm33vfg9fddNuKlWu379pm&#10;Y3OpPDd34vDr73rykdVbty1ducLW1MLFxnbqlEmO9nZT3puSV1pmZmF57Fjw+HFj3R39sKwvvPw0&#10;m+gaFL0A7atALCMsA7jYBoVFQXrXoldff9PK0eWTmTM5RP0KLP5tzxQ39IaYuAtvvP1KcXHZ5Lc+&#10;GD1yGPtSwHeH7DlYFLDPh04feXvS2w7WjnNnzQn083//3angQ0vKix984P9uve22TZs2IpoDodWe&#10;Hh6ff/EFkgJNmzq1qLAQOTiBdcjAPX/+16EhB0uKixGb9+TTT6GK47Jly+AQV1VeOX3GdH9kuZj5&#10;UczFC8UlxbBkDx8xYvmy5WvXrUW9D9SBnDptGlJNLFy4EBwGwvzgbQc3vcnvTEKZU7zirnvuefiR&#10;h3/8cdlff/0F5Zybs+vceXMxNtRiKKsoKcwvfemFF0eMGbZs1coDu0NszAzPRJ7s1LffgN5DyguL&#10;n3zyUTJ7UGA6JcMVEfkqwLHL4EF+ftZLr7zs7eXz8Uef1uDbvwDvaqW6OhJ2/M1Jr3w2a05KQspn&#10;sz9Z9P1SJFYXiqq4BPKMvv/x20VLv/6/ux95/aVJgEv4uXNZ2ZlWltZ9eveB8jUzMyM29iL4yG5d&#10;u9jaOVRWlKHsOFhL1CYICAhE+6SkxLzcPBgaOnbuDDEwJS0F+fcQ3OTh6QEShwbAIrjjoTgzFGz4&#10;CkYTfYK+IR2fiZlxeWk5gu2x55HqF6EcaJCWngw8t7CwRh5ufM3OQbbgLGjrXFzcEUeA6I/kpBQk&#10;P0AUEirVYXXycwrLq8oPH97y2dcLFy/+xdvZxRBKWTUt7T+34y/zZg6tlE1Bxw7OC0Bv/4HdMz78&#10;YPqMT4YOGqq4V4j/DmeKw3WVGDganhtZpzOz09/94A0Eq0+fOrd3NzjtcgI2zcBhaLBp2+o5X3yx&#10;6LvlQT7tlBRYrWr40NWIaAgPuQbYUq/ho2UsRY3WBZ/ORZ5+9fXXJyHV1fBRYCkonlRYCt5jGzb+&#10;OuOTmTff9sDUt6agMYo3IvQDWhMQbqTKTkIkRmIinKhhA0SMaWFhcVRUBKRJZKpH7nq0RyVoUHYM&#10;PahDByMTYxQlhzcDJubl4+1ItsxLcYnx8D1F3D+yKaN9SXFRTm4WVA+urp7YOVBmJCbF4hy1d7D3&#10;8+kI9i5k/6HS0lxE5XTo0MnTJzApKeN8ZLiBcZnZJYMg384ege1S8/OPnTpZXV7pYGk5bOBAaHiO&#10;HztaVlWFkNRP53zk79fu1RferiyvQLJksdtd9bmuCC8ZDSm8GLG7z7/8qqOH9yfTpyuFsK5aOtHw&#10;wC7ERk96901ospBibfgQZJQTd2A6ZOFMZGRovDN09+Qpk7sEdVn49SLYOyLPo3BzPDKwwYIAcgz9&#10;xImwEyDcMDog5zoeO3roCAqg29jZwhEHRjo0RqwHpAFYppEHE1Q+7MRJhPtbmpuDl4XN5Xz4+eTk&#10;FCz9oMGDYZlGBkzECsJSBiwN6tQRsX8nTp4ES4GKpnChQP8R585D2YYeunXv4e7hhsRHKB9VWVGF&#10;gwEFGWgThZ8rLi0wNTLr0qW7qblJdkFOWnIGatP9uGxhakHR3E++qC4rd3J2FEMwGVlbNfS8TVEg&#10;JyftlVdfxXb+5OPZ/CJFn9uqdK8tZlDLPfPEmTOvvvnC3Nlz4y/Ez/t89uLFP3Xq2AmESGPs5Kxa&#10;8tO3S35eNLT/8NtvureooDigQ/uOQUGoM47y4qjHYWVrPW7sWAh9W7ZsKSsthb8m0nUjS3doSEg8&#10;0bFKbx/vUaPGxMddPBAcDFUuErrfeP2NcK3fvHkzgoCQsgLZMOGFExISgig5cr+wd4AFBBFMu1ld&#10;h1jQ6ydeb2NnvW7tX9k5uRAjUW2kT98eUdHndu7YDiVdYECnm26+PjMz+c+//jA1sYHL8t133w5T&#10;3q+//Z6ZmVNeXjx6+Pj+g/pv2LDsk88XTJx494TRYwYO7I8iUcLCXsWXWAPFl0J8Mw0PHNiJ2JZp&#10;H3w0fAiX8BW/dBUBr+K5aEMj0p2Slvj2u69k5eR9+tH8Hp07a6muhJXFhFZv+PWr+QsW/7CyvZfP&#10;38BSiAxTDfUqaG597pmtgCiIcoHRGkmo9FeLlw/Wa7C52B7Hwk4cOXIUEtvAQQMDO7Q/ePjQ3t27&#10;QVsHDR46cuSImJgL+/buR/lpJNhGmb7MzPQtW7b+9edaZKHv2r0bIgbXb9yAKP+z58LxFccAQvD+&#10;+OPX9evXIDIqMKBDalrKzyt++uOPX3bt2enl5W1p6fjrbxuXr/hr/Yadzq6+PbsPSE7J3r57/8GD&#10;RzoGeV93/fU9B49NyS4MO3Y4LzN25LB+40ZO6NR/WHxBXujBY/Hnokb07HPL2DEuHm6hx48GHwx1&#10;cHIaMnBQnz59LK2tUuD4l5zk6OTAVjmqo/1vQE3aZ3wOwaHGCHQNUUn/oH/HlUOM/bEv5eXlIgBH&#10;tzdyHeKJIZMUcBLi4KFDh/fvPVBaXjp+wjjgFRJC7N27FymG+vbrO2rMaFimNm/ajGBRL2+v6yZO&#10;QF06KJx37N6ZmJQ0/rrxE66fCH4X4aUnT53q3bvXhAnjwcgeCA7ZsmkruN6x48f06tMXpH/r1q1h&#10;J08MHT7sxptuTE1PW7NmNdyEwayA+kNY3LBhw7p166AIGT5yxKjRo0+ePIHoVDAoAwYMHDtuDHjl&#10;1avX/PTjcphR+vUdCEc5BLv+9ufKvfv3Iddypy5dIEompyQhj0thURGpYWqfw0I9r/JLFouLd9Ol&#10;jPjfsW9qQCsKddBQmK1xtGvnlpxe9JVnBJSDBxjwB5lONmzceOjgYdxEXgosOhAJDua5SPqbnR0M&#10;l/WDhzai/GFqGiBCBQkPHkaO7RNhJ9EextzDB48cPYryZGHQQ0AtERERAR4C/4JgogGsHuB6z549&#10;hzIi+ArmNSb2Ynxiwvlz56E5Ky0pjYm9EB19ITEhBY+jAbJZpGWk5ebm448GWVVJslZCckZqJhCv&#10;vLwMHSJ9Jy6YAtEABjuo+jC2wuISdsC6ylFMd5mEn6A7HB6FeD6d0f+7sI4HTvkfKJ4IJZHLef+o&#10;G0idC0Qj6DslRIXP+7ZfLTKx0IaoFy1aIeIDtTYQJTV02Ag/n3Y0K4VuKIdtROSZQ4cPlVUa5Obk&#10;HztyDNoCVKZBVAWoZDRyvkRH9+vXr7i4cNWqX06eOo2UPgjfgIsycgodPHgoKioG2wlsMmJDUG4U&#10;bvYwagwY0B/umWvWrMPBgMIfAf6Bvr6+Bw8ePLA/OCUlDcVI+/cfiPDCPXt2xyXEF5cUoaYwXOv/&#10;XLcWp0tY2GFw4qjDF3z49E8/LT994sjhQ/vh6uzm4RN87OTq1WvDT6NGaYijnS2YHmQrWr9u/amw&#10;U7Fx8UNGjEC28PWb1mWmp1+MTvT1Rg4YaCmgKb/6vaFZfCJduSzMpc3btxmamY8bPaYeb91/CenI&#10;ycvZsWsbPBtGj7rOx9uLd5Ea8cFGAWSx3bVnF2yN2enZp0+fSc/MGDZs6ImTp5Bt8Pz5iJMnTvog&#10;laCP9y+//r5v/35oLJBQtXPnTrt27/3t998joqOhPR46eCgo9U8/LUPxBfxB8+zXrt3Wbdu3bN58&#10;7lx4ZlYW6i0BjVFiFLT76NFjSAyAnJhLliwB3ww0dnRy6dQxaN3a9ahfitTyiUnJYGiys7KX/bwC&#10;B0x4+HnUBHFzdVmzdh3SHaLgk6WVZc9ePbBBNqzbeDE+BtS8X58BVmYm6zesu5iUXJRf0q1zVx8f&#10;Tz7JahUbvPoNH0jXtHnLFmsb2wnjrxfyIG7CV//IeagYLAmLGVmZW7dvnnDdhLzsPEg+d911D7Sk&#10;GmOhzeVY2OEDoftuueHWKe9MvfGmmxCvgU5QBfSWW269bsJ110+8DjwikrGOHTtm3Lixt9x6Mwoy&#10;4w1whJwwYQJcKAYPHoz2YG2vv4GukSNHwhsdB8awYcPQABdScKIB7MKIDh0/fhziR/AVirfRo0dB&#10;MBs5aiTSVUGLNnjwsLHgWMeO9PMjXa+vr//oUeNGjRoF9098tbGxHzJ4+KjRI0eOGgZ/T1NTi0ED&#10;B48eNWrsmPF+AX7EUlQUbtu1b8b0Twb16QkFIBvarvLTuJZ6no3vRiiCvXf/nlGjx6NMGqkvOFqh&#10;KREfVwsVZD0/0u3u3L21oLBw3Jgb4Ogt0V7q9qHZXLgYEXby5G233W1HHt9iUGz9xdLrUZzEUWqg&#10;LqxawfAREX32meeee/OtyTdPuKGu4WP16uWfzptzwy33vv/2u9CWgBuQQYDLgasqREltTMzg1wwR&#10;fmhI0aXp24iUViPvR+0p1GeRRU0yc7N6jktEeZRXlVpZ2Mhv4HJKoGo2M7Q209LmIxKk9JKxIZJ+&#10;8zgu5WbnIcuIpZ2NCb/3mTdeKC0q/P6rJQg6qaqiFF5GyF7b+svXqiitgIhybWBG8EF9/rU3rFzc&#10;P/1ghpIRulXf9vd0djH+4jtTXocz4wdTPxnUv5+O4QMWHtjejA+fPPzmO2917NDl80/nQUsmhQwY&#10;66j2AWJ2NHMV3IGxS9FEGhSXlQMzgQDaRIA2lKxT3Txw2oWDpIXaHkppXFRMQb0Dn02YpTUKLJ6x&#10;SIyodVheVW2qk8ad3Y9qIRHkRtQVk/bfLPhye+jBn39Ybs35wjndDTCUbMa6gvLfA/aWvSUnJ+XF&#10;l1/29m03++M5TPjJlE3/uepPKd462N6UkPtUePjrb704c8ZHiTEJX3w594elyxGBqS0BkXie0uIf&#10;v128bOGQ/iPmffplelrWn6tXAz1gQbv5pps7BAWuXrsaWdHgKwb72F133HXoUCiyAMM6ZmNj99BD&#10;D8Ne9vOyn3Ozc4BgN992a6/ePX/77XcwrFCJde3a9Z577gI3/Msvv4JzRWTcww8/CMXwT8uWZ6Rn&#10;QGsyceLEAf37bty4mbK3VVV37tT1/gfuQnmahYu+RfQuwv0efvih9h38lyz5LiEutqioAoWj77r3&#10;diQI37lrD7ytBg0eiGiUc+dP//nrOksbq8SEM2cvxD/19BuJsbH/+c/DTrbWVzuV49wJ6mmKdSOW&#10;4vCRfe++P2X69NnwpRDDB7f4F4QuqxuNeNmklIS33305r6Bo5vQveneF+w7nURIDDpLxGBls3r7m&#10;62+/XbRoma+re1uUDavFrKk7t6IMxS4o32BdmtAKWgqkK966fdvgIUM7tg9SReFqOG8Kaxtz4dyB&#10;I0dsbZ3HjBwNirhm3bqQkNDde/bCn8jV1WUb6rZu2nTo4CHUa2jfIfDUidPIP4EGKCsKBhz0etny&#10;5VAJQmGI8D0vL/fVf61fseLXzVu2obp0r149zpw5N+ezedu37zpwILR37z5I4P3Z7Hlwft66eSt2&#10;cqdOHXdu37b4+8UhIYfOnYvAloP1+o8//zqN5EHHT6FSKszkR8Mit+84ADk0dPM2i7IS5Ow+Ex2x&#10;6vc/Qw8cPHXiVJ9+fckwuW79nuCQ05FRh4+EIN7P3NQmMiKqY0ekw2s0irRlBLiVn8IicCk3hXtF&#10;spAy5E2wcnQdO2L4v1dLAcUYcjlAJTx0yFDEYSqkRHg7lkfikhO37tiCQrTjxlznYG/z22+/Bocc&#10;Dj18BIYGP1/vyIjov/5cjYRCx8NO9R3YHzpfuMofP3Zi3/4D8OHxcHVet25T8IGQI0eOI2dll05B&#10;0DCjkmRY2Mnjx8KgEnOws1216rfgA6H7g4PtHRwR2Bx68AiSuiPDKrRu8NBMTEhavmxFaOgh5NX2&#10;8wuwtbNes3rdlk1b8Ag4kPYB/rt271m5atXp02ePHD7StUvX3Jw8pGnZf+DAjp37HGwdvb09tmzb&#10;uX7D1nOnT+/du8vM3tbexj4mKgb6NhHwReRSvAJbGWFav7uK8lIYMSGbX3fd9SALcvT+W0g7lWhi&#10;kTcxJWXr9k3jx46D8QCJUG++5XZQMGGMdEXG48cPnz4T5uPpO3HCjeWlZcHBBxAphHhgKCqQTwL6&#10;rdiLF1Gzo337QEQLI5wbCioIfJ6eHkg4Ab/18PAzJQhPNTSEesPZxRn1O5DOFaHLqFwY2D4QIUhp&#10;qakO9vZIiYH28PfMyc5B6UR8aN8+wN3dHZ9hxQDLAWVGQKA/FOa5ObmoOAMdGxJgIDN3HhKBGxp5&#10;eft2794d9RAQzwp+xdXZtXOnTl5eSNFdjfLLcNWsKM2/kJB42533eLuhV3dk7L765SZBXHV/0Lok&#10;Jsbu2LF17LgJvj6kpVD4CWn0b7gEr/ILcrdt3whBaMTw67w9PFjRwqcrTYR05Ocjz4AQ3XbLXQ5U&#10;HkuUf605Q65OVgtqrO9RknLXBWQr+FJAZwvlHGW/50tYRM2ig58wc1NgpQkk+yp4umFHIcpfZBRA&#10;ray0rCAvHxw6vmJ3wdKBGFuyDF1CXgpjlNsrLipkB2fKBIDgfjAW7QMDsG3w1cXFuWfvnlBZd+7c&#10;EbkEcGfkyOETJowdd93ITp2p9LCPr2dAoI+Ts5W1rQkOV7DrqfHx0dGR4RER0GSiQUZqfPiZozEx&#10;0blFeWD/cKeitDwjIQkeE+lZWYgsxa0L0VEZaalI7I2MPchIQQ6oxBOTDNP2ZqsrxH3mzun/CmKQ&#10;XsXU5OrPsNv4tKmOAiVENzZX1AnaFlK3E4rXVaOCjvIVNRTgTZmdl4P4ZPRcVVWBakzIBwBfJ0rB&#10;ZGSIEvbx8bE5OdkSpwQPYtSSjouLhWswvqLKAkg5ZD7kgye9mSEZs7NyMguQbJtRAJ0gQ3xWTjYw&#10;HOwbHFbQM0Kj8wvysTPQAOcQQqXLSkvEHAj3I+g64M4Jcm8Ob0xjk9KSMgSMwFkHldjRAKX14LxM&#10;a2ZYZWJu4uzqjFQEtLOuvhoEl0VQrBTEboWP4NZsS6BY+8s+e/U0gIcEMqdhLjArAK0kb7pcirpF&#10;xUGsMqyiKDgHwjjpnUmIF3v22WcdHR0yMzLHjxv3wQczPvl41pjRYxB54e/vP2nSZGTLho0jISEO&#10;Cdzuf+D+d6ZMnvzuFMR3pKWmjRo18o0333jhpf9n7y3go7q2/23irsQTSHAJ7u5eoDilXigthRYr&#10;DoXirsXd3aG4u7uFJEgCUeLu77P3npkMeimX3l/7/7zn5tI5M0e2rL320u/6uWb16gBO0Ibvu3X7&#10;+puvmzZp8vwZQk5ohQrlu3b97pdffgYCnLgfJIkvvviCb8qVLw0BEyDRqtWn3377TefO7ZOS4p8+&#10;fQqSVdeu3b7++gsHRxvsJUTBd+36LV94ermJyiNxCa1Iam3VslrVqpgzE5KSypQuZWNtIevf/sMP&#10;KWZrpkNjiBAef4ERIIJ45E6sS/v4h/dFR1figzTVCy6jispKRUJa+rQdZnHhStPAff4tlj/tlv7q&#10;sL1FcFFpIX/peCVRFSmpcYuGCpdCuDNAQsghY1UhAuQcPLCtSr2Kw8aOfuUVIqtWk12v+SU9LRWY&#10;eu1lopgvwGG6u6jnRE2/3FNEjeQkAvTUN5j+wjBcRIiaOuqbF9HxYeEv4hM0t2Rk5SSmZqal0zrx&#10;q2obZaVyskG8iOEzL05Oy0mAsWuTcCkGnCIABXIxOHoN/umHvt8DBMj1AFyQggVEwF8auv/5xQyx&#10;xAARefPS15QR98MvP3QbOEQD6/E/b9BHeeHjpwFtO7dp2KwRpoeXHqiFp7h463K1xlW79vwhLjFF&#10;HwSF7HUcEwTbi4hlJj0zMz4pMUGLccI3SWSmpovgO3VQOIboOByZGmqW35D1p7sgJS0FuYGQHe31&#10;qeERYUgw2guyIVGECb0HpsbGc73mFVTPfREZk5SogcegTTEx8RFhIdFx0eqW6dNHt/m24+PQENyC&#10;zJ/CpfjoqecfZVLe9pDYmIguX3QcMPRX/QtkTv0/fO1IrAnRRrGAbj94ULdp3TMXT23atK5y5TLA&#10;KKnuvAINsnzVwrpNK7b77JMff+resUNHcom5hgJ17dqSPtzpu+++jcVuEBvds+dPyAEdO3a4cEEQ&#10;8IgRw0HabtG8+bgx4zg9evhoyxYtkQZ++KFHTAz0k/hr/187tu/QqmXLfX/u44I/5vzRtk3bjh07&#10;Dh48mAbg7OjUqVO7du1ArUBQIMryxx97EJlB7AWl7LiewPb24F20awf0E6fPnwf99NMPX331eefO&#10;HdCvKCaDd6Nt21bNmjXcvn2XaPCi6XWb1mraofOMWfPhfy/z6b+VWD7w4XJLkpuPBppCPOf8+eNN&#10;mtY8f+msmCYtZMU/neheGgAx8OGRIV93b9+qU9PbfgJZRMyG2HVgB5q97M9D2xu3bPAk5LmWGj/6&#10;spIwGNpDETwOBP7eOFsfIZbi9t3rA4cM/nXA4MZ1GwrVQ1Q2zzICJ0BCV+zetX7yH3PADyzmXTg6&#10;6kX9+vU/+6zT4cNHKOTo4ODIpk4hHISQyVMmoTViZESir1qt+vjx465fv0beZu06tXv+1GvPnt1b&#10;t25BPLOxsR0/fjxK3siRI0kWJRuwW7fuFLlZsGABeVaIaAUK+EyZOu2hf9DEiVOQUfCi/zqgX9ly&#10;pYYOG43QDUJH+dLFevTsee7azXVr1hlmJmWmhn//U7eKFZrvOXJmx859xqZ5MhJivu7Ypn6TJnMW&#10;zb17/6FBajaF+YaPHpGUlv59j6/iYmN9PIv92K17lcoVskVx+teriPyjRGDhes8i9lnpGWBTZCb0&#10;/HWQpUv+icOH5cYL/KOa/B6NefTE/9fBA5OSUn4b9lvtGrVy79BYjgzOXb8wfNQQ4zwWPh5FstKT&#10;gF6dNHkKuNoLFs43MRR1cfv361e7bp2hw4bdf3AfweLbb76BZW+goNyGDY5UDrV3GD16NKCEg4cM&#10;FihYSUn9+vXD6A06xZ49e8gFrVCh4qhRI/cd3LdyxQoC6GJjY2HWZcqU5TLsH7SH2g1fdPli1pyZ&#10;hw4ewvONPgpa0dMnT6dMnZqUnArUGmRcskSx30b+fuvGHexG9erX/fnnn7Zs37Fs8TIzUzAaDaZO&#10;n1O8kPf33b68FRxkZWTTt8cvn376CVxEWGj+VUmkiBR9+vV18fCYPGGq4Agqr16DCP8xLbTvQTh/&#10;4RJVgNEQd7WBSFG+6/cQKJqxo0eHBD37Y85sanyUKF5CPQ7GqrNVrFyzeOnqBVUr1erw6WdpaVkl&#10;ihfDcQAhPfQPQBokolPVDyPlGNkQYRc8bGafPA4A/BgL/G5YpIj5euD3ABhvgjd9fETMOwaJ6Oho&#10;Is9A7OaU9B/MZryX6s6EYvANxRT5lzALAFj5QMYyggWUgt2CgFA0LmGTyzGgkLKqWYqNhNwTSje7&#10;u4t4T3kaA9asi2t+Ao3u3TzbY+DggcPGNatZC6sM+YL/cDYno16UMi1UeFUL4tTpQ+PHjxk7flqV&#10;iiLoVU6V/PefS3Qv0yfGcAPDsIjnvw75GeC7CePmlCleQiWRiq1HZBsKJ8PBY7v/mLdg4YKVXi6u&#10;At31Yzs+VBVcFf+uI3U0HE71Yx91Tf8IsRRx8TH7DuyvVbtOQe8CcrbE1BI3orw6fg9unTh7tniJ&#10;0i0aNwMIuUqVytj0WFrAUgEpX6NGTbyAFpaWZmYWxYuXrFK1WrnyFVg5BOSToE/8c8WKlfFBugvX&#10;YKHSpcrgO6dSDkwc5x9QFgQlValSDZsPQDGVKlWuV79es2bNyNUGVrlixbLVqlaqV792Kd/iBMN5&#10;5Sd91S2/j1fxUqXwSKHxmZsY+/qWKF6yVKkylcC8t7OycXdy8imQj0Ty0qVKg8Rsbm7t6OBYtFAh&#10;kAN8vH2MTU2p8cG7Puv4RdlSpXFMavz2f4FN/e8vVY4PbVEjYfvLOHzspKGFTaM6tf+9sRSx8TEn&#10;T50iq6pBvQb5JH6J3iHYSVBo8O69u7w8vD/r0KV0qZKVKlUkBsLO3h6GC5mRZEQmM4H0RMYUKFSw&#10;WrXqlSpWxmPt7AwHLwBllS9foWjhwsivri7uRMbVq1dPpBCbm0O6UGbVqoSEVuRRVG2AI3NxjRq1&#10;KlWsZG5q5uzsWq5suVp16lSqUtXOxsbF1aN8hQpQGIRN2LmtrUOhwoVK+pasXq0avnAWJKIGNWsQ&#10;UDA1k+jklS9f2dJl69ap3ahxY7zvLKIH9++ExMSMGj6qZtWqJiJCUyyqV1yb/3uq+ktvTE5OOHDw&#10;gI2tXeOGTZSzU7B/GaTwT46UE2tF7j8qfeB5WOi+/XvwXKQkJZ85fapN2w7UfFFMlkMX13L+4plr&#10;N69WqFilS8cvmc379x4EBgaEhIRAFWg7SUnJ9+7dJ36C6uFEeoFLIfPaAtj+YYyubq7EjV25fAWB&#10;wNe3ZIFCPo8fB5E7SoI9HA/hg9gIqt2SMYQpQiGs3Lhx4+7du+Be4PgoVKgQrg3iPe/cQUg1IVoC&#10;YWLfvn23bt0GY7tECV+CJ85TT5mookuXLMwtIezg4Od79vx5985d9qdSpUoTN3rkyMmg4CcXz50I&#10;fPa8YaMWTwOeuLq6EHr8D9+F9Zon8uWVSBEU/Ojo8aPVqtUiK1DNkYZu/+GdyV1dQqQg7+zgkT+p&#10;eli/TlM3Fxfl8dA4DSWGAV4Cale1bdPRxtJSaPQfX6R4myAmfM+vs4KPEEuhApSku1Stwlc5HmoJ&#10;yIONGtb7tE1rpBui0nBs165du1mzpiTfA351964fJfKaNm2CfBAaEn7r5l1kEqIiSPyjIvrVa9QC&#10;u1OkcHE8i8DAHT9+et++g1T5q1q1mpub50HyvY+cCHj42LdkKdZtQMCjnTspIrYX5bJMmVIueZ0u&#10;X7x04fxF2tekATD4reydXB49CTXJytOyacNmTZtXrN4sNCLHP/BZYkRITd/CrZs2aNCkUVJWnrt3&#10;HtlZOLTD+NimNdV34AwPA55mpGc7OjhXKF8pPU0Ygoh7FOVN/l0HznnpcPp3tfqV1kJyAuxc4I+9&#10;gtelqgeJUGSEP6iufv260BUM9/49/+CgkHJlKrZo3qxWrTp+DwIuXbpqYWndsnmLJo2aJCamQGYh&#10;IXiv67Vs0ZzguctXbly5cqNgwcLNmzWtUKFSyPNwaomlpWYCkMwDbW0dL1+6HuD/qHq1Go0aNChT&#10;uuzNm3dOn7lAzbvmzZtVr16TwIqrN28nJCRXr1a9aZPGiCY3bt69eesOiE8N6tUjhJPo/ctXroLB&#10;XaNm1Xr1auO2I4X13NnLhQsVqVSlSl4n13PnL9+4ei0iItLeDt3SCU+5XF/C0i71sH/NHNJQ0Hv1&#10;2Y8IhNF6vv/JdKirliSZmojeAa1BGn7zEAGm5IncIFm5pCgfiqAQHPwsJT0VSWLe/Pnz5s3H+4AY&#10;wa87duzAFUJNxIMHD3GKQEAF0fXr12/atBGpgljLP//8EzPY8uXLb968zQVnTp/GQEu+/dGjRznF&#10;sQvMCVIFUFdYPng7H7geMBVgKrgAaePs2bNHjhy5ceM6p3jo4K0wWBKbJYB39tWr104San72IkUM&#10;uIBVQFTyyZNn7ty+T6e45urV66RGP370hA4D/vbk6RPs2/+aLThXwtMIgwQ5AcSvaEwsmH9RT7Qm&#10;FYJ2oTHmThkGtCKsssaIfqk6R/ghBJX+LbEUb1ijvBSAljcu3o+gqYosusxMTbqnvrgoX8gqNDE2&#10;QXyOjo3PSk+fOXMmzmwsyQByk429ZcvmU6dOo0YjYfz4Q9eTp05v3bKF5Upm9sjfRmD6W7p4KeEN&#10;hD0DyF2ndrX9Bw8gdINviIxfplxpFhI4AQT2W9tYkzDi5OwI+ATcmfABxLUiRQqBKXTwwEHshFSS&#10;/H30yMjY2MlTpqbFJhlmpJMo3qHLF3v2Hti1fZ+jnXl2dEiXNq2affP1idMn163YYJCSCVzS+Em/&#10;Ozs5Uj0yI8uQuLvQsDAvzwp79/xJHanu3b+SsuK/ZW/W1JhGrgWuR4QX/JN5+X9qGxEuBLdzlX6U&#10;nPYmQYIEPxJmj+QK9kmpEkXmz58f4B+UkZX1+eefderY9vyFiwBOQIQYCSZNmgDrnzhxEosRj8aA&#10;Af3LlytN/sW1a1eBCWrQoMGAX3+BRClJygOxQ+D2zp/fa+7ceRER4Tgw8IjXqV2DC3DkYV4uW7bs&#10;2DG/A4U5d958nkaBu/HjxubP77lq1arAwMfxcbGtP21JSYYTJ07yDWYSDCFTJ09JSIhfvHgJVUQS&#10;UzKsLaxq16mCN/3k2YveLvbcZenpcfv2LZKeiUGWPg+dgfc/DdM/5Hd8HaLSjCA5MTfKb/NvYO5a&#10;2GO5PxkaUNWH2kMCdwh/p6zBqDi40ql0PUpLScvnns/C1Dx/Pq+lixcT+Uu2p4WFSNnu0+cXiIrr&#10;qYPIKcASiLDwQxuyNOUxbcbU1OQ0zFfGMg3+l949eTKEBKlwChwFlKyvcONoYwnoBOs28tDV5sYt&#10;goNYnwp+/bUfepGJiaaaQtt2rfjTXVDSt8yECQJI49bV0z8NGlisWOFSTZqgNOG3J+35H0JNb26G&#10;lqIEcWlZmwhCl1Hccv7kD/8uric7RQdoPq5SiUktc+RlHWnVIfoG6j/MkIpC+dwEfvT/5BB2oLet&#10;4Y8QS/HA/y4xycOG/dawTgPJ7XhdphEAydL7snf3ht8mT/rkk47jho3gNCEhiTVgZmaqFhUKM2H2&#10;yB1Ojg5qLGJi4zAw4BlRwIjpaZnkRWF5MzfT6KNJKSJpCmhk3djBytWSUweSqX6RNAAkqKhuCaKL&#10;oXhC2Ivo2KhoSzNTN1dnUwuLlLTUsIho1HZLIwMcHwZmpolE74eEZ6dnmFtbu7vk5ZaoFzGkSVCI&#10;ZMTooXCPmZPnGuXkMTfnH2b0Hw51pYulwKIioodzshN7DxpmaOs6eeSIfy8uxcPAB5TwSE1NH/Xb&#10;79WraB2lYsFhKqSfRuduXKAOZNGCpRf9scTC1BCswKgXsabmphirlRNIFOWSNTjsbKVrOToOq4fY&#10;420FWRKjGxH5gkJk5NAJ/psnz7PnoVQmNTcxs7MXpRNSktOSkpOMTIwcZOUFjojIKOI6MYdQnlQ+&#10;PwHgV55vJfcSuBvxFryCqqfq+sgXIj0Ep565zO3G/oFIYWRiamWhSfVOTM2wNDGcM3vKsRvXtq7e&#10;wrciLEpWNpeVFYWW8r/SSXRr60M+xMRE9Orzi1d+78njpmj8ojxGcsV/tmQhanzoYilu3rv3Y8+u&#10;M6ZOC3sWMmXyxLXrtlJUVg2H/h6/fMWi5WsWV65Yo13rTlhSnfLmrVaj6vVr18G1ZPUhWFA1hlnE&#10;tAAxIEw0adKYDNIDB/YHBwchSBQpXASv2b07d69cIeHZFCih1i1bEmyBcYKqcqTF4YMrXrLE0cNH&#10;MHtQBw9VikpjKFEEYCJYYJZr3bo1sTt79uyi9geIGHjxQHG9RDGkK1coBQJ9AsiNNLxp02YUXzwj&#10;7dq3w6O3ZcsWbH6w4vIVqjdsWGfz2sUzly2pVKNx20ZNKYIKzYksl3/yobwB2lgJ5eU4e/7YiJFD&#10;R42aVK9Wfa2R4t/lMxS4FMHPnw4e3ic6No4aH1UrVBDIE3SV+B7RR7FFbt29bvYf81YsXV/Y20cl&#10;tnzsZaWJpdDZRXkx2j6nahN/5fgYsqcKpn3t0UoiRLCHcENDQq9IkxoKGbFyWOSOHSPE4jy6IOFF&#10;trY2J0+fPHUGSO6TmZlpJEZfvXbp6LEjIGA+8Ltna2P59OljbIYCOfnwAaqgscZOnDq2a9e2DRvW&#10;3r9/l52A/O9FixauXbv64KF9yBNPgkJWrFq3dsOmTVu2hUfE2Nnan7tw9fCps+h+yTGxxYsVdnB1&#10;vf3A/8rl8w/vnXdyyC6c3zM2K+fItVvHLl6+cemyjZlhgYLe8YlRJwGjEeAEL8A2gPvD9EEKv3Hj&#10;Wnp6CoKLxDH8J68z/bYpI64Qa1Hx/2XS+utUi8ooq/5AWq/9KCgRdkn2MsK7AOQ+fQYvQ778HkDD&#10;nz1/5vjJE8CoEBfs5enuH+B36PCh/fsPJCUlOjk7EPALKDKwKGfOnnZzA3fA6ezZ02BjHz5yhEK+&#10;rs5OcfHR4Hnv2rX7xs1rZHWSXrTnzz0HDx/ctmOboWF2Pk+PUyePrVqzcu36tRSL4gGBAX7Y4bZv&#10;33bixDG8F8YmRjt3gfu6Z+v2HdAPQu3VK1e3bdu1Yf1moGBBPCKZec3qDZs2rN+yfQthtewoIWHB&#10;cbHRi5YsAX9Tsop/dPzBGxcDCoAw22YRy/xvOlQUku6gLBHGAwLDWT4ojsrarGOyug+QHEZZSiVT&#10;Fm7rlu2EKXCZv/9DAch95CiBDki3qEDENEASx48fA5qCC3BPAMCKQ4ICp5wSrQliN+gXCBZE1oOf&#10;DSQ8MgEuYmBbuYCkkevXRRQF1l9eTXIcQcGQkEK54AI/v4e4TgiqIDyCU+wcQFw8evQ4LDyMU7pB&#10;Tim5HsHBT0T0dp6csLCQhwF+YBOj43EBHJXlgxCcmJxKx/9VE6dzCIjlgnSFmKVm8t/Dq7VEJ8lP&#10;1rNGSTZE8pMdedXjCb1xmClO+DeaYXIfjYKEg4/4njeu5w9xfCjbkoyAEQew8KlUvFFhFCKcW260&#10;2hQDZBbIkyzq5ctXYjxDym7fvi0Uv3LlSgjX0tKKqCKu37ljJ9YLHtW9+/dOjk779uxDbAeFkCqM&#10;FBgjvPngwQO8gRDoWtVrssqOHzkVEhIMgoWPt6jghxIAd+YUVGNAZjKSE29cOi9SyTMySxf39XBz&#10;PXrgcGhYSHx8dI1qVfr0/fXc5WurVqywMEjNSYv/pX+/8hW9Ll2/vW/vEZs82emJUZ9/1aF5i1a7&#10;t23Hv25sYomq+vvvI4DOj3kRnZyUsGzpqu7fd6tetYLkKX+NUl+KEno7g33Py/46h6Z2mEi4NcA/&#10;99dv/ufcIbimgQHc9pVYFiExCcxVoccbG5rGx8atWbs6J0MYG0qXLQuRLFywiH2BNFIXJ5e8jo77&#10;9u67e/ceo/3ZZ5298rWFcaO9EYQBZVasVAl39arVa8lWzsjK6PlTTw83d8SNnTt3wuKJ9q9evXrg&#10;Q/8Na9ciKKAOFilYGMl1zy5g4x9ZWFjbWTsU9Clw6fzlE6dOCunBzb1mzTpRL6J379wH8gp8oVjh&#10;Yq4uzhRyuHThIuYNIjAqV6nwKDCQiqYWFiIKpGbVOtaexnHJ8ekpySePHateoRLQ42R8yLjGf4mB&#10;QlIMCTX4s0WzXzo+hjLzd1KkGmUdjwZCCgbF1AvnRzqJ5DJ0TB4C84XygfIzXsXYhPjGjVoM7DeU&#10;e7FsQaudOndu0649UTDGxkiJguVOmzZVA2lsaMDz+vcfIDiqDJTJyMiqUat29Zq1hS5qYETSIMb7&#10;kaNHC8BUgzxAA6ekpHXo2IE/9faszGzg1GbPnqPYcUpqmoGh0dChokajOo1PSKxSrUqtWjXExdkC&#10;DcXSynbIkOGi5XnykFHN8wcPGa7MrWTuc4Gjm6uRkeWwAUN9PF3J7Mda8neO9Md4to64ZIyR6guC&#10;FFsTh5wkOXxSq/q3HMrkIDCfBdhBNhRIy2VHRSqSzkTJ1g7ZpKaI4iwKPP7jdlC7GclMM7mtI2RC&#10;qjjPdajE+m/8EMeHkhdg34Zyou7eu/5D394jR41tWrMeJSGzDbOQLAxJIpVg2ts2LpuyYGHDhi2H&#10;9R9IzpIu7QS2zq/wbrUSWKCU92ScVCsRDljApmbm2lwF8U6kNU3pMwmUw2JTp6qUreoVQw//QoQC&#10;kEYRkiIhhG8gBzLSU2ysrPGIM/CJyelpibHU/SYUTjUgOSmLEjp5DDOpRyAQuXPyvIiMMjA2pt6f&#10;qVxTXXt8jxtr5rQFliB2G4qEPiHBv9/mTCN1RPBug7VOnvgYgsUbkkh/6N3fLK/nrLH/4kqkfo8e&#10;DBwyKD01Y+K4SeXLlM1VFnEKSN5x9sqZIcOHFytcYsLYiXZW1iiYJrIyLoCbAgbe1ET5IzIwPqek&#10;IkNYWgjHGRdg0GPjsLDAMyb9bhlZmCJQA2yshLcbp3JCYgKzTuVbY+ldRj5jd+Hxyp+NbJGRQeqy&#10;hZE26w6JnmvQ+RQEODsRTBzChnKl44xwEIF8QpNA58qTY5ySirce17UJeFlcP3LcoNv3/ZcvXE3y&#10;H/uBCPHGPCOe9JEZx8dlQ/pPCw9/9kPPnsWKl5w8fpKe4+Pve+HHerLgclKAE0mkN+/e+bFXt9kz&#10;Zj97HET8zboNW4oWLqKmUELkSRt0njwLF81ZBDRFzYazpv4RGRk1b/6C2MQYuFLPHj25fs2aNZgW&#10;sNFS8AUMCfCwkVAhJ/KGBg8eRFbnzJmziMHkG/CpqlevunDhkpt3bmPgKVO6zC89f7z/4CGiA9Tu&#10;5ubap09vcp2XLFpKbBnVdz/99FPK2m3dun3f/v2428qWLdf1u69xrpHqDL0BDNinbx9k3Nlz5jwK&#10;fCIdLk06tG+7A4vZnj08kMy77t9/d/nq9SULFlnaW4IMFxmb3rvPwLNnjnb/4QcvJ4ET+o8/FLMX&#10;ZVOVNHjs1IGx48eM+X1S7ep1co324rd/fFfUXiakSaOH/neHjOibnpn1+28zKpUrJ4QGUVpKabOi&#10;J3sPbp82c+biBauLFigAfIPs3sdkDrIZmmfqhlGC/eTWMdAf0A+xUrwyIYLDWlkq+9LrhzHpoZZm&#10;mPKwFgJOhSuCDGkW1ffffw/AMDbnixcv5xgZgkXRonGDM+cv7du3H+4MWGbvn3tQ63zBgsUY5ZDd&#10;f+rRg+ikP+bODQ4KysrMAX77q68/v3z5MvHSdJc4a+I9SRQcP2ECcMjomc1aNGvVstmePftPnTpj&#10;SqiUd77vu3+bkJm9YdNO1L605MRy5cvXqVvr5IWrp5auRQS0yM6qX61G5UYNjl67evb4GeAonPM6&#10;fvH1ZzaWZitXr4l4EYN+8exZEAmlWMWzM7JbftJYbV/vSZ6qEoRO9HnbXUqMwNYlouJz5an3fMkb&#10;Lns1zhm3kLExaGsf/sR/xp3YIlQ5PJqjL6IplHsEOKTVyBeRGH7z2tsvXLg0/EU4ezfJGvVqVsNG&#10;BeHBWGHNvXr+BEzhxnUbkRV41JdfflG8WKEtW3divUCoBZ2wfbvWpH5s274dbQC7148/dgdPZfbs&#10;P15ERTOhEGGxwoUOHjm2f98BVnKRooV79fj+wcOAjes34UxxcXXu1q0rrH/OH3MpHg2gcrXq1Tp2&#10;aHPg4FFhdcuTA5DAsGHD8AbOmz8PlFj0kK+/+aZihVIAeN+6cc/MIs+Na7ecPLyoPYb979PWn0Bw&#10;osyHZCVqef/z4ymExGZpiX6vTzgfQ1z+2wlRYAAI64PSzIzwzwrTgoGBMPnq5UxJyO5cVoBRFm7I&#10;LbY2NhQBSEwGGC3byUHE0BQsWEARJ5ZXTokOpjAYzjtXVzd0LTzCLVu2CAsL5V0FC/pwQY3qVb3y&#10;eUDiBX3EKfGeHTq0lRDaTo729nxDVLu7hzu1GMkI5bRWrVqUwAWNrUhhEedBaHnX775NTEoEpDW/&#10;Zz7a2fbTts+fP4cDKHiMGtWrAUAM8puCuyhVssQvvX8mfiTQ/9YfS9bg6u321Tf2tnYSH+FvH+3/&#10;8gWS0cnMZK1pCS8VjJTRUMvkVYfBf/m+v/92tbXAcwglTEnDMCbDM7PFBiH7otl62CYoCURde3H1&#10;3+zgUdyGt6M7QdW6wkb6g/ERKAXWjByNCqV97ku7LEqhKLCLXEXPTQlxJ/jZIn/+/AA/cD3qIPjz&#10;PgUKkqgt1oCLc5EiRXwKFACRnqeAaOtDTnHhQiV8fe0cxBKi8AcW6Wo1asDr5RItCBBFlWpV69Sr&#10;6+klMFtIE/20zadt2rauUF4s2jJlfWvXrl6wYD5XF3v0Rnyg2PWiIyNjBfSyaCdVwfC+WNvYEB9q&#10;bSlUVUvi9QwM2A+wm6F90itMPOwmeOXEBmYgYlJcXJxlZ/9CLiZykrBpyOMd1Kh+VUk0H4totaY+&#10;IcWrqHWynF+PfflYr/sfPAfGIcQzLLyympcwdspD8Q7+hRpF8S0zoM5EiS5HoiBNTG2srRQukJ2t&#10;LTOIAOrp4YExgO+hRqRYvmHbEBfY2Tk5ChRsZycx0Ta2tkBWIKO4uLiam1tgAPP2Fjgn3gUAhhfX&#10;gyhQsFAh3Cv58glgIhh+kWJFXdzdKM1AiSe+oUwUF4BIwaYi6NzZsQQoSAIAoxxpJLSqSmWwLiqx&#10;wdAoLmCH4CfwKvJSSCLHEAgW6poKeULPIPc/GOeP8gpmRPjaXqH7133CH+VlH+8hmnQu7WJl2ciK&#10;GGLxIO3jwFaveoUFEEEpGJeZWUR4eExUDLU+O3fs9Gmr1slJyc+fhZT09f3yyy+xTwBqAjgVnPCz&#10;zz4jR6No0SIUZQ56+rSUb8m2bds2bNAA6dPf7yH7fctPPmn9yScO9vaYN54FB9WuWbN5s2YFChS4&#10;cf06RYjgkC1bfQJQCmEQt27dISQTbEDqnbIIqIx+8+YNCLVe3XpgolCP984dfHx5atSoXrFC+adP&#10;nly/fp14zNq1apJ4AgL91WtX/f393N3cypQqDdgb39y7e8fQyMBSVFT4eMP6P3mSmhQYBImOit3+&#10;W+Tv14cHS7zwlhmLDUj8Kt0PYjHpOXEwlKoO/s9yWkRUkZHxG6W0D5PdXnJ8XL9xqc/QQTg+GlWr&#10;La0ySItZMlJayCubNi6dMn9u/foth/cfBHdHXmY02NEAKmaY2GUVmltoeAQGOiJQQPPgNDomljgm&#10;fJZOrq42luZpWZngx2WkUhHHGqLnAiABSEsjbgW8OXs724gXL1RoEiHWxYoWTQBm4MZ1M0szBzsH&#10;UKrMjQ2fhYdnpadQQNLaElAr8cb4RLI9UszNTdgVmJ2UjMzkuLiUrAzqkeBlR7jAlkGFEYGwbiIM&#10;3dzyZbcvmLXJ42fa2diDqi4l4r/mZfyPylmuDf/jVHMQsmQWzhtt9Et6euwPfX41dfSYOX6cJnHt&#10;f7LIP+5L7vrfGTZiOI6PyRMml/EtrXu4XFVivR07f5xCCaVKlBk94nd7sjgsLGGOgq5i49jeIDyn&#10;vI6cp2VkAqdNYU8MCfyKqxx4AGiS64nl5BvsZGkZ6YRfIGpwPaE5BFhAEjbWNgpyPzomhkgIRE9n&#10;KRO/EHSbSKKuE8KHsWFCUvKLyAicGrZklkiqe/EiCvc2OGnQmCDChERQEdFKqQGBZEMJEozVOXky&#10;LMzMPTyEbDF2ysjrt+5PGjPFx8sL8Uig4wlHMR3FSCOOj2LK+riz88rTIl+E/tizZ4FChadPnCq5&#10;u/rnn25iEZ5V4WNigYtKpJdvXO/e49v5fywICgyaO3fmmrUbC/gUUN3IFnjBBtQQol8LF8/Zsmuj&#10;uZG1hZF1QnxK81Yt+vb9hbixPTv3IP5Sg3D6jBlcNmDAAOYdfjVkyBCCckaNHAleFfo0VofBQ4fu&#10;2bULaApxvbX1lGlTwe4bOnRIaEgIylv377u3aNmS3NRjR49idUNmnThp0tOgp2RBA2CAajR8xHBo&#10;aeyY0c+fBaenZzZr1rxbt25UKN21axekUrKEb+8+vcia/uOPPzBX8A2grqTXjRgxIiQU+M6czu35&#10;X8cNGxbPXbzOzt65U8fW337+9d9KHh/r4dI8KdaFBGcVO+/Js4dHjBw2auSERnUbS6U+95+P9dK/&#10;9TnK8fH4qf/Qkf1iYxNExkfFShrHhwbNSwgWfx7aMXX69CVL1hXJ7/13Oz5Uf1kXmMrYUojifX0E&#10;PoJIcePmpV+GDBz+25hmNeoKkUK4A4RIkSOxvXbsWD1n+VJ7e88Cbt6Zqan16tdr164NJL537594&#10;+MAGmDx5IksF8y87Aby7188/gxvIKRBymD5q123Q7buv9h06tGrlCjqQzyvf8GHDyCwdM3oclRSQ&#10;QlgwDRvUW7R46ckTJxHoSpb0HTJk4O0bN8GYycrJJMDz55/7YNabOG6sn9+djLSU2nXq9ez967Fz&#10;l5cuXmRumGWSJ/2X/gNKlSq/aveBvTt3WWfnJMZEfvn9V5+2ajNh/Oh7N+5l5hg6ubtOmzk9JDRs&#10;4OBfomOiLE0cBw8cDEjGK9mqH4W8XpH7/muzthApshlXTbQssWBx3X7pa+9VZPLwYf/eJNK7D28P&#10;HTE8LTVj9G+/V6tcVV+kkNuAwdHzx8dNHG9pYmFvaR8fGw9Fkfh38dLFmTNmQJ0ESA4fPhyotJG/&#10;/QbyYGp6avtOnb7/tuuGjRs2btqE1RpWPnH8BNJEp0+fEUe2KcjcgwdXrVxlxaqVGzduZFIqVao0&#10;bsxY6uguXDhXBPlkZU8YPxkjxNAhQwMC/DKzDb74+ptO7drMnDPn8KGDCChYtidPmhQWGjFm7Jjk&#10;lGTU02HDhmKnmDRp6oWLF7idwlE9f/ph3fp11DjFNEYtsRlTZ7t6OPfo3e1BwFMHa+ehAwbVqFGV&#10;Gh9CVBcLS6Fd/RtEisiQnn16g2U3/vexOpHi36D4Cig7Q+H4ECLF9Tu3e/f7iTzYJ4GP586dtXbd&#10;poIFCupiKSAqJVLMmz9j3ba1Teu3+LzTN0wOcNoUTARUICwklGssrCzAiuAyAiZQmXCgYOvilDoz&#10;GBhYo/xqaYXomR0WGorpF8pxzCswOjGakvOMYc7ZRQR+YW2Mgj3mCEwCoIf5AlGY8D2CwJTPhcQT&#10;ZF+IBIRNtToA7mQbQLTVhVoCbIWQqux28GGKlIK8Ym/nwOnVqyf6DxozYtTYxnVq4jM3Qkr/CObs&#10;j8Ig3/EQTSyFTqQ4furgyNEjRv8+uUHtBiJBTKj10mTxrzG6iFhL/0cPhv/ePyEhZcSQSUDoyuLm&#10;8ADxky6WYsq0aUuXri8qkkg/fizF64DcDKECfHsjIPdHECmu37zce/CAkb+PbVytjgDwR32SIoWy&#10;Uqxdu2DGkoV16zbv+31PZCrEahhienoGi0qNCNXw+JclRCOpVursKpYcsRdJiYnmFpYYnIkogFjA&#10;oBXKpZMTtmyxZlIzsHNg91NGDg7MkrzYzk4YokWf0xPikuJxtVhZiTVJud4nT/wpNebm6e3kmj8m&#10;LTMk6GmetEQrM6P8BQsbGplHpmeFh4QZJSVRI9KzgBeLkwyrmLBoSpHa581bqJB3Wlb2jz278eDB&#10;A34r5FMQqBuN5+4fTaAaKwWYf2KwyZLIiPu6x8+uhXwnDRv67xUp/B7dHzJ0KNCTE8dNrFqpio7N&#10;6KwUJ6+c/m3kb4V9CvXs3ot8AycnZ9DfyZej+DimLyiweAl8zwahoc/JRYJh+hQq4OzgnJSSFBgQ&#10;QGgwRFW4sPAuk/4XHRsL4y4pCzpQ8Yv61NCtcJq4e6Snpgc+ekhqsZmpWYmSwlgSGxPz7HmQmbmV&#10;T8FCJoYG0bExBGog1fMEKJ8LgoOeEbSBl90rnziF0YvMvcwsEFqtbSywuj158jQpOcbRPq+Xlw8X&#10;jBw7+Prdh5PHTClepIgMieZh2dJnp4Hc/6+Fzr+b0eeJjY38sVcvCmrPmDJdemLlG//Rq0aNCW7O&#10;bJ1IceveXcIzp06aFhL0fMaMqVgpihQqrEQKEQKdR4Sjc8/MWZPXbV/bpH6LCaMnUw1u+YoVhsaC&#10;97dt1cbN0/3gwYMPHjyQNWIqABeB6wHgSwRS9vXu3X9ADgAADVEA4wElvvBukDmPLYH9HuKhxOjj&#10;R49XUFOGjEEzs169eoG1s3L5CkQNyIxwS6wdgG+ePnsGH03ZMmW/+vJLSiABLcgFhGv07dMX99yC&#10;BQshadw3derWIWvk2LFj3IJECz795126+Pnd27huvbGZyfNnDx89i+nbb8izJw87dPrMHinn3zBf&#10;KpRAihTCVHnk2J8jx/w2dszUhnUoPqVx/8rQzb+d5j/SC0RccMCjB4NG9AHe9/cR02pUqSKjx6Rw&#10;JIyVoi97DmydMWvOksVrCmOlkPlBH3t1aXApxJIQB1uJIdkVfEIGfb2nH0H4xD0vEmdz5Vixd8nX&#10;i9epCoosG29ABD09AIs9dIj07CMoapxKiNl9pOrHxiV4eHrEJyVt37GLOGRij719fGzt7bZs3b51&#10;2/b169YhF3m4u4PxMnfOH/PmzMcmQewbdZiw+M2fv3DJ4qXITRiX165ZN3XK9LG/Tzxy8rKDg+fF&#10;6w/nLl61aOXGPUfOFylesZBvFf8nz68AhHv5oomRkW+psoZmtvsOHNv554FLRw5bpyWV8C1qkdfx&#10;/NWbB4+dfB4SXQpvdpUKKBAnT587cfJ0eFgEi59akRcuXpQxWf+OQ86HZlKQ86gDhHok4JL+Hc1/&#10;QysxPpmakw1EJsdr8cVSTrW1sSVkCTND4UKFqRRDQvLKlStWrV5HbFNJ31KGRqYbN24mX/T+/YeV&#10;Klf19S1z4cKVjdu27ty9103W7IiOjtu9a/emDRsjIqIwTlAQYfOWbVDmmdPnKlUkI6/qjes3N27a&#10;uufPfTZ2DuXKVTIwMl2xcs2iRcvOnb9UqlRZVtp6DA7rN7JhFPDxwUZy7+7dTes3LZy/EB92yZIl&#10;4PVrV69buXzV9q3bixUrUqhggR3bty9auGD+/EVkwJUpVZHNY87suZs2bXrwIMDd1TMi4gUgsCrw&#10;TJ8j/vPlCeZCQfUrEMB/26Ei/QRFSZxW0vENU1OSheHv1Z5ovsDpjQ+f1EXYEUrR06AgECMCHz0i&#10;M5M78N5yinkAowKnWMv4jPqEEIDJE2MtfBIJANgJfuICUR4sIgJlSVu6Oo+ZOZENBljR1B4JFyVs&#10;CIGVbzglxx7hA8uErbWwPRgbmXjn88ayW9q3lLJeUObDzd3DK19+dzehyGERwUPn4upmLa8XGp2T&#10;E9BbeOV4vrmZGWVKsGT8hZCxv3OCtRFT/5lvqXWBOxLZS6EgSlfIv0aU0B9FWo51CnLS1H54af2L&#10;C/kBawFzJyhV9PE/j89/N0siLEps63p51PoP/AjrXLrp8XLoP0pqUcrIBFy2kRFwoXFJSVFR0UAX&#10;//nnPqRjuCq/Eld/5syZEydPXrt+g1MgCAFLPnmG0js3k9IyAMq8c/v2lcvXbty8CXgcF7A3hDwP&#10;CX72TK1JgqFiY+KiIl9QW1JAFBiIlZ8YHw+yu5X0haemJEZGhAQ+vPvkkT+/R0bFbN35J9jJ61et&#10;uH9LvPHM+at/Hjh69szZE3/ufXz9Gt9cvH1j4bKVa1dvWbNuU3h0DGmH1Aw5cerMgUOHomKjzM0t&#10;AdV4/OipItB/PpFqFpJWchU6LumMRsI79e894LyUmRW4xTLLX1smOzdYjig6djKoIioqkg3gyqVL&#10;YGCfOHkqKOg51z8Nenb02An+gFcj5Ric9aNHjx86ePTMmfNhYRFccPnStcOHjx0+cvzunfucghGE&#10;jwNRGC2TWhtgA1y6eIXyS4cOH3n2XGAHPXjof5IKH5eu3Lp7T5HxtatXr1y+fO7sOfCC+AYR5Mzp&#10;MzeuXn8RGcmp/8OHSBtUb6IiJQDMrI77Dx74+wfevXMvKlJgGSHKhIaEBfj7U9vaxNQMYwZ4a0pJ&#10;+PtZxkemC0LkWJVsxv/8xfJyz5EncnmaMPTCu00E9r+QyLX+A80+p+XjxMCng6KWD1usoYub87Sp&#10;k2bPnDVtytSChQV8DkiX8+bNmzRpEkYITmvUqDFu3DhOe/bsyaq0t7fnA8EN48aOVRkcWBrGjhlD&#10;WWaiODnFboHDbsRvI37q1VMFhHXu8lnffn379+9PFTpOK1eq/HPPXoMHDqIyEac2ttbdunfr/2v/&#10;z7/8gmAeNp927doPGjhg8KABwFRA+dWqVhk6eNCwoYNbtxLJRAULFenZu2/Xrj8S306eCD1t1rgp&#10;gsW/cy9mSgg8EkkfDAWGotfj2HQyyhvDDD/yMvjrj1OSHMuHbCmpPsm4vdcYtwCloOitBnvtb9+U&#10;2FCkv/WtCYkf5vgQ/ZKRMOI4c+Z4v9+GTZ0ys17laioxWKI88KP4ff3GpZNnzfzsy++H/txPjSo2&#10;EwAq3jHC0u+Vy3+kMes/H1KIe+lGIE60tn3hDdW8PSMnPSXR2tIcbV19I4CHKGymJ8TGJqey/ER9&#10;VNlDHsz9yZlpP/Xqbmtlu3DGXHWjlGHeDHUlk4b/c5vfcMUrFKN9yHsOwpteKeDxjIR1Vsh56enR&#10;P/Xr61qw/O+/9nsz+Nl/bPXbhJEP6+9/fN2bLnj87Mmvg/skxiZNnzyrdKlSgt6yleFZmuWM8hw/&#10;f7LfwP4VylRYPn+JegDSp4mZqb6Ij5ytsCXUFKekZ1rKwgrqyJLYJ2oVq0O/mIKY/WyxrvRbhzlO&#10;f98UQjygW7oZBK7l5afxs0Kdf8cxaEQv/2eR21ZupqF4tUXsmabYoGy2rFr17ie88VfFXv9jsPAH&#10;PPn1WyIjQ77v0aNQ0aLTJk6T3pr3W88f5d3/1UNewqUgfeKnXt//MWduSFDwzBnT16zZ6OPtLSI4&#10;hX9EG96SJ8/8BbPWbluT36tgmZLlE+ISy5Ut07nTZ4cO/XnoMNGUWZR/69u3L46G6dOmpSSnAoxI&#10;Ln3JUiXm/jEXwE08aEWKFO3Zq+fZU6eJpsQCR/Jt7z59Ce8FGoscEOar1aef1qpVc+3aNSARk3Vi&#10;75B3yJBBgMMuW7YcYzEpTn379CGfcPHiRS8iiRWOrV+vQZfPO+3YvhvsTtzNJUqW6N//F5bPrBnT&#10;E+IITrceOmSQra3FzBmzY4DoSohq26p967atli+ftWDlWu98JRs3bNC167evlOZ796DqiOqjU1eu&#10;8+LNNK82JVGJlBZyyaGje0aOHjl2zOTG9Zpo2qx4l25J6mcCf9A6+q/o6z/fLDi3X8DdQcN7k1U5&#10;etSMahUqagC5RXqzFHkN82zZuXbWH3OXLV1XvEChv6O4uaotogqpKyEM1pGUkMy7bLVhBvpd+fDi&#10;5rqpATH+yMnjDRo28fHw0ooU7LYgbIle37x1BQuEiZl1QmzCmZNnELgo8ku+07Zt20GV4APytYAp&#10;XLXq/PkLaHUEKGF2W7p02SGAjg8dDngSVKl8uUNHT6xes4bs/Js3b5Fcl5KUMmnixJOnTuJBwfSH&#10;Y3v5ipVz5sylUO+t23dIo7r/8NGESdMOHzqCJkqiqb29w5p1a0+eOX3n5g2iMAoWKeL3NGLv/oO3&#10;rp6/fe28CwAUdo4HL13dvX//wzt+N89fsTExze+Tb+fuHSfPnrl54+aDBw+LliyZkBQP7nJM1Av0&#10;RVcnV8KkJXvMBbB6mUL0aun+Z9J5yxUvbxYfsnVIvZ2IdIn/Iqo/ZmelbN6xxdzauWHdOh8Bk0S/&#10;4R/Wvg8aHMq0HDz0Z0ZaZsN6VBklA0jAySlmof73JPjJmbNnjAyMw0Mjr16+FujvX658Of+HgYRf&#10;njp9+vTZs9iHyfJYvWbd0ePHDx8+yv1FCxXcf/DQ+g0bCNi8fes2KZ5gqa1ctRqqO3f+AsZkZ2cn&#10;bBW4S06dPhMUFFy2bGloY+XK1QB4Xzh/IV/+/Pg7Fi5cvO/AQYxeWCLze3sdOHiImpOHjxy9ef1m&#10;xcoVnwWFzJ37B9Ujjx07jsaZN68j6JwYP/btPxAbG1+yRPFjR48tXbTwxKkTJ89c9C1eGoyunXu2&#10;3X/09N59f1srGx/CL2RQpuSYQkD8MHlCN+TSgClylf/L57x7DgHP3Ltvn7OLW+P6DTVX/msKhyly&#10;EtpTcEjoiZPHmjRuEvAw4Obt6+3bd7S3s9ekrQgDrYgdo3cnTx299/AO2cp5HVyIyixamNDwomHh&#10;oSBnk45BcmblKpWB2gN5HRcG6W9VKle2s7cNCg5KTIonOx3onaJFiyUkxBESTPobSfWQDdMjIslM&#10;TAiGoGQ5+fYiETwjM69TXlKRCRJC+BBgFc55C8r0e55DNCdJS15enuUrlIejEkvBFHt7e/uWKkXR&#10;O8rKUK8Oj0eRwoUpko5PBMjOvHntCxQqULF8ZQdH+4jI4JNnzjdo2JyquYSviV36r+y4uov/0l3v&#10;zwne+ViRXqka++hxALbIJo2bF/AuoJGhVfSBllMJeVx7vP/b/4dXCsKLio48cvwAE1SvbtN8Hh4q&#10;q0X+K/RZ/vfgwe1LV6+2btPBCYLUdO7j8mLJcPT0eiwUxANhpkCEfX00PsjxIUTzXF0VMyBRkCqZ&#10;7Q12WfI4jI3jYmMpz/j4ySPQCbksNTWFRKYnT55gFlZzGh5OIncEhXAUYC0PxB/JynGS2X1gDAn8&#10;z5wcQpNIiCUqE46Mhwk5nYwpLvDO71OpYgXyrcuXK0s7nB1tq5YrVsU3f0kfJwcbc2YgITH+Rcjj&#10;W5dOPX70kOvDomMvXbp2++bN65fOpybGcUtUZPTtq6B4X6DGT1y0cMpEhoZfuXDp9KnTxPQRasci&#10;RqvA6P348RPALaR6Iiu4vMnT+N+uJUktH+VQdCfao3mgiN5GsMvFE/6rr1Fte/3vrz5HXq8/eu9v&#10;foSa0Q8pBKpc1OLQM+dwhrUQgqTS20P/h0gI0ZSmIxYyOcnPz+/Ro0dBT4PUu5Bl/R74BQU9BW1A&#10;NCY7Iy468nHgw+fPuCAzJzM9PJTNIIiIH2V0IrLywUM/0v8AveAUvZM4G2gYYFYct/zxgaq5kK7w&#10;ecsKduQ2A+yGOEeqKqVMWQu4/BRAJxdwGhsbQ1swenNqbWPHRkJiM/U+zMxRDrF6YFuxtLKwsnd0&#10;ENKhCEx6yfeh9IYPGns5bH9lq/iwt6hYiv+qlR/24o9wV+7AqvKeMFMrayv+VbhDrw8gVEc0ZY3q&#10;NX4fMWrKpMkAjURGhpcsUWrsmAkjR4zq2bNHcnJ8TExk9+7dBgz4deCgfhZWIFhENG3aePjw34YN&#10;/61mrZrPnwe7ubv36PlT7/79P/v8s6iY6Bcx0Z0++wzzxg8//ABiCpzTx6dAdyoXfP99pcoVAgL9&#10;k5ITPm3T8quvvmzUpEFEZNjjJ4GVq1T85ptvv/vuOzd356CgJ2Trf/5F5y+/+qxo0QL+j/xCQyIq&#10;VazRpXOXxk3rsWM9exZRpUrVLl26fNa5E7Y3qskQyUG4EgAYlDJQsHsfYSz/60e8Y/t/4yrALYof&#10;SjOFsgf/oshM3WhJg7fwMqhoRbnWZZ+0c8L6Qq8WiGSCg/3t60xwG9RTYd99C9vR9ye972cYG7ur&#10;9upLl87WbFr3+KXz4gu+pYpxTjoanvp91ZqFFWuUGT9rmu7h2P3wDulOhZPy5QMDne4LEJEpGkkp&#10;UfUNW0VSQlJifEJmerr6Jpo1FxOTlCQKo3GQBfDoSXDA42cgdYrrM1Ki42Ij4hKpfyp/pzwIwN9C&#10;OtE/0lQbsnLSM3O4jjOwymRfNG56PiZlZ3T8tssPfXuJpmfzIMZAlnShbrNAGpHpmtoPuXe+2rn/&#10;9bmo2JTDRkS3RMMz0qO+7dFl6LQZBOy+NvD/67aJgdSbfv3P725KQPDjTzo2rd+07sXLV9W00hn6&#10;KcZfPvDwmaOV61f77qfuKekiMll0XNZf0n+sjBvOPcjB0x8SQeF6dCJI4uXbSfrXfwIIE0myOp86&#10;0tLSOdW/AJ2VMhG5F6RnAFChe2ZySlpcYjLlSzWtpWJsUnJ6ekL/QT2+6vVjbGp6YkoqgHXIgmI+&#10;NaQprhVxW68vIfkU9dMbL9Dd8v5j/sHEERYW3LLNJyPGjNIMt/zPP4H23t0j1r+WiQl2cfbS5Uo1&#10;K52/emHjlo3ValR6GOAvbheXCDYA9ake4fioVNu3z+BefL51+177dp06duzcqlXrC2AE5+RMmDC2&#10;Y8d2zZo1JnOe0/Xr17Vu3arNp5/26PFjSmpK8LPgL7/6svWnrfmjOh0XkLXUum2bFm1aj5k4ntNr&#10;N2905HkdO333Xdfnz55DDNTjbf5J809afbJ3n8DVnjVnZpt2nzb7pOmIEUM5ffTI/7vvviEOo2XL&#10;T27cuMk3/fv3a92mZcfOXbZu283pgkV/tOvQofWnnSZMmMrp6TMn233a6fvuPVq2qtO8bdNdB4+M&#10;GDMhIjb+LfT1wRTx8W+URM7qZqaYCs3zDx/7s2b9iodPHFb0Jkhdy88/fgv+licKwiOJtN3nTVp1&#10;bHzl5g25qLMgOQ0/l/xs95+bm7RuGBwZIehR7Ecvcbn/vl16C0E8TIQSZ2WnpQDHo9mCX3nFB8VS&#10;yGJN0mctbX0njwyfMHb8+Cl1K1WVjg/kd1KmgRYSUtWK1fOXrlxZpGT5edPmJMbGTZ0mZAu0Q4Ru&#10;X98Sc+fOf/z4MZeVK1cWKfvIkWMHDhzgV9K1R478LSo6evTvY0iYxqz3Y/fu9RvU+7X/ryK/NDm5&#10;XNlyI34bfvTwsdmzZ1lg6bOymjB+HKa8gQMHB/gHII2y8JDKV69ef+DQQUYZ7MLffx8VGZMwe+7C&#10;nMRIy5y0ytWqt+z4+eqtf164cMbSINU4KaNZozb12jVasnfH6TOnrTPy2GUbA4+RY2o4afpMtgOw&#10;bC5cOocdpGD+Qvnd8rVrLwKgZEqPTlmhZ6+ofX9ZutcX/P7yzUqI1Q9DkQsp0yDLVCgaouoKIsV3&#10;P/1o415yxrgxb0ZQ11cmXgsJoYcfV2XRf+D7P9zvif+AQb0T45InjZtRFcuwKLMgas2LFGpRe8Zw&#10;/8mD4yeOz2vnNGva7HzuHtOnzXoS9Bjdq1OnTi2aN8UfsXv3Hq7Ol89r8KBBD/weLlm+LBlfdZ6c&#10;uVbwWAAA//RJREFUfv36lShaZOHiJffuETiZUq9+vc+7dMZ3sX37Dmxx9B2QIqAPCaALCw8nKohc&#10;vqpVKm7YuGX16tVYGoiq+23E0NNnzs6dO4+LnVychw0f7uHiPGXq9Af37yclJDZv0eLb774mGQQ6&#10;J7bU2MQUNzkZ1CNGjjI0NiXWf/DAPnXr15s5748rF664u1hdvH6pTJUGJYv6JkRHDRnQX3RRagnS&#10;YayMnzo/iPpRM0GCFuWhvtHNmu579c0r4/+62q2u0SPyv6xsRkeHU5nPK5/3pLET5SvlIz8uGf3l&#10;Rv3nGwTUlQaXQri0z1y82H/Az7NmzAoLCRs/bvTKletJo1B6GkmLcAHFDBEp5i37o2P7Lr8PHYfW&#10;RRgvHJnAutJlSmOjevYsGCMZs4avFjsr9i0qdBC97uziohCyb9y6hU3L3MwcdzDQryEhoc/DQtJJ&#10;a3f38PH0oh0B/g+TE5PJ71DXh0dEYrTAagtIBthr2OGehzyHW3I93l4uwBKMMA2dFfDxpoEvXkTj&#10;NISSKbOLvwNzGi48VCyyQii2zPKJCI3OypN16fLh6XMXzp+3Kp+7G6lVwgT9zw6ulSQKTQmngA6X&#10;4vDRvWPGjx4zZkr9WvVlCS4ZPPRvMlXIJNLHDwYO+wX/5KgR0yqVLSt2HIFJITI5RY6zITU+tk2d&#10;OXMpUFf5vOH2CrTmP9P3e1+RLbEudLEUGq6SJRIy3ohW8kGxFKLNuc6c0LBnxFI0atzE291T7kHK&#10;MKspqHXp8rmLVy5XqFStWf2GYFsRRezp6VWWsjblyrHSOMdHDQI3aMRAyiMZwJeLFitWtlxZ6i5a&#10;WVpyMQhCtWrWqFixAulM5DuVLl22arWqtWvX4kqQNEuXLUdCdr26dUHFx8FRvmIlwpibN2lcuVpV&#10;rF4ePgWKFSpYoUypatWquLm6UiCWpG63vPZ4RnxLl87r4h6dkMK4FC2Uv0ChggVL+OZ1djAwMslO&#10;ywAVvHSp0iVKl8SCHZ+YDBq/V37PhwEPMTy2adWGFeuY11H1U4213MgF41Yhm2JjUwPxHuxYn8e+&#10;gqj6iqVO97Q3sn65o+basvWlE4lkIAgjKzN5845teUxtmzZpavYy4anrNXuU/KDEJTqCcK+687b3&#10;voM+3y0o6O8s77/LEHd2+NgB0DPr122UTwCxCzlCu5LELDwOfnz42FF7O8dOHTqLCmE5htQ7KFa8&#10;ODjuoHGTXAaTRZ4oXrwYCNnmVlbU4/Ly9i5R0he6NDMxzgFC1cwsX37vypUrg7NpamaB0ZtoCRh9&#10;8WJFLczNsC44u7pBxqVKl7a2srC1tXd3dydhlcIx+fN52tk54MAGdR4geW4xpmmGRqRA+5YsVblq&#10;FRzqPByOD5FXqVylWNGCNjZ2VGooVqJ47Vq1KlQoa25h7uHlWbJESfJLg54FJWfk6fZdt8IFfBwA&#10;3NSbCP25eNswill7Owyrvqihm8F3zML7T5A+PaSkJCHDUVqmabPmWjANhTn0z7Cnv4V2Vb1luboF&#10;Cw+LiNy7f1fTpk0xf544frxDh84KrF2tGclzxXH8xJFHQYGOjs62No7Xrt2AOJlQFLtLl68SREma&#10;KK4QLy9vKo/fvHHryZPg6tVrFC5S6N6Dh+cuXLp794GtrV31qlVgOKdPnr1/9wEyK0VhvDw8CTMj&#10;851S6ZT+gmgfPXpy7Mix6zepXZ5as0Y1fMKIyJQ7j4iILFeuArDxx46dPHaUhKbTLs6upUv7Bvg/&#10;PnDg0K2bd0ggql6tCoba7Tu2XLt25/atBxUqlvf0cuH2q1dvnj17xtzMArq7c+fqsVNnoqISHR1A&#10;H84n0sX+0XMlOa+Gmyk+LObiof+9k2dONm7cnExaHSP9F4kUcuVCeCFEW5GeU7duUy93dxa0ChZR&#10;/gf+f+vOtYuXLrdo8amzA1uSktU/pkihpDE1gGpk+ZdgYcIp3oie+UGxFNpFqBpOlhFrRnlMZSqI&#10;CDPQrVPUZAQJEmGu3bpz++79EiVKNm/WpFz5Cteu37x0+TpJw/gRmzVrGhsXf+r0+UePnhLPDEa9&#10;ubkVKXzHjp+ysrauW6e2p5cXS27PnweAr6hVq3qNmjUDAp9s3bJz+85d7u4elSpVSE3PWLl67ao1&#10;a69fv1aqlK+Ds+uBI6e27Dtx844fu0Sd+vXJRz186tzZU2dLFMoHin7z9l9mGFn4+T3I72L1dZd2&#10;ndp3rtqsRWRO+uXb982TM79v1/nLjh2LlCl5w9/v5gM/do5PP2nWsFEjTN3Bz59Ta9bV3Z1OCgOT&#10;hBthGqVFTcDtYXnnT3wjh0AMhQwY4ieZQyCGRn3WnaqNWv2kghS0U/gq9IXaA3Q7Qa4mqn2moiXt&#10;o7RhFBoNQzyeaUJrUTQnrUmizdqWSNlGtlkFywgCUrKjrjuyvq04NL17sz9N75JcZqT/pY48PuxD&#10;RlYmpaZJhVWpU7mHqActzlQRahp579698xevEFnZsVMHysGEhkYcOXri6dPgFi1aYH5wcnKB6i5e&#10;vFKmbNku7dogRF6/duPE2QsAF379eecvvviM2mC79x8MePykafNmXTp3RH69cv3m4eOnChQu/MVn&#10;HavVrBEQGHjq/MVHT59Cw126dMSpuW//4cuXr4BFwfMLFiy0a9ee9Zu3EV3Vvn3b+g0aAFGwbffu&#10;gMBHzVp80rJFMydn59179v1J9KKzS+vmjQsULEBm6e69u+7f869YoXLNmvWsrSxBVr527ZqFpRVy&#10;oQin0BrGdIxDx01flzhflyfeKEboBvCNO8d/uZ2gCsfGETKl5XOaFvyz9yitCUg3MpRGpsXESEJy&#10;cFKEwlwWp1evBJM0sTDBwc+WLMU4u/rK1atcBj2sXr1qx/Zt69asi4mOY1/fuGET8MGA9ODswBhy&#10;7uz50wR2Hjl86eJlrg959vz0qZPUFD165BhpGMhk1y5dPnHs+NHDRwn94QLCua5evX7zJmVK70IS&#10;mHUfPvS/c/sORT0SExMQXPwf+mN+CHkeSmAH11M/jwBP4uj5Y8Viso6NiQUh4/nzEEgdHE9Sox89&#10;fhwQGBAXF8/1iE3I0Ag0US+iXrO8ftiS/T+4S5a51myuMjVHmij+PYdqu9xNpUanyoZpgilyN1l8&#10;HaIWpKwP8Hd3T8P8s0EiELFjbxzLD47612w/TBLRCcLYonYZjYyYuxcCSkQs2wM/v01btgYFPiIh&#10;m0qM5PTv3bvXhPpplpa//z6SJQEQEXxHAsT2Jup58+bNd+7c5bRhk0aFChU4e+HS1q3bTAnGdMxb&#10;vkIFLHvbduyKi41h40DacHOrdfrcucuXLmICIb6aKjhR0S+uXTqTlppMqwp72FkXKHBw/+6gJ08w&#10;bterW//7n3rtO3l+1fKlea3yGGWn/tx/YNly1bbsPXhwz968puZpMbHffftNk9ZNYAokmBhm5vHJ&#10;7z1x2pSQ0FDc2wkJSXPm/NGj+0/Vq1UWSaRShFOHkCmpboLPR1SsEVY49gAsUUJ/lv9TW7X4RitU&#10;S16Uq7DxmbpkGruHrHkoKIlB1Tc4vGka9WU4teXo1pIKDhbN1CwoAwyZsER9UZZXKg+kathLxnBt&#10;g2k2XEYJE/Lh+jGBUnTVDIJoq/4mpKhQPVkFtalf1dr4sO2KuhtwdsQjRFnxqNxJkGd5DOAmcHYC&#10;IZcuWxYZ9qJo4cIzpk+m5u3UqVMtLa2AKRw0aFDtWtVBKAFlBImqU+dOBbt0On7sCIhS3E/BsFLF&#10;igFDtGzJEnLreODPP/dqWLfW9u3bSTLCXUko8OhRw69euw46FSHDRE6MGze2oHc+SidQaJeBoqAo&#10;5ordu/eeOXOaUwpRVihX7vHjR4uXLEkWlWWA1yxIJbAtW7c+DnxEvGeLTz7xLVHkzJlTe3ftyDE2&#10;tHNwL1OytIuzFZRMiAUw4c72DgXyebLQ2LQUr9H+m8tGXhlMNZVvXPavTNArp6/Py4dNk3q1ibER&#10;6KKsZU1DNYzi7+Z+/+3WIc11uaNHhhfw2ArWBapjG9Z/ge46GFpqSlqlhpV+/qEPJQmtrUUQbseO&#10;7Vu2as66FHhTctoWLZ6nn5M8eFA/kpYJcFeD0qBBHf4IoSbAUL3ltxG/6a/KTp3a8adrQNEiBceO&#10;Ganfnn79e+uftmjRhD/dNx4eXv36DtS/YOCvv+qfUuWO9dO/f9+i+b0Ewte/wE+V23xpWxKHAICS&#10;UMuCnuW/SuH+bynjf3s/McESByWPiRQa5G4gebBej+kpYd2aXz8Yv+A9+qURaCQUt5DS3nR8UCyF&#10;2hpl3h4eesqG/TJkwOjRExpWrSUUcAPcLFkGOcYKF37egqnL163r1OW7fj/+khAfh9VXNYPUCQo4&#10;MeVUYuQUSzJ4PixIU5mpT2NBDOTURq5JjsSUdHY9ayuNtR6c7NTkVNyTWmQBUfeLzdtclqZUR3Zm&#10;CuXS8hiI56fnyUmMDiOH0tzCzsLKhjyByPAoo6wUwurzOgto5LjMnORISkClmJqbkd1nZmwYn5wc&#10;/SIaRd7W3oEypYT4d/n2CwtzixmTpzva2lGzhyKWxGXJ6qKixcL1KgNkJCwJObQCOJntR7khdQa3&#10;3E1ZSaC5G7mcI+3uLAqIaOubK5HijXuw4vUiguDlQ8u+ZQywUR5Z4wOhAuy/iG96dLdxLf7HlMnE&#10;UiimqSWUXJGCLzUBxlKkECHuomCV1m79soapWaV6IoJuJ1O7mo4l6T68bbd7z63rjv+DwcP7pSWl&#10;TRgzvUrF8jl5MlEgldNNvsLwzLVzvw4aULRIyd+HjzbNY+Do6GRlKcggJDScV6BjkjfMKXycOl5M&#10;kJOTqCLGER0TR4IegNkKOoWIyNj4BPIy7CUdZmTniYqOYkBI5DOTlBf+IlqordCMrKyblJwaGfmC&#10;7cfOVhRlQ4CKiUtkCDHUmZmI67GWEW0s4A5VSohAY6P4soGlhSYdi0WRmJxsbeegMFEmTP3typ2A&#10;pQtXOFqYiwgmKbeq433G6n02g1dmR3/uXiGqDzsF7eCnn392cnWbOWWm6JOEc/nnx1LIhrIDaWt8&#10;3L7zS78fZk6fGf48bNTIEctXritbqoyC15N+TvVfg6XLFyxZtahmjfrTJs4Egm/37t3kc2ZmpXfu&#10;/JmnZ77Dh/YjcZL1hqu3SZNm169fPXvuPCE+6EJdv+sK2ubWrVswG1DPgwKkJX1Lb9qwwe/hA8Bb&#10;MXe179jh/v0HGzdusjC3gkGRn2FhYbZ8+bKo6Jj09FQcwfXrN/xz367bt26xVEuWKNOmTVvqpC9Y&#10;sADyRnwB8Dt//nwk5xO7RpVlyok1b9Fo0+YN585fzkjLU6lKxa7ffnH33u0Na7aZmJsEPbvxNDTq&#10;55+H+vv5ff31V64OYrH84w+pOknaEshGhgZHTx74fcxv48dNr1O9zr8xlkKVDbv/8A41PlJSM8aP&#10;nl2hdBktLgWqlFBacX3s2Ltx7oKFK1Zsyu/iKtey4A0fcbLeFkvBkOpEXv3XfZjjg2Zzo5FSDlVq&#10;u+bpklmwiQmdWB5IFibmplFRsSKawyDPtp07du7du33XrhcxL2xtrK5cvbRl29YNmzbevXfH3s6G&#10;AgpLli2dO3/+1m3bXF2ozZG9edv2VevW/zFvQcizYBsrsy1bdsyY8cesmXOXLFwcGhJ89fKlgQMG&#10;jh83YcrkqRmU4cnJmTdn9phRv40bM+rUqeOGxhb7D52YNnvexJlzVq5Zb+fonmVmf/ji1b2HDx7/&#10;c5dBapynh9eT8KRV67ds3rLl9KaNGaGhPt6eoSnR2w7v2bBly4XTZ9zcXD18vK7fvnn45JnDx49h&#10;5HCyc7h7887lC1dN2VHQF4VJQKDzSndHJklmUn+XFirxNZ1mlIQvXQoe6k/iQ4goVvEnKqEgeYgg&#10;frHlGyCnoa8IcmG8ZLFT5ajV3M+aEW9Uf9IAoT7nHuKtanFJIwqPlFu+iFpSbcvOzkB6fyWJlKuM&#10;kb8EBqp4qrRGKJMEiYyIRjgZNI1R16g/8XwNU1UmFc2k6+926nt1KKFE/ar/ve7ze64EgDZENGZO&#10;JuWU1PYqR0N9EP/BjwZjwdtH6n8+L49r1y9CdRs3bcYs7O7mAqQm8NpgvR89esTVJS8xN9SxI2Ry&#10;w8bNPNTF2enK1WvrN2xas3b9+fPnnextw8NCNm/fsXnrjh3bdlAknXDLMydPgBO/eu3arIw0D1fn&#10;kOAg7ub0/PmzPt5eL6IjIdpFy5Zv3rrV1MQgr73toQN7V69atWLZsru3bro7Oz28f3fZcgwoS7dv&#10;3WJhZpKWkrhqBeUql8+aM/fJ0+d5HRwunTu2ZMniLVs33Lrtl9fe9fL5i+BbiA7KIX9JmNDOtcbd&#10;pXf6PvKEGnAl9qkP7zcXuUT4Cvm9PoPEBwuTUhYyuSRURTVv1nDec/7/N5dJjUkcQkuRNjGigPMk&#10;J6Zil0K1EF2Ry1rjHZRezZS0FPxtyWkAcmeR0QMCd1ho2IuI6Iw0seDIz8T4irMsLjaOU/CCQAIO&#10;fx7OB7XE4mLig58GvYiKQjOVr6aYQnoMJcEyMRaQWm/CZZhKE5MSeDUsF48ebIeGgkDPBWYmFrj7&#10;aIISiBFcKW7u7OyaL583Yi5vcEA5csjr6eVOcikX5PPy8nADB8jGxdlRXG9r6+nl4e5B/LE7nUFQ&#10;5mdjE5bah83WS8xKn3FJ9vT3HwbGFPDTxzl9Hyn872/WX3uDUCypcyuVY8Xg1KEzt2CqhaeTQKC+&#10;/xtWFvSlkRPUAMIlhJcfhexNx18WKdRek9svocmJp2tQ6HOpT9k/UOBMEMMJYwbXAXAIkqP2H9h/&#10;5OgRWSgPmI4HOBSPHT3++NETTsnmuHEDoKE7Tx6LUxp+7fr1c2fOXr92je2Bb8LDwh4FBCLpP338&#10;OCUpiXUFlAX+P14hNmdDQwsrS/AqTEEBl2MPbHNUZNjTAP+U+DgYA17Gg4cOrVu3bvv2LaAdc8Ht&#10;O3fBwzp16uTx48f8HgrIimv37m7etuPPfQf37j1AEUsAkin3cPQIoN2nKVQGNwnwexgcFCS8GUgH&#10;6O/yg1QghTQliqFLu4TYguV2K3fpl8ZeimPyT4pmys4AowUlWyCiCXEsx5itW1JN7p+SK/QO3UO1&#10;wopWatG+T8bVSMld/SIoUZziB9NHbZSEkttExd00b3unwKva8rYl8vctYEYYlGfVTu3q0tCkao5E&#10;ETBMSU7OIHMzM/3QoYNUl6aaDNDa/ArUBABTR44eBcaKuCfsCqBdAYB17tyFWMnr7917cOzYCf4C&#10;AwI5DQsLx98BDXDgDcnIyjoMIOLevadOng4NDecC1MeDBw4fPnT40uUrnEaEhgO/jZ+FP/XAWzdv&#10;nz515tKFS9Sz5ZTaYGfOXDhz9jzecJoKugY3UkTqUcCj+ATh/A56Gvzg3oO7d+/GxMUSrZmclIgy&#10;KiRCrcD6PmP7PteI0XsLUb1tWuX3isvo/t51rYhqkTAh2ovETL2dat752v+7H3EeC66eR6QHC3uY&#10;bIlGEtMZGqWzEhZYqGAheBe7+NBhwyZMmjhu3Pi8Tk6UDuj8+ReTJk+dMmVa23YdqNxRtnyF8UDy&#10;zZzWr/+vyUlpwCj0/3XAxEmTJ06c4uLqQXYGgFoTJk6cMGFCu/btIDxsY7iJx44d/eOPPyanJGFg&#10;a9Sk2dBhw0kXKli4CNkflatWHzFi5OgxY2vUqE0l5/j4xC+++AqQ765dv3/xIibo6bPmzT4ZOHDA&#10;oEEDvL3zUdygUKHCgwcPGTtudM3q1Z8GBbOaun3f7Yfu3Ro3bgx/xvDars2nlA/RGa7+74b/Pd+s&#10;BGrBlgWNCWeB8NXKm+WM/U8kmfds63++TDVZ6qYy50YxcPmP3vohb0zl0Mr+5Vox//PzP+gKxS3Y&#10;cCkD/sYHvNXx8YqZXXcqRQplXtKkkFy9dqH/iKG/jxlfv1INtsYsQ/qWYwRAspjX7KXLZk6ZP7/H&#10;jwP7/9CDFuAIEPHTWtFRCB1wf6EHE1JHVR4lBIlxI+8Vg7Pcn/Efi8uwSOOUVdfs3Pmns4tjjRrV&#10;dRsavBsoAWDtCdHgAlI5eDhRVNIPJbJaBUS/EbEOmfHJSSgZ1iYinkBU6yFcEVeFkQlSV4ax6JxR&#10;RjaBf0ZkZckqshgd0kEEMMj64uvP87vn+2P6LJ4vnPgajV4MLFKb2oOV21FZBpSNV3ypt2O/Q3dU&#10;iuJ77gT60ylXkuTUr/Jq8QsDLkQGKV+kpIZ+1b2rc6HKM34fI51vmqbpywViipU0qn2mepcKWfgA&#10;Z6R+l99fdX4HwT8ICBg4uBdS5ujfplSrUlkCwHMIji//DHcc3D1+8pjSJSrMnDzb3hrVDa+ZcEfR&#10;LRnRqbRLvFQiF4uvRZAqhiYhGYtrsEAxv0pSzMzOBGlNhOJmZuNBVO3nUrZJglJ4Ky6wjIx0daOK&#10;pcJihYQNO0NhhWqxw5IoKERe0CoNwD7JkPkpkBwiEUZpwm/IBsuDuQJ6SReIKECD464RXRo8amBI&#10;eMziPxZamBjjZeMbKcLmLtsPoJYP4iQfflNsbESPX352cXObNXWWSHr7YCr/8CZ84J0CeFaITWKN&#10;XL91t8+AHrOmz3xw++Eff0xfsXJd8WLFFbPSrlnxaeGyuas2rnZ3zZ/f3SfoUdAnLVp06/bdhnUb&#10;du3cg9nRycNlwrjxCfHx48dPoC4DOCVDBw3yLVUMWAiUq4zU1GrVqvbt3/vEqdNz5s63MDX3dHUf&#10;PnIoXlRKgZAsCmUAYNWoUYNFixZfuHCRVerq4Tl+7O937z2YPn063g13D4+hQwcTczZl0hQCiQD4&#10;Aa6qfYdPN23ctmvXbpge2XO/DuiNMDF79hwie4g4mjx5EkiaI38bHRUTlZGZ0qndFx06tVm0dNqC&#10;5WvyeZX4tFWrb7/64oMD7j5w3P/6bdIwrJJIxf6rmPDxs0d+Hz1iyqQ5VSvIYsVyD9M5oP/6S/7X&#10;d8hK5UYPHt4ZNrJfWnrWxNGzy5QurYqb44gWzFgWyt20ffXSFSspbu7tKnGExfFWNe8D+iDflCvC&#10;SD+4qCXOo96InvkXRIpc5iVyCnNFivPnTw78/bcp02bWKF2RHmVREIORyKH4Ny/NXrhw6pKN64sW&#10;qVimsC/Oxbr16rRq2XzvwcNEL1uYmREt0b9vH0AJp0ydxoIhbq5nz59I5xw/YSJFn4mwq1ylfLfv&#10;uhKehloJRZAfNWrUSIwZ333Xzck5L1z5h27f169XZ9q02VevXWEnIJX099FjLly8tmjxEnRxOt9/&#10;QL/ChQqMGz+ekn8G2WlNG9Zv+WmnP89d37tzp6NJumFaXJdvupYoXWnD0VMnTxwzTMswT8vq+tnn&#10;pauXmbloacDjRyZpmaWKl/j+x+/uP/bv0fNHoxyD8qUrfN75ywoVywrRKUdEPOh2Wc0QaSg3d/re&#10;vY/qO7P5rERsKXUKZ5HeU95sUhK7mM7j8BrJSI+KtEKIVlEjMeyr7t+6Fqk2Y+Tv+mCqr4oUUhDW&#10;J893u9hfEUBfacVHFyn8AgMGDP45OSlp0rjZlStW0IkUQqIXqTbGm3dvmbNglp2lU1GfkmnJiUWL&#10;FOrbvy9wQ6tXr5Ngxum9e/9SvlzpMWMnYpqmtS0BA2rRZO26TadPn6Hj2JOHDRsKbAB0mJyaRHgU&#10;4EJVK5bfsnXH8eNUo84APLtPn977DxzesWMn8UBw88GDB7u5uYwfPxHoZdbbDz90b9yo3ux5i25e&#10;v8FaIVN69Kjfnj0LmTFrdnIa2SoZffv0rlS+9PSZ80gOJNaP13/37RebN23bueeAhYWJnbXV0MFD&#10;rexNf/i5+6Og5yUKluz+XbeqVSvL2Ewhj7x7Oj6AcbzHLVqO/Ors/gcm9uJFaPefeuQv4DNrymyN&#10;nI0h7uOyvfdo/V+/RCAAiBhrub5u3fP76Zfvpk6c8tj/6bx5M1ev2UjOsBIp1JoVWLqGBstXL5q7&#10;+I9G9Vu0adk+LTmNqrOuri4R4ZFkkKakpbl4uJUv5QuBkl+akJBobm4B4K+piaH/o6ehIaF5MjN8&#10;fMABzh8SHr5g4cIG9Rq4u7gWL1GUtwAvAaFaWVkVK1YcLQm7LDkayLIYP/J5uqEvkfGBCVZ4LFyF&#10;R4NANEQKwIXz5aeUqBGWOoqk01SCMOzsbbgAFhoUFERWP/jfnJL6QW6IkYmBj1dBIxPDYyd2DRk1&#10;bvToafVr1kA0NlZw/m87Pub+9ddnSd6hFSmEuipECik6HDqyd+yE0dOnz6tS/l8pUgj1XNb4GDKs&#10;N6h740bNomSMDJxj+SBYQJgoJXnWb1mxau26lSs3uzs4ioi31/XKDxxUzW2viBRKMEOdQyEzf1Nx&#10;83fhUugrQC8pQ3LGRHim3MnCI0KPnT5Zp259b3cR5yiqjBAIoKnannPlytnbfg893L3L+ZYjkB4I&#10;ekLhQB7EFUixD1hzocIFwAmAC5PHD337+voSY2FoZOLq6gqcSylfXwIaLK2tXN3cSpQsWaVKZe/8&#10;+YKCn8GUa9etU6FChUqVKlmam+d1ciZtD/z82nXqCG+hg12RQt6lSharVqm8b/EiWCCyUxPsrC2A&#10;o+At+bwLRcQlR4aFujnaODtYl6lQ0dLGITYpLTU2Jp+zq2l2jm+xYk4ezkGhIciAtpZWeB5LlCxO&#10;l/bt32tpblm9arUSxUrglARFTAQxChYvDiFCqfQNxWO1qqRu6HQfXt8P9K7JvV2ZmDQmBp3JToN4&#10;oQtd1r1RToa+BKLWmpgOZSsRP6enx/95cL+ZlXPTBg30lQ99tvCK4qu5U+M7eauR4h3q8lsJ6UNp&#10;PTQi4vCRfQxj40bN8fxqHAIiXJjVJspzBTwJOHnymLOTe6sWrYkILlyoEKUglX3aw8O9cOHCFStW&#10;tLQ0B5sVoRaSKFPW14mIS3MAsw3z5nWgLkyZ0r6AzrLZu3t6FPABN6UiPScjlCfBuCE2AC2wi9AG&#10;MIvKly8PWoC1tQV5d0ALVChfrlLlirY21hjjqOxQyrdEmTKlSVyyohKdtRXlpsqVKVupQjlc4xZm&#10;5ra2tmVKlYSSqdHAxVRXpzRD0SJFypcvg73t1LnjSSlpvX78uYxvKQxuqqyHfnSjGlsltOkLdm+U&#10;OV4XbV+yPmoNqrqn6T9TGPmV8CpFVE0ocW5innTdSZuYRhHUCqRJKUnkQ9rY2jdr0kxZbTXG2w+d&#10;/f/ZfdIsJ+Q3ek0Rrr37dtaqWTMpPvnSpXOtP23rlJdgL91K10AMXb567uK1S+VKl/+y81fwNyQJ&#10;4N5BoKpYqWLRooUz0tNI3XwW/MzVxZntwcrC4qGfH+EW2JCrV63klc/Tz+9+aHjo2fNnLSzMO7Vv&#10;n5SciISKPIHYCpAPUb2IvOhawmlStixRQQ8fUML2YaB/oJuLS4niRUOfP8d6Aagauyrl9CwszQ4d&#10;OhQAPNbDh9gn3NxdwNC8cuUyf1BpmTJl8OhRWcnfPwCYFl/fknT18KFjt6hwc/tKSHhk0yatHgcG&#10;uri6mhsDa60hMy0j0bh6NVZYDXfSUJN2gl5yM+gIVW/6JEvSJQsK/pnLwfQVLS0dqisUc9VwN90U&#10;6PimMq5yBbgUFy6ea9KkhYcb0DXq2XrG13+B702QX2xc9NHjB0lfaNLwE1cXFzEsaqcRXRQ7MPGb&#10;SKiftulgS0bS34JLobdo1egLlz0lD03e6L/8oIwPmRyfkpFuYYJTwfDW7Wu9hw747bfRDavWFo4P&#10;A2ml0FT+zJ6/YPLSDRvatv36t34DaE1kZDSAosDDEYzJaVJiMhCZxBm5urhhf05OTkV8pq3wYldX&#10;J4iARGrUSjZuMvhJhA2LiAB/m9w/ePqXX3RJSE5h/WC+Y2jh6RSWvHLtKhZCU1NzseRcXSIjI6Kj&#10;o7BCA1FFmJJoAMWmc3IsTATKFnOTmJ6OJxsh1yIt29bMKo+9ORH/6SkpaQmJuF3cXITInxCflJiS&#10;RIBGn1975/fIN2roKJzDVjY2AEDjsNcFcSkbqBIBdItJb8FoF4FCKdHuBGp95HJ2rf6pxDXBx6Eh&#10;FdWoMd2peyX71luzr+zowgEg9wCuRXQntEfhSyQmPvuuR3engpVmjBkrMz60K/FlPq3bkHKX7/+M&#10;kb/Hi24/8Bs8pBeEMW70jCrSSiEdDsTPCPsnIsWOfTsmTh3nW7zCknlL8F4RDZeUkGJkauTo6IDS&#10;RfwEQXMENNnZ2kFmvDA8MhzvIDa9gj4FxYyD+k5YfDqlmFyxpQGFnRAXe+rkWSiwdevmXBAVFZOQ&#10;kGBiagqeBFomD4TqWOEy18MaN0pQ8FMs25g3Cvr4cH1YRBiV1pkFVw93sj8IyqFuCPoEQoxXvnxc&#10;4P/gYWoGEPLGhYsWtzQ3iYmOpRCJuZXJvKVzMrKNfx82Jj0pydPLU5CKNolUkQf/sgb1RQrd96/M&#10;nYaWNHJq7ijrSxX6Uq96rHoa38t0aLm7SlVCsjapP6DCSlua9FeKuEuNHCwuEIbZqKiIXn16C8fH&#10;NDI+xAatorGUvPwPPnRWCqQkQ6wUPX7+dsrEySFPQqdNn7hqzcYSxYqLudD1XS6wJcvnLF2zxLdE&#10;uflzlkaEvujTu3dKSjLyAZ4LlKVx40afP3cedahJ06YDBgzatX3H8uXLIRusF7P/mEVBmaFDhiQk&#10;xmGlGDhoSJcOn+GVOHHiJONUr1490p6vXr0GKisjRo702LFjAWGbMH4seBLMR+fPPgNscNvWLSeO&#10;n8AIV7ps6V69egc+CliyZAmvI+qCmImSJUpMnToN+Ak8bc2bN2/Tps3mzVsOHDiIeaNWrVrUHyG7&#10;ZOmCFUZmJs9Dbkclpf/Qvd/TR4+++vJzR1vb14L+JF8yUBSiY0f4+/AY850KrdMQD+e6SBp5l6Ai&#10;7lOB43gJYW8yikzt+bkkpy8icy1PFruozKOWFlwRMyvsQzxKzYKgSmGo4D8w5oOHd0+eQuz+zBqV&#10;a+T6pyT5/TPZ2itrAQcoMYEBjx4MGdEnOSV9wu+zEUOFM06sPBQnRk2sJzI+Fi0l231dPmcpcLyi&#10;Wf7XC0ylE2oTnDU8B2RhhhFoyjc8XjGav3ZIlPE0UeVCgBmQRFqrWZ0TV86Jh/CTKLYgwMnlr9kr&#10;VsyqVL/8d7/0Yvt/6PewfYeOn7Zt99nnX1CelGtGjhxFslPDho2BheF07Zp19es1/LR12759+3Ma&#10;ERHVo0cP6tkATET9SL75fcyYT9u0K12m3MTJApT+0NGjTZt90qx5y86ffQF+EZHlAwb+2rFD+7bt&#10;2u0/uJ8L5vwx+9NWnzRr2gTcZU7vPHzUugug953aNau3d9sGvhk1fX79Vu3bd27/TbMWf85ewTdL&#10;D+6q81m7qnXrtv+0XVR4JPVFvvj868+//PabH76vWq/GmEnjZ8ycPXHidK6kkAmRWpRt4F9V1ET0&#10;XQCwy4BYFTMjakUodHnxj/z/S8UX1DXqe129EPkozZ8s6iDrV4ghVWD1uj8x/upF2gFXkyDyT1S5&#10;C2ZClPfQgtsnJTxv+1nTX8aMTVW499q/v0YA/9dX3/Hza9muSeNP6p49f1G2hWRPbfkMCXG/Zc+2&#10;6k2qNWnd4r7fI2rUffvNVw3qN6lbtz4Fb/kVV3StmrVBKPnyi6+wK9y4eaNFyxZNmzdt2rzJ3ftg&#10;B+UMGDSgSTMKZ9afPmumeNrO3Y2bt6xZq37bdp2Dn4US9da58+f16jVo0LDxfnAsxAOX1K5Tr179&#10;hr1+7s0pzpEWeNFbftK2Q7vHwU+Yrr6/9mnRkhc02rBhLRcsXDi/Xr06DerXo1ATmdX379/F8dGo&#10;Ud06deofOSbofMb0aR3adfjym8+q1avYZ9ighUuXA10vplhMpWauJZ6/hsbEpGsPPcLToP3nXimv&#10;0VHLuz/rHqhmGzolrETQM6xO/FfGk2SlEV1KSRMqrpHTkUXMiiqxIMhXU20hOvpF+84dev/aV9Ma&#10;+bu2DsP/NSW98/2aGh9ywC9fv1WtXtXzV85u3LChWrUKqsaHdiRVhQ/x/yXLZ5eu4jNu2kj1YFCt&#10;njwJomiiOqW6UcjzZ+HhYboBiI+OjQwLR7pVF7C737t/Z/jI4XEpiWpOCUUHtkTXTGaPHFSsvLpv&#10;UlOSRaiQ7hBYdpq6Nuq7DGrViLowmoMS6vplIJCbyVt+ZRguXTzc6JMGj0JCxO3/aYpyqz2p171W&#10;QemVbwQGnd6hJRO9HrxcU0QN8juOV5+vrd1z+PCeOvUqXbpygXtzK38oLvzvOMSKue93u23nRq06&#10;NLx565ZstUBSJGtPbgvifOO2VXWb1g58Hix/1TL6j9dBTdkk7QMlHhA1PlLTU18lG3XJh1gpZDa2&#10;jPYTiovh5Svn+w4fNHHS1Drlqwm1RSaIEXOgzJvbt68cNW1a505dR/Ttz2lAQEBiUqJDXsf8Xvm4&#10;AhNCTFQMvmWKTdva2rB/EwwvgLddnFWJ0YiIML5EJgVYkOtRJcnuY9i++fpLki+44HlIKNZpF2dn&#10;OwkMwOoirwSh1c42L6cZaUlAyIHfZ++YFz9jWnaeK1evJ8dGmhnlKVOmrL2Ta2Bw2JNHj8xNc6yy&#10;DArlL2yT3+VJYuyta9dMU7M9XN1Ll/Vlh8KshNMoyyD7t1Ej0GIH9x+UmpKKyxMxUZko6G96dh60&#10;Yf00CjG4emqYnklPDIty+ukfr3xDYm5u7g79ksGHOq1OGiFk/OtbDpWHrftRvF2+ICMt8ovvu7oW&#10;qjr19xGEZ77NSvFfi7Z/7wMePgocPKwPGaGjR0ytUa2K8CyK/gpPjnRpG+49tn/4yCHlSlVeOHuR&#10;hZkRtaQjIqLNzEyoBE0wWkxszJPHj+m7g719gQLCLEFeH8ZkikwWK1KEUzxroaEh0KFPAR9Hewc4&#10;/r6DRy6cu/Dt11+XKCE86CAi46u2sbXBuI3pgpphGKhZbBgtPD3coE9ygnA3GpkYg6DM9SBWvYh6&#10;gW87v4+PsYFRakY64IapKSmOjo5eHh5cQPUHylvb2jgQYce0pSRT3jqJLk2bM+1FbOrC2XMp+IZJ&#10;Q3/CVW1M/YFm8WOQ1Jv0l2ngNcAiEWmVm4hB+M67ThlaUUlFj2yzs9MJedUZ5hDsyERGlOVf0QZm&#10;JTtLwGwkJXTv8aNPocLTpk7FVIqFU0ZiSZP530sm/+3T9cMzb9y516v399OmTH3+JHTmzMnLVqwt&#10;ThQCi1yro6vFvnQlVopFVcrXbt28Q1ZmHnc3jzJlSxLocPvuLUxZ0F6TJk0wZxw+fIRIHYyvDRs2&#10;cHFxOnj4WFRMDLuxp4dHzTo1x02YhLvN3NTUzsquVasW7CJUhImLo9RRZo0aNYFpJzVJlEYyyEMs&#10;RbMmjUPCwo8fOyaK3+YYNG3WlCBiUvWRpGkSsRfVq1W9SsGxmzegFu/83vXr1cZudPjwMdgBD/zk&#10;kxaUSNq/f19cfCx4GHVq1CtdvvSmjYvnLllZv0GrujVrNqhXB8/Jzt17ifzAOtKhQ3tkgp07d/Fw&#10;LG3UPPMtWRy0b3wrmHVBu+/yeZe7d++Rx6csW+3ataWgydatW8PCBCevW7cO+Mi3bt85c+Ysw4XX&#10;D1RZjMIHDwpjCXv9Jy2aEX3CKdcT3oG7p2bNmpcvX6aeMIHMRJO0afMpuwCAH1zMBUCkFy9e9NCh&#10;Y/hoiH0pWrx4g/p1r1y5joCbkhw7ZuzIqdPmVq5YJZcbv8KI/1sa+RvvV+GZj548HDqiT3xC8uRx&#10;88qULiVoUmQCyOwAaTtYu2nZ0hWrVq3e5O3i/nfEUmhcTdqOSjuQAYVmWOFWNtSFefX4kGBeQSsS&#10;QklgHcgCzCwtleSpDsUpNBYxuebYmMPCIxLjEhydnPBkR8fG3rl7n8hkOJqof5OTB38eKLY8GfhL&#10;U1PjgAAwjoOoIe7q7gzMC4na165dx85MXFLkixddvvzi+s1bsTFRpibm3j7eRQoXunLlGksU2cLI&#10;MOeTlq2eh784emIffnFIsHLlKt6WZjfuPAwMirC2MClXvKCVTXlkC0j2ReBDG0uL+rUrUyY9Mint&#10;aXiY4ZMgKxPTxhWqW1hbxCUkPw2NwKZeuGgxBztLapni/I6JiaZomae7Z0ZWdsiz0Nj4ePYbPCz5&#10;PN0jo2IBPLC3sUGMI92L1PCw0HCMkOjBTtgoHRzIL09MoKJkipGJqbdPflgMt2OgIx8SgzlpL8/C&#10;woAiZU9kb3N1dmRXAXnJzMTcyMQor6M9oRvUWRUGwOxsMruoNBEWGYV0Z0zrDQ2QwFLTU0DLkdnC&#10;hrwxLSMVA7uxsRlF43g7DtGEuCQTkxy8QjB6aTv8G9fD3/pomBpiIna/XJB5ze6pyaEiwwJrM3LV&#10;nXv3zIwYTzOKvBAQp6oosRkXL1aM5KD79/0uX7qCCJK/QAHiLZ6HRl66cg2iZjCrVqnCSIKcHfD4&#10;KXlHRMt7eXrCtYH3hlG6u7tWrFg+KiYWxGUqnCLcEU5hbWEBr6QQjJGBcYmixby98/oHPAHvm6Bj&#10;Sg8TPEHiFSivWGmZ9AoVypHEcfv+Q/+AszSIqk7Fi/n6+wfu/fOAuWUeapBUrVLTzMyC+qlkA5IC&#10;ULlsOUSKU2cuvIiMIAWYAje1a9cMCn5+9epVwkF4YpXKlcEhOHvuAkowqHGlSpUqX64MaajUP4Of&#10;4lts3qw54wa+BVtOalpK7dq1qR1FTjUeGWzjACbWqlUDWNsHD+6TtgoBUwWGPWPnrl2YI0BHYG/w&#10;9PRYsnIJzkp8HUDcNm/e5MSJgxfOn0tLy3R18+zRo9fhQwfWrF5HCAh7z5Ahg02MzSZMGN+pS2dT&#10;M3OWtkqsl4KEnsfubyWUj/NwsVTEniRFeIYOgoH76XidiF/TdErkgJsam+KuJe4qJjqxds06iBRs&#10;55s3b8LTCmhe9Ro18Aft3b+PKgkmRsa+pUs5OTvdvn0n4NGjrIz06tWq42XF/BP0+Gl4eKS7syuW&#10;LbQB5pEEDeJ6ixUjmrIIvIt5T0xK8SlUEJECifbmnXvcxaw1loMb+SIKsqGFlCfjX3JMAPlmD+aN&#10;nOKYI7oTpmpiZNqoUSMrKwuKmUVGRRLqUc4XN6KgUK4JD4tgz6bPpiam5JRyPZqbgE3MzoqKeoF5&#10;g62drBWut7SyjE8QmfyCFA0Fdq0s0iwMatAC3hA82tHRMTKbWCRn8SOkxSnjhUSebpiOIxL1UpYL&#10;aMBg8pMMc04vUkREp6IWw94pN000CauABchaTkiIB3VGoW4DFkA9aqxKcDb8KZK/CeRDEfIvNybl&#10;MZSOlX8N15NiEDiVIu1RhE3IVEe1gtRPaosVcJEg5ZmaaTj6394/EbJGq942kFqR4o1r/G2Nk84c&#10;VHSmTNAfDFIsNvkITWSw8r5q9Gg7C8trV69MeBYRE/mCwgaffdZ+34HDgFnBZ+1s7MePGxsTE0mo&#10;vPLMEYpPkY4F8xZT6RHCqlyt4oD+fU+cPrN502aC1xApEBFAut2xc/fzZ88y0zO//fabgj7ex46f&#10;Dgj0h9Q8Pdyp9RsT/uL4oaMUpzSzMCeMztjIadWy+eGhIayG+g3qd+3Ra+e+g0uWLLQyzTYzNuj7&#10;66CqlWrsPnz88N4DxtmZqfHRPX7o2qhJo+kzp9y+/QDFzLtgPspahr+IQhqIjAgdMGTIsCFDypQt&#10;MWfmzMePg/DSN2ncZPigfpcvXZKeUQMW9pjRY9BQp06fER4ekZqa3Kljhy6dOi5fuZLQKKD03N3z&#10;jx03hhjvSZMmkaVCsfb+/fpVrlgZZ/Oz8BCEhEqVqgzu3+vy1Uvz5i60tkJzdfv99+EkOIwZMwYv&#10;PgybNJmypRmlhVI5zib4q2/vny5durhs6RJUTS8vH54f+Chw8tRJ5kaWKcmpA4cPye/mOWnSrE/b&#10;1WOnFFKgYu/6PFefBt5Kl8I+8hZGzT2v36bgUN7403/k92+GUpGkZ4DxFKBnpaZLRiH8sQK2VTRB&#10;ED2AKES6LVy0JD46smhhcojGs1/Onzff2NiUDfK330ZUr1Fp+bJVfg8eYED8nDK4n7U/fPTYxo0b&#10;yTPK5+k1afJ4bM6jx40jZgJ7GNyNPfLkmdMgUjHFCCiTxo09f/Hy7NmzQVk2MTX57beRRQoXnDNv&#10;PtAXmKt+7P5jx46tNm3efu680MYQOuf9MftJ4FMmlBxmapBOmji2eNHCWzdvu+/3APba6bNOhb//&#10;7sqVG5u3bjcyyQRQq4B3SQ8vk8joF+GRIStXrbbtaVu1SvlDR44G+vunpaYhMSBSgIqxe+8B+DKR&#10;m4QM29naHD1y/PGTx8ilZpZWiBSEB24Byd7UFBNd8+afAHpx+sw5vPtmFiYA29vYpF24cBlzC30k&#10;3AqRAnIFLYOFyPObNW3GOg8KDsY6IcJehQnDCFt8NOWkEtOKFC7GgpVOFiPiirzye0tTYuE69epb&#10;UI/E0pJ4asJWvu32nb1TXp6TKZ7y7zoEHoAwJ6IRijg4UVUaMZ2q9SL8XAPsIvieYFzSQQ/tZWZk&#10;AZBasXKlvj0HiRxhaQSiIDkVyGEI5maaLKs/Zk1HKEH4UCMyoH/vTPEiATm8btP6r776vFihImmp&#10;GRAeghjHkCFD9G1I7dq14U83msWLFJoyYaw6lYnGeXr/3FP3KwJrvXq1+dNekOOY15mCupoLpKu8&#10;f39hQtYdbm4eWZlGP/f8uXSJQmzz+fLlHzv6d82vyFLW1kMHD1KnMB+SosHurFO7lvqG+jtFihYe&#10;8KvmgeRRY4T+5tuvdSZVxrGcKBtZVnO9wKOz6tevtzzNQUCnp2RgceheQZ1I/tQpYPwmZiZ9+vZW&#10;vEagnmRktGr9CX+aDmZlg7XP58PH9mUIl5Sm4RqxT6jDusAA/U6/9FkaqN52vD355aU7dOxL7fXv&#10;eVfuIzT4xTJ4ClLKjfyXUSw6XovWATRFrrnsrc1+nx/02buGacsANU3jmRpljRMi9Vv2Aa3j4y+J&#10;FDK6SgAzypddvHQKXAoQVprXaqTIQmOVlyO5fsOi6bP/+OTTz3/+vgcrz8nFURCigEYOZbJdHJ0o&#10;Dso32IWhDeov2NoKW0piQjKGaFihKA0qH0rBMGSX5cuWE+XUuFEDQCwQivleh9gNwjencDFFu2mp&#10;qcwBWqwSchITo19EhCEfOOR1s7O3S0xJIxYJaQ8Q/oIFCxvnMUxOyYwOi0hMTU7KSCtRopiliXHo&#10;M0TnMCRERzcnb2md/vKHb/NkZQweNKpksaKs9KBnz+JiE6FQd2Kv8zqQPuDn5weoFyVPCxSAw5IL&#10;Q+LqC2wbuHXAHacGFZI+M2JHI5zEONy6dx+7gim1j0uXBYk8POxFWEQoiDrE/DvY2WHGuHf/PsI+&#10;MkoB7/xcf/XmDeA37GxETgHdfB4SFhkRCatypQGO2Oczb9+6iQRDWUsyHBgOyghlJKchyJeuUA7h&#10;8c6dB3ldLPsP6u/o5Ttt3GgLOVOvEpr44h026b8qUrwPHf/la27evztoeP/UxLSpE2ZUqYReJYle&#10;iBToPRzGR88dGzpyEOGZo4ePN87JtLcjcUdEEpGJh8JE3oW7RA/EnMh4MiPgCUIlECTh9Fj27CER&#10;GT4MfBD42chwCItsDL4UgXz8JCMdpdxNFoPOE/wsjF2D4F/qkUoqRZmLJi2ICWF5pKahjYmSH/a2&#10;tlbW6oJETHQoc24Sr5CFFBUVja6H2UMRblx8MhHDbMkcnI6YMOz2vYfLF6zIayPaw8aTkQ5+QSrb&#10;tjneO1wk6dkYwrheIdPjRwbvgAB+QpzVwsFIxqHcguKN2SC+ZJiaS3hwOf3KFy4wWORBqWsxgiZG&#10;AnkDrHFTM/WgLGAZM1MAh+aMgYK5oKNKa5DYF2OjY+gI1YuoyGpuYUotzadPH+OIwbTD3Hz97TeF&#10;CheeM32mAtsXYXT/AseH3GzZfijzk8f46q2bPX7uNnXy1McP/QmGW7Vmc2HvAlLgkNl8XCe7tGTZ&#10;vMVrFlSvUmv2lIVkZi5dsiQ1BcNhdrdu3xcvXmLZ0qUYgbBcYiJq36HTieNHd+/ZzeDb2+UdMmwo&#10;sGYLFy+Eh9hY2/zCdl6q1Lw/FvgH+GPM9fb2/uWXXwIDA5csWiyRegz69e+PeWP+/Pn+/v5YZz//&#10;/PO6devu2LHjxInjUDhl8H75uRcYbigtooJeRjq59AV8Cs6cPv1ZWHhCQnKL5k3btm2zZtVaYtTo&#10;Z5WqVUG4unnn+urlKy2srYKe+IW+SBk1cvzBP7dRaiw9JaNdh/atW7ecNWsW9gwaDCZHr597HTty&#10;fPOWzdhQETsGDhyIg2PUqFFEfsCyaE+DevWp/Lhh/Xo0WpJXx44ZC4DhjBkzyHKCxr759huKS8+c&#10;Ne3WjVvGRuYNGzT67ItOO7Zt27d/HxWpHB3zDhkyFBvJ9OnTJLZYzq+//gpTXbp8GWCJnNaoXqPn&#10;Tz/hXgG3UErMHkOG4I9OnjN7dlxsAvm6Awf9GvT80aChA2fNXFijcjW5Y0nNXkCR/Y9FCoj+Q3Qq&#10;mRJvGPDk4eARfVMB5B4zq1xJX8HrREqvSu0Ua3bF+kUbNm9duWKjh0NejfXiv7LE6Di8rs36qp14&#10;g5CyJdfQlVBRrEMdEtpJdflDDiWwYKhQOJAq6luLLSefSW1GphwrnL2DXVJs7Pp1aymbRIUw6ocV&#10;9Cm0dfvW0OehrJHy5cvVqFHr/Plzx3AKmpnjCOjWrRvb84KFC2CgWLk6d+qM8/LixQuBgQEsA9L8&#10;iLm7dOnytm3b2SGQJH766Uc4++Spk6NeRBIoS7pX69atDu7bh+EXWyWb+lfffB2XmHzg8HFDIGyz&#10;0ypXqkxF8xu37q1duR7sZnBua1WtVrxKpZt+Dzft2JWdmGZvZt6uXWsDC6Mdu3eex4GVnSck5HkF&#10;Ym6zs/+YO58sE3Mz688/+5xSInguExKpzJCMY4/awWdOn7144QLLxtXNvWmTBuERL9B9kZZIN6he&#10;vRq1Jc9fvgLMBn4Z0lKqV6n85GkQQDTUeiCkv0G92sj9hw7vT0pKz0w3qFuvJjyaAvGBDwOzcjJc&#10;3Jwb1q0b/DyYYpWwOvg1yYcskVPnTl6MSzPKY1ahfFk3N4d792/tO7Q3K8u0QvmKnm55IyOjLly4&#10;YJhNeiS+e1GTnSEV+4ZMMX115jVa/tsI4kPWxodQ1jvvEQFCGsDW12V/RYcEnxsTyAYalZO909at&#10;m2NjE3Cvok6VKlXm4qVLO3ZuZ691zOvwxVdfRIaHL1sMpyZ9P71Dx3bOLq579+wmax+XVeWqVWvW&#10;qk0J2ytXLpkaGV/28GjVqhVepBUrVsfEETSHq7hdwQI+qP5E8pMKSEIpEfIPIKFN6/E14Kr7vEsX&#10;HMxgb7+IiGBrqV23bm0eePLkyrPnETUQNHv16olHbPaMaWQMguP81TffFC9WGCTOG9fuWtub3755&#10;28UjX2CA37y9exEXyF/9vlt3U1OjObOnY0WmIF+z5i0A+1q/cf2DB/fYPEBc/qV338dP/JevXGVn&#10;hdBjCHP38cmPncP/YQDmvaJFi3z5VZd9+w7AjlmbAGb07dv7+fPQP+bOI+gPQYH2AO4yftxEclhY&#10;gA0bNPj226/37jmwe++OlPRkD4/CY0aPCg0LZneJj0tnMxg8tK+DvQ2pBNhayIzq2q1rkyYNNm/a&#10;coD46Oysxk0bd+jUiV1Qr4CqLg/xo9PFx32g1o4nVSNpUZAYSobGynemzzZlTIVkhiJ4DVYrol6U&#10;9w2oPTxBfOBXZyfHIDI77eydnVw4dcrr4umej0fl9/bGzuRgZ29siPxgXKlCRTybXFC0WFGowtwc&#10;E5SA1SKsp6SvL14MN3d3exlqVqRIISKEmDXQMDlFF6LeB24sVBROEWSrV63K8xFPXZzcDAyNKlWu&#10;6h4WCkMmmZ8LylUoK+wuaeklfUtw6uWVr1nTFoYmRn737fYeOkcufqPGjXFYmxubYVXgAqoxF3j0&#10;CGNtIRmBVLpsGYL0hLE6J9vd1Q1H9qetW4PyyRiV9i3FBSTwt/20FSYelgyOXWSCDh3aYRKjhDoM&#10;nAsISCanPzszj2owFmjGCkYKWaJb2lpb1atbl1MKtgGrzwVVq1ZFv8JXokBBUC/bt2+PBdHT0xNi&#10;pugJpUtiYuKZnvz5vYOePyHWhwAmrpRpJgK+4r0dH28yKvxXe+VfI05BUXJXNjI0QYcReTHy9JUQ&#10;Pb7B5CnWl9Yao6XEv/a6167O5fOyJdoURRk5JD1TImz3LSKFMgT9Fwe0AndTvkW1EelrvtjBgCdU&#10;Ic1wqGtXrxNniO9H2U9QbUJCnqEOFSkmwuLYRfnjKcamsoKcQZ6EuDh8hIymjZU1xXwp3kieNAYM&#10;4jf5nX8Bk8FXzf5BCTGIG/U9OPgpO2XRYj5cYG1lnpIcj6WBImW0C1Hm4oVLyfGxKYmxVpY2iBS3&#10;bl4/cfK4s6O9QVq6T4FCkPmtu7cJVrIyMstrad20WSOTHKObt26kE5eWY4Tdk9WIr4F62AAnurnk&#10;Y28myv3C5csvIkWqKsoBwVNAil+5dIWVigcHkQJnjUpXwb5XpEgRRIozp08Dt0wYNoPgW6xo4OMn&#10;f+7fT/ARy6x6tWpIUPv3H4iJSqIAGanq6K9Hjx4L8A9CO61Zq2b5MuXJGyfsHO8TTyPIlHDU/X/u&#10;fxEdn5GS7ezsiEgBmvgD/4cGeTCfW3i61b567eqWnTvS41MrVKnRs2cXEdXD3iLGV+6+b5Yn3+Z0&#10;kErZG48PlEo/hPIYamUHVjC0Lx1SWVRpDUJBT8erannj5vWw0BeESfv4+CBSvHgRif2G7nvm92Je&#10;YmLjb928lZ6WBmgEPgWeRj3x69evwbnI+ayZJw/yBGz62fMg2GWz5s2g9sePHodGPAcNHOUckQJH&#10;7+07t+Hd1nInoDb0s2dB2D8IQ1ZbKcnMjx89Ao5VbUVxCfHPIHuBxeKJRAiFE4ZMyTpzC1tUWHFB&#10;bCwfMtNxxBHuzAIyIcgGpY2QHBiIQboILEV9JNPV2FRo/gTfYGS3sLQmhsbMxNTamqoNLpTNRfgA&#10;foMLqAEhKtCamRFPyilmMKQf1ounp8CSITLDt2TJ+IQExoSIOfxiwDhGRETShvLlynMB0BppGckE&#10;6+T3KmxmnAei7NShQ3wCxo+8lMWhBd1+7pGalALwRn4v8cAvP/+sVfOmaNPO7q54BoV0hd1DzZN2&#10;p37nxEv1/0MVnQ8hqTfco9t9ZPxBjoDiZbNkyctiNXo8Uy/u1UhKHtZWNuTGs94BQFMPJjU08kV4&#10;w8aNW7dpxylFw8NCQt3c3X4dKBwQhLMQ3MCqLFK48CfNW+AXCA0JIbwMrIjGTRpyQURYeMBDf4in&#10;bdu2BAVDCZGRlB9LJvqyceOmkBDI8URXoFl17tyF6ykUwvWQNNDadg72YIE/CwnJCs4uVqJEnXp1&#10;sVqTe4/Q7OLi8v3334vnR0b6BwZYWlnUqVPPzAK7VNqqjXuBmW9ctzp6GhcQAfqI693csJ3I6yMe&#10;+gOulV63bj1CMYjtgDnzPapgtarVaBgxPIEBAXiEGjZoCFk+fHj/8mUyLwxwqJGYTeho8PNnWPRc&#10;XF0qVCB2Ekh7vwvnL2NaQ4ghlCf0WcjlS5fJMapUqYKbuwfxQxcvnid8zc7evu2nbZAMKJUCgD38&#10;Ey2OjS0uPu7RY1FgAQ6MAS89PYvIjOjoWPgctqISRUvQKROWq3IjvcfxZmb2+vamu+4NZv6Xd9W/&#10;yB51of240lDXyeLB5kfDldKugIwV74Z7oFqojf8jHS8tPREEpT2kQCFeK1HA3/xGXKTASNB5TY8V&#10;TAhyH9YqibnwhkP4pxS0oix4ff7CyQEjR4weO6ERuBTiW23Wsbx109ZlU2bN+bTNl8P7/SoArLUx&#10;JijxGZnpcG1if7gMDxnBmDxNieeIIOzEXOJoB4CHFaMGhRB+gfTaoUMHLoiJicMljKzk5OSEDA7i&#10;PQY3SJlFVcCnEMRHKfOMtAzCNdy8gELKExuD/zcVX6aVBXGKJtTGNqVUdxZhPUl4nYkjS6KcJYUm&#10;8RgbGVKGVCAtv7bdft/rR5Ll5s9dqqpQinbKjB7Q/wXatzF13gHuzpQRTERCGeHkQ1HjdUhdmhQM&#10;QQ4igFIoOxLoUVGHNuVaaDkMAvuHgAwSISrSVocJPTWVWaROqxx1nD7sfNlI9ISyqnaSVESwq5rF&#10;5NQs5DbxWlXyiHbyltRMcwvjrDyp3Xt+b+tWdNbIka9MrUrdVtAzCsVC840mWEFlJEs0gZdzuzWC&#10;s5bAlJNNX8TMhSDQE6F1wq++WK19heijSrB+Y1bA9bu3fh3S1zDbaNLY6ZUqkKstchFk3zUw6fuO&#10;HxoxekhZ38pzpv1hRbwM8pdcGJp1p90sGP/UdOYox0qWw2XM0cCQRtj72X3FUOfJodTTkuVLPuv0&#10;mS84BAJJhYA1Q6LfZaAbO42o0CF2EemnoKATT4AeYMREpeFiIL9J4MRbWxOiIegwLj4xNdXG2spO&#10;OmKQeMgeYscVcW3SjJmYlJyVnWppRpSwaMDwscPv+wUunrvIyV5wdnlBCg3Fj6MmOzYhEeMK4gIq&#10;nfw1kRheumDv6GhraUGVEzgrxIb/ArRZLsCzQ3yluYUFFaNoIdJ5fAJQLFnIIgBm4AkiggRNFyGD&#10;sCT6e+f2HVYWbBrZwsTUiLhpYn5ZquiFBQr6BIc8fegfSP1VZ1fn6hUqEwl05eJFkdSXmYV+SY+O&#10;HD+ampWxZft2c3PLzh06FMzv7ebsyibHooa/vEKBulOZhApcgSigKz9wpbK4quBOpb68WWnTqXGv&#10;63PqG92/byUv5iUtHWaCUPgs6HloaPDjoOAnwcE37l6ZOH6i/737K1YuW7lmQ1GfQkp5UuGZaukt&#10;X7Fo1eZVFqY25iZW2RkGoJ581qXTpYvn/fweJiYlsYOChJ2chE9hVHw8BQRyBg8ZUqxoMaBaw0JD&#10;UtKES27F8mVoFMtWLIOKcMBNnTqVQMhx48Y+ey7w/bp27dq6det58+ZS8c7e3sHTM//YsaPv3rlP&#10;ZjvWi7xOjpMmjcdfBfIlp0R/d+rUueNnnbZu3b592w5EoipVq/T86QckAAC8oT1CGkcMHw4XGT58&#10;OLFrCOiueV09vD2fP/MLCU+0MHdwcrQq5Vs6KvzFrft3MDaADztp8mQ4G+1JY+WkZ/XpAwptWXKz&#10;9+7dS/eJHiXe68qVK3/8MVelnAwbNoysDUQrou8R81u1av3FF13OXzi/eMmikOfBlSpXGj928uMn&#10;TyldAjMH1B7/RcmSJRctXIiDg443bdaEGqq7d+/csmVLckqqk5PzlMlT0CEnT56MTQ7rePcff2AA&#10;Z82esW/fnyy0QgWLlC1b4ca1W6kZySkZyXGx0Y6ObrZ2jggUJYsVA+YOM623jw+OFSI937HL63En&#10;yc2kn07zpThXzuGXHiB+VfqZRkvT/Cqp9m2U/ur3RHCTAcCqJJD86ZNgbKuhEcEPAq6zG0ye8AfQ&#10;q8rxIYLGRIkFwfRWbli8ftOWlcs3ujvmVUvjzUzznU14yRSh1hd1F0XGVoZchtlYgGS4rQhyZeGy&#10;QfMW1PjXn6pECiWVSDQbuZns/XN/pYoVPNzFZvyGQ5r5hENHLtELF8/0HTZw5O/jW9RuIEeT/3OB&#10;Zntbu2Hh0jVr7Rzy5Xf2So6LJxe0dZvWl69cPXXqlImpsbWlxYwZ08GSmjxlKmuYg/BMrHljxoyD&#10;BJE069ev82v//jt27oBqyUEqUaLk1CmToS1A8qNFoMKLn3/u2bRpsylTJ+4/dAg2h4Nj3JgJl69c&#10;Wzh/Ifze1sb+14H9iS0YPGxkaESkqVF2k7rVv/q26+6j5/bs3GZjkp2WGtf1x5/Kla287M+j5y9e&#10;tTbKkxkX9c0X7atVrLJs3crr1+4YZBlZWptVrFzxcWDQyVOHU9OS83sWLkbeUrECJ0+chegBxgcs&#10;8ecfvz9/7RZ4z4jMbDZDBg1wtLefOGESqgCj2qZN69aftFi7fiPZUJlZGdjbBw8a/Ox56OrVa+Dm&#10;uLo7depYuXKluXPnhoRhjchTskT57l0/P3H29PZtezLSDXD89/+1JyHMSxcvxbzMzH795Rdly5Sc&#10;O3fR8+fPyH0oW77id19/dvvedRiHkTHRck6//NwtLCpy9drV5kYWkF65KpXszK0OHjqWnhF+7vK5&#10;bHOXJvUb5c+bt7Svr2PevGSRseG9zuGVaKBEBSUSCSrRsnJFuy+tPSk/a8rbyLuw1at1p6VyLtea&#10;ReTae1llfSntVp/wMF4RRUjwoKgYFxz8IPD+lesXTI3Mpk+aXdoXm7BKP+ItGpFiz9EDM+ZMsTSz&#10;d3PwzEhNpNR43z6/Bj55sv/AAXR1RNUeP/1U2Cf/9DnzHgU+JiindauWbVo1X7pizbHjxxgKJLUJ&#10;E8YR5T5j1ixYOREYs6bPqlqx3OJlK48cOgxLLVe+3MCB/Y+dPEI5U+QJANV+HzUKpRM8IkwgZGzj&#10;6MX3PHXG7HPnzuExQR2cMnkSto2xkyYnpCRD9r+NGO5brMiceQvu3L2bnJrcpHGjr7t8Tkne3bv/&#10;FNEOKemlSlTIzE67fu9qdHyyi51zfg+v4iWK3b1zNyEpEYLxLeVLxd0Ll68sXLgE4DgGfuSIEe4e&#10;LkOG/OYf8JA9nkJTP3T7ZuWqlVu3biOiCLsFuwjiw6DBQ4jGMDM1HzJkIA+cMnUy2QRRMdGfftqm&#10;d69fFixeunPbDpZwxUrlx48d9zQ4aPCggQnxwL6ZTps6rXChgoOHDHj6+FFiAh6iTl27f7tl2+r9&#10;h45Zm9uWKFTo62++Xb0eil5NKBnO7OIlfUm9jouJxWrC803NLRxt7ONjYvEDWNvZwtkJ3SeDAMsc&#10;SYP4awDJJWPlrfxGZ/XVyCHCJS7+J7WaO/fu3rh+PX++fBjGcZvCCjWxeCpTQxCuxqz1+vOhRzg4&#10;1BUbGxMSEkq8AksMRy37N3FOGWnZbh4ORYv7pqRn7Ni7ecK4Cf73HyxfvlRAXRUuKov4aIouq11j&#10;7ryZa7etrVS+GuEUURGxmGBDw55DtkwZqB0E6HTs0BGtHSuFm6sb+H7ly5Zl8WFwAvLjwMGDGMz6&#10;9+vNZg1UGvnAuMxQmXhsdAzZZC/Az8b4dOPG9QULCKEIGDx0aKMGjQjV4oL4+CT0QBmBIyTRxPgE&#10;qBrjFs4L1eXIyFjJ4LOTEhLCwkJIMDl/8cIDPz/v/PmxeSAWk19KSmoh7wKFixW+e+fC8jXbfu0/&#10;zNvD5d59vycBj6PiSD5jfJ4DGc6sIQC5uroXLlSUeAjChtieebJIPTC30OTF4PzPyEByRWnk7QS1&#10;wirhDFbWIhaH03Hjxx49fgi/7aD+g729fcCig//AO5XkzcTC7RF5kWU1poEcETwn4hSNjFiY8NV7&#10;9+4BS4rHGazxJ08eYxp0Ri52yEvyUYnivvm8PU6fP7l125afevRh7dx7cP9JYCDt5zJjE1NbxDF7&#10;e1tr8A+d8aRAe4UKFUKMVhVcXz9ECSBYjIxHhuSEkcrQEA/O9u3biX0h0gVFl+doNlCt1erdWzu7&#10;NRscPA3aIyUYJoOxk2GSunEKkAoeHp7ASUfFRhw6tgsHzsQxs8r6+gJHQe6HlGPhqiKJavm6havX&#10;bVi+bH1Bd09F7X9BhNF29TWRwuBZ8PPY2Hi0VjpF7UXS719ExaKxC6yjzCxTc1MnB1ucbq+PlU6k&#10;4CdDXKnU7+Lf1UBO1a9b0Nv7TStQKAssJaH3ydm+dOlMvxFDhg4f1bJuYxmvpLVSSPVz5bp5C5ev&#10;rF2nRbXylSOehSHzwxODnwWTpi/CjHKykAkc7J2jXkQjQgqcgII++B8jIqPRhDBjuLo54/LgLVOm&#10;Ts3r6ITdz9HRnlOiNWNjYjACU5/39NnTc+fNCXz8eMqUqbVr1sYZKZZQVLQoC2holNfBlhkIjowm&#10;poEq0vncnPJ75X8SEf04MMDO3JhvvIsUs7J3vvwg8Nbdu1fPnb577XLDujVRL3bu2hMeGlXAGwux&#10;jytODq8CO3dudnC0bdG8zZPHT5+HPgXqIC4WThTh4IAu8uWLqBj2DCDD3Txcyb22MTW5fus2IRZY&#10;j0mUze/h/sAfVI4AOoU9vF6NWjEJSRcuXoKGGIZKlSq6O+e9eOXy+Cljr1y71b/f0AG9fgyKCL9+&#10;/TbJWbZ2Nk2b1KMXBw8cDQkLpQJF7Zo1RMnso8dFdruhUcFCRSqUKfE8NJhgFMwlmVlGhYsWunH3&#10;GiECWelMk2HB4kVc7Z0wurt5WJw5fzrL3LlU8ZKwFgJQhXnfxdXWzpYFCcPKl88rr1Ne+7yOzi5O&#10;ZDK8mcUrWVyr88lrJBBetqgA5+fvf/XKNRIOa9WqLSvAyys1EqY211Pqd2+MAkV6QMFCpQNxBPAG&#10;VhpiBC4zLMPIb0SuuXu6xyXFPnx019rMZsKYKRXL61kpECmEz9Hgz2MHJ00f7+zgVaVc9dgoqkuH&#10;5TE04z9BwUFMBxJ3927dwXd/+iSIDcHOzr5i5Qpebs5BIeFPg57SC1tb+zKlhHf5wqWri5cvq1ih&#10;YtevviBt91HQs/v37mNKKlqkMJ7eOfNmb9689ZuvuzZp1ARVzNzU6Na9B+wfpIASJWNnY+336AkW&#10;bIm6bVMC115Onpt37icmJzFlhQsXTE9NuXv/wdFjxw4dP0JOZtFCPlcu3YiJjsvrZOvp5lGyWDlX&#10;97wHT+wLDon8tsu3wNURGRceHkoSdWx8DEJP40b1WW337/qTsArgN/AD9vZ2AL6BXUSesKNzXjsr&#10;iwThgnmGA4ifCoikjDzBz0NYWVaWVp6eQmG4ev3KtBnTgOXo2LHzr31/ZWsh2xALjYurE0GmXBAX&#10;H4MVhH0aCGdO09OSxHRmGWVkZMcmRsXER925H/D8ybP4iEgQSEMjQgjuK1+5ErbHHHznhQqXLVUK&#10;hN1ev/xSqEjhqeMmIWFEhIHtRPpzdGjIcwgQAoaHEkEIc0e2sLKCk7rnzWvHvwSOMBEkCr5ChFJl&#10;USY1bFOGFDJetGgRLq2gp0/A7wcmkr0NbUrhKuqbbdVz2N2hKOgK6YEGhIUhp0awEtirUF7B60cz&#10;4V/2GiIAXF08bewscMn7PXrU9Yevxo8df+/WneXLl6xau8m3SHElUgjK14b8TZs+YdPujU0btxw3&#10;YgIGKeIlEQ5I6mnWrHnxYkXmL1547eo1zLOyFocbycAMMlFWQGXj7Lh77z7h1kWKFmN8mzZt4u3h&#10;eejY4YDAJ3Bw0tZaNm36PCwUG8bRI4ex7H7+eRfYhbd3ATqYmpIOtFql8mXPXbx07doVatAUK1Ks&#10;SeOmjwIfAYUuaj4L+6UhBilAep4HPYmOjS5ZyrdBgwY4cG/cvIm5t3279mNGjnz46PHenbtNLUwC&#10;A27cuv902LAxd29dRWdOSUhq3LwxCUHjx48DMQL/C3NTqWIlP9yr/g9tbKwooc7BlszuiGufUAbg&#10;OJs1bXrz7m1K+AosAFe3H7p1I9h5+fJVGMz8/P3cPd06d2o/dcbU2OjYcmWQTCpTZOfUmdOUaoIl&#10;EizyzRdfR8XGbNy4CYGPODOGCasrWfocLAR2a8R6YvyVwyV/vvxTpk4BSn/N6jUoqNY2dt1/6Hbn&#10;/o3+A/stnL+iUplyauoxhABmExMbF/zsGf5rSslHx0QDU0uzCcTAUYVYgHzAv7BByABbo5SK3uAu&#10;gQLHjh/3OPBRs2bNKFGMNDx+/HgkKq3C9BLNQiaA0OCCgczAXydKCWUYsof4kJMQr1E5KEDBGxlJ&#10;pB2S2PlGZcg/ehrYZ8CPSclpY0fNqFmlMrQhwxYx4wn5Ctpbunrexq3bly/bkP+/QM983UpBQSKI&#10;mrhvanqyZKytbYkWRJqJio4S8d1mFvnzuyrj7isHq45APSUIGgidEpiErOxVa9bVqlGteFER3/Dq&#10;epa2SCmbC4MGC+rS5bP9Rwwb/tvvzWvVf93xsXbz4tkLFrVu8+VvffqRE3H52nVMr48eP/It7evs&#10;6DB9xlQwTKzMbBhHljFBTKhc+SFQ73wFCxRgn4NFCg6SlX3q1Okfe/yAcHrnzj28AIBbNG/aiIK8&#10;aEU7du0wszBt2aoVtqJ8+b3NzSyzUrKIg6tVveLV+wFENjAEhQsUalKzYmx6FuB06WkpliAMmBg/&#10;DoDjhz56GvwsJDwlOYG66NaO9s8jIoXmGpdUqljxgQMGFilWDCc6wIGIWxMm/e7rW+LX/oOuXb2V&#10;nBpHArZvySIhzwPGj58UEhKJ/ZAsaqRfgIzNIFALa6R4hAn83BhuRfUHG5uSckgfh4YQjG1qYmZj&#10;bVson3tEdEyAfwAR+qfOnoqKi+LOy5eudur4Rf58BQoW8vFyzns3IICgL2RkB0ydzk5J6WnBwcGI&#10;ywwXQgBqsTCSPQnC4Srys2OjoMLnISFxSUm1atb9slMXBKv4lCR7cxuE+CLFPbp82cmraOVpo0ax&#10;udJ9hKK4mBjMnnBYth/WLLZ7Ym8KkhFYuBA2DDg7sdyoJkKK1+YF6KhCzI7G1Ceq2VA/ALOTt3dB&#10;uHa5chV69fxRVB1SdsLXiUkUdM1KTEjC1kfuJdoGd8Gl2HJgW2bmlmxjHh4eRAsSo4qKli8fq10g&#10;Xl+9fWvA0D4mBqZTxs8oVwZjIAuMYBchFUsINqMDJw9PnjExv0cRSlU52JgfPnTE7+HjCzcv+hT0&#10;rl6h0uZtmy9euAhrQ3BytEeCyuvs4kxGM8JjieLF7RzsMAiz1SFbFChY5MbdB1QitbGyBGvI3MSE&#10;AFtLU6OTp04vX7XswqXzZctWtLSwadmiJdG7sCfIo3b1KnGJiZcuXwS/xN7OoV6tWrTr6InjkWEv&#10;BAK3hTnCNHyFuguBjwm5zalQsUJKetr1m1dBbbE0t6cydaM61W/cuvMiNMbSzmzl+qWWNo4D+wy5&#10;evESxhUyYxs0rB/5Imz4b8P9/R/gnSxTsiJRe0FPn+LUg+0iybl7eNIh0LQAd6WPTZo0dbJ3OH76&#10;FIwM7QcSrVer5pWrN0+fOYV16uKlc1VrVMW2N+ePeaXLlCd7tnP79q7Ozus2rEVcxotXvFhRYEpP&#10;nTp+9tyZ1PQ0E0NTCg2QxhIY8DjoeWSOgYlP4UJ2DrYP7t9JS0shLeTnXj3btmq9bev2Pbv/hObr&#10;N6rbrlObb7t2y+/jPX/GH6/TAE0CYwAvAEwWXY2sV1gtWeWwfrbSvHmdfHwKIPISM4u+jtxAQjVM&#10;Qp+U+vXvh9Wwxw8/3rlzizrgeAo8PUWsolaASMEkgPeKISKBi4O3sMvCtpluyIyEL7rPKYFZvAIy&#10;e41ORT7RNTI+en8/c/qMJw8D5y+Yu2LVpqIFhONDJo+K/yvryYwZEzfsWFenduPpE2YS2LhmzTpi&#10;w4kA6Nipk7uz09lL5ynqgYkIk0A+j3yPHgXeu/cgIS4hMjoC4yV72slTZwA7wXBZr35d7Jpr1qyJ&#10;ik0oU7Z8E+agQQN2ITrr4e7a9tO21apVHzpiALBu1SpXx91Wq3ZtEHFWr1u7es1ybNPmJta+vqVx&#10;3ADegHDGAKLvsoohaWxmeJmRp73zez0NDb1z5w7clS25jG+JkIjIi2fPm5gZ3b51/sipSxMnzYoM&#10;CUpMTAGAs3LVSoUK+gQ9C4ZLsMHk88pH8E1kxIubt2/RcrYCRhJbPQEWhAFB3ujypUqXCgkPoQYJ&#10;InX16jVGDhuJqHf61Gl46ZZtW3/o8WPNqlXu+d/r17d/i2YtG9ZvWKpUCaLWVqxaceHyJRKLGjVu&#10;+vTx05s3b5mZW7g4uxLB6uHi5J3fk1ASzGyUQytXthzSIO1HGsCtVrG8kBsuX7mMXy8pJaVWzepX&#10;blwYMnzwjOkLalcROaVvO7CmMFBKrJQsKJIPWKqEJG1uji2pgI8Pw0VWnYOjozVrBte5oWFyamrP&#10;Xj179+5doWw5/8DAiZMmzpwx006mZbH0sG9BxTyKfByeCWdmNUHWjACiA5IKDI0usNFBctAeKseb&#10;mif4ZuBTvwFDepPFM2bUjKoVKqoIU4mCJYLioL2V6xdv2LJ12bL1Xo6UsFDJzO/taHnzW8VD/P0f&#10;s904uwgrl8o9UdeGR0aFhEVYWpA0l9fWSmgdrxwK/E4cCgaOTmBu8vL0YiLVs5T1O7cmpnJ9C8E8&#10;GwwOfkxOSSb4kQBJ8ZTcfA+NR4nkbJxeYeEhySA7RcecOH4cTYi8deIovVxcvvrqK2giT7ZRyRIl&#10;qasEntWz4ODIFxF3793GDomxEBcm2gOBFwT33vG7B/Ixsl6F8uW9CxUQbzPIc+vObUwCmG0b1q3/&#10;U9+f4UTFChUlVc/UypyAiQtXz82ZO5vyTNaWNpeat3xICWG/2xbGwNEYmhqZsl3a2QMJlWFrYeZi&#10;adK4Ue1ajZqcvnZt+45dRhmGPp75SMdITks/deoMJiB4n0xbNUCe2LBhPZly+fL5fNK8EcHXDRoS&#10;g5loYmpOKr+Hh9vq1asQw5+nPkNtOn/+DLt1QgK7DLlkWaSTly9bZv2mjY8fP8Wm1/XbboU6d7x7&#10;/96ObdsZ/XsP7pGf5uHuMuy3oatWLS9ZvMxXX3+JSHHkyJ9nz11m/aAK9+/189KVwpoNHALE7e7m&#10;juhtYWWO1dDU2KJundpVqlU+fuqoA9BYWQadO3apX7vmqXMXDu8/mBQbV8K39C+Fuxoam3Mn04oR&#10;Qhii9GxR6ZmZeJPCItAjI0KePyfl9frVq1iBBfpyZibSNDks3j4FcKmyD2O8warELqt1iQuqOHz8&#10;WJ0GDXp2/wHM7FGjRnfo3NGLdEothbPYYHLgZATjnH76BJtN4EN/7K5YEVG7UWVYWg0aNUCSYKWh&#10;qTjmdcQ28AayNxQJHQD1SCg3QZ7Kqy0q4MrAJenXNCCfliAb8M3u3HsQGRXjU6DAp61bVvYtS8m3&#10;fJ758Ne7u2MMKM5Oc/ny1YjwiKuXLuFgBkGBaEp8cMRJFChUtHBxXx4H5geVhd1cXEuX8TUxst25&#10;d8+z589/+qlXx/adt+/eM3/pEjIj0HWQVBEpLly+OGr0CJGEmZndqFET9vJLFy46OTrZWts4o/a6&#10;o/3YEuZWpGgR8gA7d+mSkpq8ey/ISLEshLKlSxF4Qdzlk6BAW3sbTF/etk4oZ3fu3ma1YaFFg7G3&#10;t/niiy9Q78kpqF2jLjCvmDoYT/YGLF5sz6wjbDsA06akJG3fsZN3nTx1ijALntCnTz8GysjUmOwf&#10;v8CH8YkJEKFxHqOr12/evnOvbKnSKt4TI+CuvXvgjMgoZ1F+L15CVLW1t/Nwyx8VHefl5dK2QxtT&#10;E1tTc5sy5Xyt7SyDKHSJVJWVWUCWLGnauHHNytUheDsnO2Bn0VytLazfyOcsiea3tHB1dUb4RlxT&#10;c42hFUEZsZu6Vqx3PrF1CDjFxGQrW+t83sgAXvA79ki4c2Iy/ERYMvI6O+FquffgQVxCEvW7uYuR&#10;h/NwI1G8+FYKFylcvETx+vUbAIqKYIS5/k0c9fXvBIGzyRkZmBAqi5eK6Ch6pK6D6AXYsxIqZO4b&#10;lIiuyU84NgYOEKOtDii1ZpXq/Om+ye/theigTvcdOATR9u/bNxDH3jP05ujde/aQVsoqR+I6efI4&#10;FcIw+RTE/hwRjp4T8CgAhapajRosA5LTSSlCVEpOIYPdjb28Qrlqjo5O+IHdXNEE7N4YlEijvd3d&#10;+VMNwGXo4eLctm1rMZKOVgeOnMvJTP+kWTNN4wmuT0rGjMTIq9QD3K9OLk6NGjbQHy9RqIFIh9RU&#10;xvxhoF/gkwA7e1sW+9PHgQMG90cwpNaaj7ePtY0l4RRIVey4ol60ieHpcyfXb1oXHx8dGh5GZhw2&#10;MOBr69ar+13XrhgRMYpgC3kFlhHBiKc1aiDCVwlpQ+BmAMnj0wF4xMcmwCfIaOEC4fs3NCAnBT0K&#10;ziESSWVMGLsv2zx2X/5KlSqp+sK+gymdwkARggJD7z+4/8f8P7iFzHLiUQhwYX5xErF2KCmFN9DP&#10;/yEB138e2Eec5LOQ5xAeUjKSMQHWRTE/ss6LFPVwdUWGgFypAqQ/Yu/8LMaZ7EUiNEX+gaUQdgUv&#10;lbF4OrexMg9r3EPZmkLW7/0K3YXKvy3eoEQCNFh4IBG3vE84lBVmNk5NA4OY6BcGjjnGhiJr6fUD&#10;K4WIEeQHloPukadPX0CMRiSU36gYKfkqTXCTuDJLll7ly1NnDw/8feSYMdObVq/B9zok6YycLIBa&#10;Vq9dPGXunC6ffTm875C/1E8SR4nQjEuKx+F08uyZuw8e8H6sVZinADrEOunl7uFbosQugcya9duI&#10;kUBdDRs+vHmzZsWL+z4JeeEX4B8S+jgxMSoiPMTdzTOfh49TXg8nR4zKFix1D08v4MbYj9/YJDW6&#10;r3PAb7r/YGNlM3fWdHXXG21crz0wB6hd4JafPgvGRRuXKNA/nzwJZNcmCr5Ro8aFfAo7OjnjNouK&#10;jJo6fdrvY0aVLVJ84+6tB/YfoAAKLoCAwACk/vPnzz95+hQJ3csrP4o19n9vTy+cPlC2o4O9k7MD&#10;ODr6jCMXnUQ2iEWSkZEqY/qMOnf9xrtwkSnDRrzndOBpRbwD4Cg8LPzWfb+ouETMGnFxUdhXMXvY&#10;2Tt6eeLFFoZCa1uryVOm1KhZ89uOnQJDnw8dOrR/v/5sXXRfFlMGpRokD6wnlAs3s7O1F8ZtV2eM&#10;YR7ulHF2AX3yPZt097Ffn759zIzMJo6dUMYXK4UiYfVfYT7bf/zw+CkTS5cqPW/q7PdPZ0pNy0hK&#10;Qmmk8EI0ijhJGXv27U1JTZPlyzPJiytatLhIjihe0s8/4NCBA4vnzYNIBv0+ilyJH3v8iBU07HkI&#10;UN9Bzx4/j3gGhmbJEqUL+BTGYZfP0wNfCfYV7FLvG3QuuzNqyoTHT56snr/4PUdGXYa5kQ0gMjqG&#10;hj0LDgoJC0FafejvB1y9i6sbWPiOdg7kAb6Ijtq3bx8BdL7FS4ybOIGdoHXLlnfv334e8gwzzeNH&#10;T1FNYIJlypQrXaoMM0wyCPyUCH8iK6UgKexC6elIRMkU8ma1Emcq7LFGBpRxw9jJ1ssFWHqnTJuK&#10;Oe27b74RlUIw95GqIwDXhGrLwMLlRQApkItZ5ECp6UJkJByZgTfBd4vkBHdj7R8/fvzR0yfCqyK+&#10;5HfMNECAgw1qXLFCBcYe24+FJVpstkR3zuJh5LwgABQsUNTXtxQyBI+yNLdISkzgRhIiMIRALaIw&#10;oYwAhdT5LBzGsGZZY1jgc2SxV+V5EhR84uTJadMn3b57dfPWrSuWri/s7SN1QuHqpZG4jPk0Y9ak&#10;XYd2uTt5FfAsbGpsxlaHcEYYpo2VnRAwRQWMbJx6XAtCFOo7PQAG0oMZyevk98AP1kS2mgiDMDHC&#10;JBD8PEgk++ArxR0I1qSBAaEGbJlMCk9jSfO9kPYzRNk8BhBmjp8IVG93dy9RB4I8AR6FWQILUkoK&#10;r0PKlSlFIjIAmxYDrmH9pEbgsCAcLx30SUMkWsqjY7YR4REWFkwTQh6qiwplYHBolcy3EhiZfOAu&#10;kdFjZETKj8j5tLREQ8ABR4oQ3Ds5KZmf+J7W8gSR9Ei+QB4wgaz4krFTD5GwaVlEJbN3Mn14H6AZ&#10;Rp7nKLktEwwWUV9GHCJ6WhrroSXEBXwE/IleyTop/Ar2OZETGBtg9RAtcw018T1jIshLJJkzs1mQ&#10;AU3lFr4UYf7JyUrFBx8Jbim0c6AIkxLJXiG+SXj8qLEiQuPFVshc0GwcdgRVcCOtEqZsAW8GlRlz&#10;ijgI1eHCYKrMjEyhFZG9j99LwNGm8l+JjCnoDDpUDeAuJpcQb8ZToIhRXyI56cbty2gXUyctKF6o&#10;QJaoJYZFVtGdKAmxauOSNes3LF68tqCbxwfHUkg5RfFPRAIhFbBbEYQOog+dltV4hXmBCuEMKbRB&#10;HDH9Iuj8db6kwuukqpfHEO5JejT3P378HAWRUSVNCPgE5bhUYXeCgFLTQfHPzJNtDnyhoeHO3Vtm&#10;LVk0fPj4RtUBODNISkuH3HLSMsxswOIx3LR1zZwli73z+zSs1dDcBC+zMRPAY3kg1M3MiKgiaxu5&#10;ckjUQEzJw0IAFFExDN6H0nb99i38iCwAfGAEQhMkT7QxjRE4PEawpyzKOUrE1iQ+5zGEy5DXmpKV&#10;lWJtQ6ydsauza2lKqzu7O9g5oEqwSIjoZ95jExLoGdkWEIpAzk4RpM9byAFjz2Mbpjt8oN4qg0A8&#10;9prVayFLaphhaSPaSGhlqD8GecC+x+HEqmMwzU1xZ1hj1MHAiP+MDhI/BXWyXIkqhVvFxlEm6hZm&#10;GDQwyAmSJu7H3t5RzmJ44SKFylcsh5cnJjoan5rqFGNOm+kaKVKVK1dlMGkTUQsY5IkQBksnPSsd&#10;niANYgbA1uI94rOIhxIorrzCCBwtliRyPQkCS1ettrC1+fqLr8xATDQi3CabcVarmimGO0P0IvGE&#10;pD8S52RWCWKwmPe0tOjYRFNzS1bvk6cBJLKymUAbpKeYmVoQW2BkIkKW2HSbNGx0/6HftWvXMDYI&#10;1N7UFKLPGGQRUGRojC2xQf2GWAh4DkIvrI/YArm7kOkC9xQDC62xHfJyxchIweBHM1NjhpfjwVN/&#10;qgaQzjNp7ES2Ow1ZK3uaXO17jhyYMmMqhoFG9RpamlqS4yyYOPFiMo+DmWWyGCwojMXMW0FU407s&#10;mTADKIb/MF/gTOzcs0sY4TIyEuLiaRVzAbNALMAFjreI8EZCYdFUxCsNDGg/JZhgfnij+aNgR83q&#10;ddzdPcmupGEkX6hEBjrI69me6Yiq2MR9DDjWMi6zMreEHFmScMDMPDkXr14GGqtWjRqkwBH1qXIX&#10;uV3uH4AtGsJxlKFTxLUJDUa4n2BtkJyJGQueaCJDtqRnoc+w0NFrtQ2g00n2Z0TWK9sGplfUSp4M&#10;MYF2IQmGOu9icMzNrUDEl5jKyaSvskxg63RTbL1GIi8GY0w8ZV5TU0XwmszKYK7lJHIvgOKiSBQP&#10;xBYhClylCVVSaSb0RX7G05pJS9TWrg3+FbZSeiSTNlOgQLEM4bKYxJBaJBcSu4KhEZuZyJBighLi&#10;YQYCnjnHmPhHQWlGbI3x7HQsXpYjzI0BFPsNEWeZWUw0lM/zWZ48ilernYYn8DIGB+Knp9hf2bKN&#10;BeMyxSH7S++ftu/euHnztpXL1+H4kDZcYYEWTZJUOHX6uF2H9hTMV8QoyzglEdz/HCNTQ7Q2G2s7&#10;9nhSjrFjKYMuvWMwiYrAjM8UFy5WDEt7ZHiYeD0ibFa6jcBnI9pRyFYwOt4j4q5A3zc2ISxRAAOS&#10;dmSEwCRwKfieDYlxoAsYRLGTs5YRO7hYhpUI5VJ0SoABIvaJXVzOjJgLBVskKEoWmFVt41Rtk2qj&#10;4Q4WoLwdJFmxFyq6RcFTP/OZRyFSsEZgViLP1siASWOO5MvphsiToss0VckWtEfJhQLxnS3fyJh9&#10;S2QaSkhcOIkArjU1EQgFXCl4VI7C8+YJNExElMtkctovygunpYodWj5WyQp0QQ4OSd2i1rS8zAQC&#10;4F9uZ5j5hlMxpNxvbMwDcW4KWRMMb4kHDXeVEYgUMTDFbY1ARnvZpZgyMe0GohlEqNByfPQ8hAbz&#10;TOAJFLdEhCUQBIsFBJgUn8A6lcqJkGlE7Kr038kwBWFjUwMog2pF/heDzMwwIHCY8BfP0AqmTV5Y&#10;vlQJWftXrhIpVIhYijXz16zfuGjhquLeBeSvIoTw9Z3+3d+IEA2NMVmgXnNQHACbMTrfK6ozRkpE&#10;XRF352RvRkL5a4dOpBChTBcvX/J/GAhfJRyBvlEmhg4rFkb/IUPVbbqUTsUgpNJsE3sb65DIx9ce&#10;PChQqExx74JpiTFh0VFWZhbpickdPm/v5uKybMWiFZs2OOd1yUhKJ9ibWWG4FSmIUNKMDOaDlY3W&#10;wlqCzkUap8idFIifXAZcID5pgb/mlJfZgjExmCJ13thI5PvlZAuIeBSllBQmG5MwIh/mXxGWmi1S&#10;koiPhd5ZY8SFJSchIWYmp4oGMGFCFiEXB4ozNMCqiXxjYmwgNj4hyQuKpNoi+x9cGHXKGE+JodDY&#10;yJvCEUu0GmQK8xG+SYQwXGvJScLHJgUmAjVg4qI0crZYgSwunNCq15IFZ1paEf9OYIsQpwRbTIPx&#10;sqMLDSAzOwMixGOnOKxa6mKtWllhSSPihCVIqTUaKeQ7CdUKA0dqEPsEdEFkJnY9wtMwF2VkwxkE&#10;v6A/WRksbmWaxeVOn5GRMyU7lvMgtEe1IIXsKzD1hWYmTrVfqfbQffw76KkCbh0rFFu9kVi0rErh&#10;MsgSezb7tWIrMhYdacCEOZUii+AfUnqDhWUjF/IZjYV9WAZQi42BnYP2y8BpqI420AURXpORJnYy&#10;uJJoK1ZoBwsG3MwYK8X4siKxSh38opikwc6Df86cMyuvnUNGSrpBtiE8VopbQgQU6DcwGrkjihQR&#10;AZqVjdzPrCPzi3mHyE2M0GjoDio0iXkaeRc+BT3QkiwBvA+5UmkJwnP1cIOvi0gLMwI0IToj4jqI&#10;iEZ1iYtJQKQD+EjkVQluLZQYugBLgpMy+Gozo8GCr5lCr0IZEOpOFhq2IVK8o5NLCsnQaamsPpm3&#10;LRCIpfAnhAuxMGHfRmI2RVWFzEx7W0J5BOeCStGwIBs6CFHhAsZsS6foLEuGDQIEDkiXV7PG2TwQ&#10;BNXDEVb5nt1WbvMinxlPCsQszgwhEhM0W2MWhCnKqwDdYMrMbawsHK1Y9bTKzNSEVQ1OrhD+2C0g&#10;OYHfZExAKM+HDOQ8CIRrmgULgYTUOKi0YVWuWtGD3JlEEJJcBcjPHBrlWDFUGY4uMttUNV9oEqwX&#10;xE5CZCi/Ce3iMsAqDCYG08WmJkY+TerTcojUvqIIXEH38FKIVlYGUBH1BqjIUC+qM3RlbWtjZmw0&#10;dfakfQf2L16woohPQViNmKZc93XO6HEjzlw9v2D2Ih+PAilJqfAAOJXgD0lCnSAvTwgxEt+dbI43&#10;cnmydWge7UF44kYltIgZkRkHWkJXSqo0pQiDsaqQoLGrimWgQOmlqfU/GlPl4Kty5C8dCqBRz1gr&#10;zNXyCun5ltjbcG91AaxYkPGbI6bevZ39M38V4hdUJTYjKaOLkRZV1I0kZIrotNrLIGm4rinaERKG&#10;qMcrTThSUFNDChNh1WMmYXwgREmo4nYlWPNB6Qnqs9phpcVO1BaQWp7hxu3rcN/PnrG8crlSwkrB&#10;hqS8C8LAkWfj9tUr1q5dsmhNfmdX5Qj+MJFC3agig/gfSCEoup4eLqhUuHRNWNgmxrY21qAD370b&#10;kM/b29PdkUSK1ydPI7rK3SkPQhnbFQzt+PFTRXA8EpQulBJNzowwAIhuC7aLWixMn+kGluamV29d&#10;nDBrdtduvzSuWQNwiSycIRlZME4nDxdbK6s5c2YcOH1y8sSprg5OKAesErnGFEgA2SkZCGWi+G4G&#10;UqfgF/AUMObeSGWk66rBYmsSGAJCKxL8UUyD2LAFgpgQiUVGLbW7xWfaLONZBPpQQkIsylVKupg8&#10;3ish9y1gWCDGwxVFBUX0K8GZhUYtqEcsECE28onBQVsXSpKMnRbmOGx97ExZYtvmO6QWEfJpbvbi&#10;RQQjRquE68mIV5iznaelCHriEE+A8/E/wdRg3Nmod6JctBTPYRxSjBDDImwD5E2lpooPAotCbPMw&#10;JvYsMwKoBCYv9caAMMeYmYXmImw8Ak4xA3FHDrJU682wORlgdktOSiTNgSESLNsYY7IkSTFEhsp8&#10;Ksdf2PGwrLChioLI8huxEvKwEowI3UCiJ/RasnWAwVLZe+iOpTkGGBKFhLjA2BNwwp6BVMFo8ZUE&#10;ELQA50CsQGGexVCJCIWcKq3N7CjGwmDM2NIf2sEHxDh6RAfFXpiZgfhIM8hjZAtnxLiX/dbe2X7b&#10;zp0b1q6bPnmqBORWhxhGusbaXr9z26bNGyeMGe9oYwdSMn3BDiDETAH4IUDflA1MUI5cmGIHkmZJ&#10;Rk+uqxxM/NSRoactWjSBupAglVQE02BzEsveVExlUkoygSmsN9L22FwF1oKso2yKHSsjMzU5jYRU&#10;JpbGoSsjqokFC6mhbEEMUhBk/GmDEExNhBsRIzouWPoOk0LUJKSJC9AsmSnB+GFzCF6cy3w2yEPp&#10;asoaDGFrowuJI0lhixY6MbKaFFjF5CJGsDdj0DJErUxX26qAqsvC2m/CRMtJEUtMgj6r2rcqJ18V&#10;3ZWZ49odSzPoyrerRUD5Z+4PH7FVk2aMP3Do0OIFy1V4puBjMphH7aajxg67cuf6mqVrHW0ECsj/&#10;yaGxA8lJecUB+u72KFb/lmvUJIt9R7KjXJ/9a5LHB3ZaNVvdrP/5bY97n2s+sCmiAezouqHQE6s+&#10;+IkfcqNGGty1f/uMWVNnTVtevnQJLOPC36FZc0Kk2LBt1ZoNGwHkdrGxk3GUgov81bfRXzG1qEPS&#10;0svYErLKtoBmgqpI4DmRc+j2NkIOzk5MTHXM62JtZWIpawK8enCzPNjWJNa/3G7Xb9hy7bqqzv6f&#10;jwuXT9doWu/IxctvvHT27Omdv/syThp4/4eHpi8vv1GWl///j/8nRmDzzl3Va9c5f/ESvZF6qrCa&#10;oOEL7LGcnHU7tjRr34Yw6/8n+vrROoGF5f2fpX/p67dJ0Bs54vIPHV/3p9YecyI8imJyNKfiG+wE&#10;iC0KM0cinKpD2Sx1bZP3yhmV8pniTfKDvEnvWs2Z5j/Ii29c+AKkRz1Btlk+XPs6vddqmqF+Ut/L&#10;z5r/Bz17jpV74ozxdZvWDgx6Kn6WXZAPV8/OHjVmWON2jYLDg+Sv6jXqJzEgtE9znf5bX2FSos+6&#10;m14bGV2z9bqgGpo7esq39aZXvDrO2uF7fRZevpIzFAfmmVEUannutGnGQPZVO5XacVMLM7d7uoEV&#10;k6H+cqdE22Ux2bxKN6Laa+Qa1z7hJSLQ/17XEf3R0CcSXdte+aB7srZrIOBp+ps7HbK1epQjHqyG&#10;WjPPil4VyciOyL6IaBE1gPp/2iEQP+l91g2NICsR7JKTs2XXhrpNa5KgLmlKuCzF9+pdOTnL1i6s&#10;16JO8IsI8atUoV8mqPc607ZBtV2ssgd+geSFnT136VlIxH0/f1CUrt+6S8Dt3Qf+F67cCAp9kSaM&#10;zW84cmVSNBGiaebOn9enb7+LFy+uWLF84OCBlC5ABhEcQFqVNX9CisExrtxseUT5ohzq4hIdKuRL&#10;pFlhrNNEewhfEcYP9OlXZBnRFu1Xql0a+fTt8pWmFRobkX6LZF6r+pNDItupjTfJfbBwUb/yLnUq&#10;MfuF+1TeJvR3zZ94nvjLkH8wZMk3Naep2LkEPwW5kjQrycy0AyTWUh5+pdu4bkTQhWqZ9k/EV4vW&#10;yH9hNBjTBTsU2bIQjbxUDqMIc1NUKk2Lcg4xDvOlVMk1/eRMvDpLvEjTcm1HxCSJQpLaUVXrQTfU&#10;mkUt79I+TX3W3aGkVqmLSU6nN2linHXjqTh+7sNzp1dj03vjxOqoSvVX/YnGi+eKsVHjpP1FOgZk&#10;26hNgMJNep4UrsU/IrBIa6cVVihDYxLipcajebOSvhWp5b5X+0Ylnr/jYAUJ36beYKrPak8V7c8l&#10;HqYSpqgmSnnA1J+YNzHmcsD1B1+N+UvDLpuiaEDQGLFHOsYjn6DbuVWbMd5kwLM0r5MXaP9U22gq&#10;rj3VAdVUbhGc6eWpJ+CG7zWzqSGw3LapMZRfq3YxQTiMsnCDiz+MbQKhQcyX6pHwksrLRdI5DjK8&#10;mRjvhM1XNlrzn9dGXZhfxayqirnCMCg1L2E6Ufdp1TBl/FOHNEi/UcmWkZbyCdIOJP/VPkLfsq/a&#10;obVLa1aJ0PzkGw8dPnL1xg1bdEHRNxl/9tKjhAEKo6awlyq8e42FPJeqdGq+7u2v05sc3rdqmbnN&#10;fuWal7shRu9NxPwKmL7e0Gka8paGqeHVLOTca9RLNf9o2qwdPXWqv1x0Y66Ai0QUoHZKlI9VPErd&#10;ILwMmtnSTZsKWJJLXe9f/QF8Y+P1KeRtN+oeonuCGDxthzTTqGuP3it1TdJ+p5u43NYrypM+ZM2f&#10;rgtacsulTQ0ZaylUtQdnupDpRCyabJRwiOQm5WMGxpQrbN4agn2dpt7nG7G8dL3gvUR4ECFLeSB3&#10;VyfSfIirKFqkoIsL+fZOOL6TkxOFT/BNh4hy0rJZgz///JPkK8pxDRr0K6WcGzZqSDmiUEBgXrGG&#10;aSwrmi7gXVbBfWqA9PcizlUgj3AlvHxoqEPdo7+G3s7X5XTpbwfaJ4rv9KZQJuzKsFX58FzKEIZc&#10;fSLQ3IPhXXgtxbzCC7FXC0eE2qJUmUFJChIcW/NM9VhM2VpWJpJrhF1YMRo1DBq2qKGB3N4LSA9N&#10;J7VjJTkejgzhLJHcU0vaGjaqx/+EfCD6J4ZM7R9ygQrpWdT81q4DuTmprqv9QCNYCBe8aKfc1YSV&#10;TL1LefVe2tJydzjxGLn4xcqQooW4mtuk402OhRov7XBoWI9GvOA/Wk6hnTzNFqW/iUrBngdrxkkt&#10;LdyOqqvqRrHPCYFKujkzcYuTaiAEWXWXmm1FSvB0nC/JacLhIqU39mOxI0tCkUFoonFyz5OTqwaQ&#10;i4XY+paDGcanJu9TwyqFVwGIIROf5IhqmCRDIQzDYqxxZGiJSMF8icHOJVwdC9KyHc2TtQOhmWqV&#10;hK4hQsmYpB9Vjo7mESK2FI+MYkbyT3gAdQxZM1VSNJTJXYLgRHIGXj3RGdUy/gg1UD574VyTt4te&#10;qHfmjo3GeY8yISlRiXO6/UO9nT8lDGgP2TTdbqEI722j/dYf5DPectdbv9cJvpJa3/re13YILVlp&#10;aIy4E+EiFPE3kqFpFpggU7UQhMNRdFHFJagxVbQpN1DNWL280b7SF9U7rYaUu48qwtC/WH8c9H+S&#10;vVDzrc8tdZ/fNuQf/3vFXt78XEFV2p80q1ZeqKPyl297pe/6o/HKrL1+5VtpTLc3qDF/aXi1TFay&#10;8leGVz1QtV9xKkVTeutN8i3NM5Smozt/Sb7VLdDXP9AcxRBlPpQpmrmaUcFs9LokogWkuURDae9Y&#10;Oe+aYc1t/IdnkbVGKqys32lPXHNYaDjhEERfAb9rRzYvaQEi2FzzuFcGXO0CGiImJrxNmzZVqlQh&#10;uY+/Zo2bEfoNMpUaQL0/7al8KDVaZM1FlQEoOL/mctlxuir8si8Nwus9y6Wpt/MLtYDl81UYm+Ri&#10;StSltLCGqfFBMDHVKaXe6w5x9avvVmxTRsqIfVfZWjUap7QtvDyL2tHS8GW1v6idXFGAQDWTw8OV&#10;RBiQGC1yZaRMotisdt/R7WriLm2vxYVC+xMGM400ozNX0EOuFPxMiQjKwqXRBTX90urhqpdqk5az&#10;IP+EwUQpvqralpSQhHaLbx860tgGxAUEl6IWq82YP4yA4qWyfrg0Wcmny3cTu4ATXwRiy1GQ9lY1&#10;O5qiz5Ld6jVPtkoxO3G3zpAr7XzqOqHRC5sMuTxCNNTsa0LFlRFporKvSFuXcqDiBbo/CQlOT8k4&#10;kHliihylQVxu+Wrz03J7tb3LpohDTJIG5fN1EtVyQA11aJa6Wj6SgJRcqzZmwTU0k67hkYpTCiFD&#10;SX66fVr3OZdMNUQmmya0e7Vtq41Qu7vLLmjONHdqdkp9mUWzmYmWiTEXhgL5QK38pUnN15CfHEc9&#10;AUgtN9Ux3QchNgn+KBrFxmlMhgUftNJELpeQ75H3qUnVPleT5K7mQHu8Y9W/vI2+Q554w5S9NqSv&#10;7srvuke1WrvrQB7ER/Mv8TfQlYoG00yCitAUh4iQBe/59VBH7Yu0+/pLfOnlVsgnKZpSE5A7DXoX&#10;6m8q6uuXOLuYB+27XhUs3txpSf+5U/LKPq2a9Mbd6h1y4UtzrDfXmh34TQ3J3Qn0O/sKEbw8Nf9x&#10;Ej/gAj2rlubud0gqbxVxxa26DUh/A9V+1imXb2qimBH5PZkj5MTmsibFsDRqHsqVoDq1EzGwbxqq&#10;vzYAInA/PUPgKLrkBRY9MOApye/YQkCQQd8gkILoK+LDKCIvN41Xl6RGh1BzDLDX0aNH/R4+RDAB&#10;b27L9h0kwOR1EjU/XzsU/xKETRCZdHuKrE6h9onOqc1I/AqdEgwn1KeXiV7NkFZ70FH/u9a8GkTJ&#10;+dVikyZksalJQ6vcyYT/QYn4mm1U7MLoqHIrlB4A3a4rlExhPFZbpnRzghREoBzGB0EKyhGhTPDK&#10;w6T9r3I2SQctpmMxrkLH5VfpMRMWb6HKK9Oz/MR7pB1cfCkahDdZZpZoXXHCzizztaSrTv2h3gpj&#10;l7iJVipNUFrPxavEjcLITUPZdAlTVUMhWqpeKdsiBCQxHVIekP4g8UCtQCBmQJm4Fa+QErHaFKUd&#10;RBKumFjlENdxBOWu0Y6wNFuIyFaddKDWu4aPKcFBOUT0hEDNryImWFJLDskURIWKSGahNYvYKNR8&#10;8AYEjYkWKrFCBUbK/ZUtGcauaIwrxbdikAQlaGkjy4qUAdGYLGFIkPKHpDlhm5GEJC+WIybkP01t&#10;qtdKm+Z2XG6uSlsXD5HTrsQjTQslGYvJ0hKZaJ525MR3GtOlWgyybzqPh2QJmgdI+VY9Q+OOE43Q&#10;MTU1mJLe37BetJSgVoHa1aWQJ5+qMWlJaVttW/JbXTs1n4V1RbloFOloKr5qFDFJDlJKkT4BjfAr&#10;4XdzDU25LEN0Vcm2gj/I71V7NP/N7baWhrVjoXUoScJW5K33k+5U74Pq5kuXqRvVl2qbfuVGOVLy&#10;+bph1X3WDJswOgGxBUYT0MtCLlRR+pKBq+mQDEeYKWSAhVKrNIOpmiQnWDMN7+L7Ivhb037WteIJ&#10;ml5LnqDpofxJqRX63dHQjGy/Wjua92rpUHVW/qv7IFaonBT5NN0I6w2LeK/okTJpidslv80dZ83o&#10;vfRw7fMVB9TQn3yAukzpHvqDr0he2ymdT1Jdppt6NYqKIasvtc/RfNAb5pd+zX219qWaMdSShHqL&#10;/uteefKbT1VjtH3XkLfmFZploCUAbVPVliKXkF5/X+qmVqqUaRPRsZZWqv4ICpVgdWrxiDkRhYoJ&#10;w5d85p3STe6KfMOnXE6lpElStLBJUA6B9EOy+dgFgECksiBB5e4uzmgLyh3z+pOE40P7bU67tm3B&#10;I1u1avW4sRMmT51OXZkvv/m6gI+3bpdWV8qXCz5CCAGn9AdUMjLg5E8SqVtQnYgKkCMgEkSF2Vk7&#10;zzrVWUsWgrxkBIsI8ZeL8y2HsiIzmmBviK1H1gRioyWLQSqvxKYqFiry5jSuFnGqwsHUylcqviac&#10;RtjD/7/23gNA06q6/99pO7Mzsx220UGKIFUFRCNYUf9WNBZiwxqNmt/PRKOJRk00GmzYorEgYgNj&#10;IVEsAZGAdOlNqdvY3mZ2+pb5f77fc5/7Pm+bnV0WlF94GWbfeZ5bzj3n3HPOPffec3TvR8A5UzZq&#10;XvMQXc7VPqsx7X8nayLNgRBMiJSY8L7wrTMzGqsv/aSdZDpikznOlMU8SQJLJQv9LbVCJd83MTM7&#10;/6gwaNvIvmchM+YQL3zV03sjuprvFKYyE/WEMVu6mFuD2Tjbn9w3yVviOBC6LOM7p+o6/FThjJOY&#10;dGADXCXyCXB1kOsegshaO7Y+DZ3PD8iCwgXA/Ru8McHjGLChczOjqEE1C1zBOl7EU1wzIzYR7X0A&#10;0x4QuNSqT5diRCgPXLHbwncR7dBFb88M7vRzD8Vogy30YzSqN17RTShCp2olhKOGTQd4gEJsmpMy&#10;R3iCVnRnAw4snChhxmkgpmqS6UnIhnz3C37b+BCyLK1F8+B5nXArzp0Im8XUCAhCfiaDxx1FNXFm&#10;HL9KdUsKxm810MBPYFQDLNhK9qgASe8d/TZM07honQ0I4zOkgsH3J+anfVKqqH74zyZuaLUQp8Fs&#10;yVAOY80QhZT2W1FJVrCLWRDb3i3w5lGngVhhFC8LmAKyVMPocndJ0RY6pmg8KZ6iAyuhJP1lK6dV&#10;goFMY4nlQTL0vB+YT/5z6RjuJhoEszoeeiMtGNro0l6S3DYK5GUHrYkle1USywxtm06iYiIpVzh3&#10;0oyLpmMHqjCJvOEVEzfhI+ZxqC5zty7J21uGRZ1++/5h2hQJp1daRVgMBM3NSG48TRF/l1cmIhYk&#10;noryhfMsvnh44SVODjS7Lq0bvWjVG68QYvLl6vHdZHWmh0KEWHIEDdIpmdRJWHQFDlPT8aer60cp&#10;O8u7jME6QYI0xiSQ9AbBmN5HF4mggiiAN7TJpCi2JGI6qzXTUziRo9rWnvm4cJ7bTxiTs/DNhpEd&#10;CA+SFYZdstSsY4NlWrl5ie/A2HATEFr4skbfPmVsRMEyLMISqMUQJvtvWgIaIjZDUejyfGwfX7Rg&#10;/j77LWR06PhZM4m30bJ+/Qa0AaHHCfphw7pWX5c5e3zO7D3+8q1/efrpp59w4gmvfvVffPgjH3ma&#10;MxREpYzp9GfBI6CGK3qBVKsP0KA1JDfteUIABWs5uymsbtmLDH5yWW83i2HQlETG4qf5ZJOOM858&#10;284rT/QF4+JkmB5zE08qTQW40NgxTkAutalb9HznniP3/4hRwvlKLkt5s5vjEG2E+KScp6six0Sz&#10;6G4dIwMeldOc9A8X6PFb2+3JAIkGRdWgcDp2pqv8gorMh8HNqoSc0SVX90B1x2dwsDlGQQu+3xdt&#10;GseeP6HiQyKEl9U3v+2XUBtU1JrdBoG2gtDm/GzR5cQ2btkCJEMWOVRIYPuCkIS5BiWDhOepC8eg&#10;8q6GZrYljgrLbgrlq/y24Tr3Abv0I73Ac/2EP91SJglM6VRvNMUOAOBq0kqxSF6IjukEFn/Kc074&#10;hqJfYhDJrWDNLXHt0EDeKMinSBSTgLgRPJbBICUV4kqEMx/aMy8ievEIK/IqhKwugsZumfehTKy0&#10;sVAwQON5yNjVrK4ugwdwKP7RF3tPfOhQGBYPF2cVfFxBP9GvN0T0Eb0d3MkySN1pcoq0JrgI7NC3&#10;CiXSxjhsJghmeWa0U29nTfCsxyur1NaDbESfCvKgRD7NFjOwecxPVEIdGHJmQEyfOGmkwvFjDgnO&#10;cUAI2Yp4j9jHZErwO74zpRSkMgaqoEbBzYIzmDNMZD30Xy7p/2P7wH2pLGCYoc3ZbiteuUz6XZi+&#10;CYUxazyfRPf4nlorvitQSPEqulMxtwwADsMkbHCYlynsvvXjYzM8Lxo0d9199+IBovQNb9vcN7xp&#10;Qz9PzG2hz8I4bhkaHOPgGuLOtGCZpY7QJDSoI1pygwrOkKakgPvnj3/y3uUrYAFWNXGMWhEQIBwX&#10;zRXwjWvwGqw0rbek1KEWAmo22NQlJSVQAWOkosZ84Wwwx25ZFSgWk8wb3WfmbJGiuhEVRpOP30SB&#10;dEmebOVqNgmYCITGLjYAUB5oCSjIdx8ckbLjof+EaQghI0nBd9IBqey2KUMKI6aYbQODIzTCa2LR&#10;8kOz6nFKK5Hc6It4kHAAsXzpXeFyWEBs2z5IFY4W21BDd1LeoWtof5yYPXTLQq9/M+lS4yALrn6C&#10;DjA6DZnha2C2O8INrwWRg80gQ0aIlWPfsGeH0IgBIPC2g5lxYAMt9BVldJtae7jMb/DD7e6tRIW1&#10;NSYSsysrzTXO1X3L6NiH9Xkv2szHnET2mG7KAR4SLEwkaKYnnmNiPP14tnuqe1aYMdLE1hdJWjob&#10;GiAKABcgvECK80+SjzGFufo+BpwBQKxeHuQHuNho8e10QimOcc+f/EGKstM3sHLlGpI9KdjBdkIM&#10;dGs+V+yC1G1KaB5eO5KMfevcc++8865ZM+YQDHFgaOBppzzteac+yzIUo6Bg4rBjw4E8pfU3l/3m&#10;7z7wgU99+qynPvGJ4QcpGwX/9PFPXHHlVd/9/vf36K1KMRJmaXxkYlTXaogU+BSxFiKYrsUH/sPR&#10;95CMeCkUmRXWVBAC3ZxWonfFkNfMTqjGlkv6qgniw4TKsFEqFoBxhjtAzVQT21abXLwqlt51yC5a&#10;zu3XdJRkRHXvFVO8bJYXwETvAa3kUSk8QNkQrB+RcOha5ZHWoKTGlHyQnLp7q3/x37/xjW+c/aUv&#10;fv6k4x9f3/K/fevcH/7ox+d95zvzZjTOl10/0gnw0AxyzZk6YvFEErRUpyGVa9qMKtl8j+r5YXyP&#10;3XsZ74Y1f6lnG/bEIr9bNMhXfDNpP89P0/aDo5Ta7EhtWqVJccXijO8IyJhlsgNbFT+Gbwo96TPM&#10;qBokIzORGGjIYgVrae9AOyEeWVQpIhznuEYU1pAQJUhAh+/EHFSoR+/+SZ+hpZmqKB9FRSNsaBsB&#10;CrcSKIuAmGR7cVRE4mc4eorCxowT+4Tj6NMUhlKRuBRjkeBRCq46VYsWxwgCZMSCQyhOw1sgQ0Ah&#10;wmRUEYGDuGTOmIA2IlTHCI1yYJ5Xdkd63bmduxtDyNapBLlz4BwQevlvLydhA6uDm264iWCXhx9+&#10;+MZ16+iLANuKnyvbpO26G24AOyc84Yms4AY2D2jFun17/+AAbmQCoRF7myCM+JPpkRQ2G4iVtmnT&#10;1K5OAgaSW2fhwgUsAcEJyZZR/hu8HARRhEshZBl4CFMMcQ8qFCxr5kxeUYAzdOQFAXKFzUVhj46Q&#10;SYJIOaCCbEoESgcPnD2aN2/B3LmKju8YwcTo64xYjQyXFKxgg2j0bKLDH44lM0auDbbSHXxJKU5A&#10;lGN4byP7Cjn2+KIgaYNDvdN7CGQOJABAsEGyjTNG4vXBM2SuJ6UAStsE2kJUfmCmcXzABGwdwpRw&#10;cAEiKRFpTYbylBYAZjj0SxkF3h0lie4s9vWJNTw0MMgdBPAMzyicamcnIV9pDYQQoFdB6kRiLSzB&#10;8MJFC2mENITOkE6P2wggzbUF4kwHALQMS0EF4ktDcfIGrOeszPZxsjzC3mCeh2J+Z2fkGHhv73QH&#10;oFNsIbIUwdg0Mr23hwQLEHfhokVkxoajFdBMjfT29/VBepLywGEK/delaOhMPdon/DT61JH9cKa2&#10;spXGsV+S25HfgERlsATWGQDAtJxfmLdg/n33Lr7plluOPPLI3u4esEGEJUxo79izNdy6fOUKEl+S&#10;oIAAilrTewW308KW1pJ9gOW0dd3aDYMDgwc+5oC+PoxoYiMpNP6tt96x117gdT4BJkiLSb5q8ijE&#10;DmD5k00KyT0y7HH3+o1nvHHO7LlY/nfc9Ydzzznn/e8ln/0+2Hn5bLld2F6Cyl/U9od77vnFry46&#10;7LDDF81fgMEHjxJYCf4gKTnMfcttd5Cp+sijjyYJDawWQc6RNfz0ccCjfzNZXYnrjKSAwATnwjji&#10;JMfA4DD5Vw466EAG07+pj1owBLHW4WBW98pXMTK8aK99yJYrvE8j8Wc3eYaYqDJNCAbV1dO3qZ8J&#10;Bt+QEIb4P7ETMDI2Av3Ia4gkgW9w5pDaeOvYVpLSkhhs1tzZETsI9FFx5szpVCEJLWHzbeZLtNG+&#10;wyZtmz6jFz5DmDIQeI7TsMw0J1LlaO4wvXR3dcFJsDtzjy9KfaqIrQPIRgLTho+Lt17OtZD5gmJ7&#10;MsZhsugpvJUD32IhcnNhFGkNIyq2rlcozCiZSo4gy7ShIsOHywkwinuVsN8wq8JWdyrWL1Y4ApY/&#10;EJOK3j0yjPnFfEaYUpEJQOAsoh5BSYasdLrOEEcTPGEUvOI/La+89GTIYUqT6onfvKVfNr1AAqGt&#10;IJDDLm1TCEVvvkaoR8UhdVBh3ZHRLg+7g4o9ClbxsMEDlKUpxA3iDKgI19jTMwOVQKAtsM1zi9Ct&#10;CxfOB1FdJBJrbbnkkv+54447n/OcZ++7915MSEKXbpQ4HgeY3pkzr73pxvuXLP6zk55CEs7+TTzf&#10;5jjLhEDWPW8dqihyAVixbSOUIa59gmwS0x5/KaHeHnfkUfKsEL5TEXmnwEJMfiQ+9AJ74B94wCYU&#10;JIuBMzAQY3sm9Af56BJkK7nBiNAF/KCd4JXSmtzP3KowoCH9QXhEHAcGFDPTieCwjJpeFFl5yjiZ&#10;XGAtVAICDAraxzAO6zr6mdQA5EAu8gpNQFAaGAmhT5lwYxDClT9RqIgwOqVHsiNG/oV169fAM4wC&#10;huTsVYSgheU29W0Cmt7p0x16PAV7JjY8km7mjJnDAzAPPh7iEzuwMUH0SVRBQueWKavXrcGopxYh&#10;2JVPYmiYmYBOYqqS+8qkp7WpRJxjaCgGuAt1QgpNgGeDlqs7GzdtJImqcnMg/RfuSUcoflq75Zab&#10;0YX0SKpu8r0RbA10IVj7+/qJgqwY6GNjJHGApmgsailfbte09evXEfcd6Txn9hzIR/Bc5hF37dAf&#10;DJO8DBHHmq43bloPxkALXIS8Qt9Qi9NwYJ4oFIxCmz7jLcNjI/TOwBbNI/fV3GXLl7GQxegREdvb&#10;xFxTOyHl1GnTYL+N69YDFhObucMYQSnAWDNtxniD4yAcYc7BGwGFIByyAlnEuJRjwi4mQGKCgwGY&#10;H9ZFn5F8GMbDtgghTkg6pbCaNROhRK5EeIzypFKlOXDISPlNa6hM5T0g4KxC1Q2BmU1k05JOUjjg&#10;6dNngigYm2xBpP9ldtgaU+zOuJrIsX9HNOb6sf5jOBZ628ggCJFhevMecoOIumTEkD0GlU0TvaIR&#10;+pLBah8V5ZEbTASEEuyEuADVtAYwmBEUI3kEVWBswpcgpuBJ9LHi9ZGZZVr36tWrADWCuRF6DhhI&#10;S69X3YoCruDlU1qxTiAuOcDoi+QynKgljq02I7Ztx56ArAQeVIRvUg2QhcSN8x3eo33wA0IAAzzQ&#10;jgJGh7kzexYS2Mdy28EJjUG1mB0RYDurVcrzim6wycmSA+3IC4huhm2YoREOPDYLFLGws5M/Y/iW&#10;5ErRB4TYSdAdNiZ9JmKTTI192KDbQCybETobR+ar/fbb+64/3EkLTBCi6kGhZz/j6cxEzP8JDphP&#10;YGfEEiItTsbHCbm9YWPfQQc9pqe7cz0ZVDduQv/CMr0905Y/sAawoRcZOxo2GCaFFyFTxj/yzx95&#10;+jOeiSDORd//9/9w2mmnPfEJjy+bFLGf5ON7Wt2sXruuf2D4tjvuHBsG6biiWxEozDGrvQ4SDXf3&#10;dpOjnMxTsUUIB6CrQDEzwWqsC5MNfK1asZLsGMpb39s7NIIzi7mAwFIgUDLPIqBZ8GC+ARukIv9S&#10;e0cX2SBnkJBn5kxGgdlI1jimKyJy7uy5jiM5FY1rf4bCzWIUcxmGdcqs2SS3m4Xrhsxk6zdtItkE&#10;ZscDy1aQTIjyQBI6I5Q6BjiTBE3GrGY6zZw1k1ckeIQVlIVLmqB10YKFMCqGlDJYtLdtWL+ONRyN&#10;MM/jpC4kiZDy8AoLrLHRQQZl3Ybc3ASoaCAYfs064odsIYEWPI0CoHdq0SkpnhGXIN1pfLuc6m8U&#10;GoNJ5JEs6OmkShqzuGkjx5iU5DYyLHTa4lYOJBIb0i9SADEEGoFNyWmGB1c+sJKZuXrNagxtLG4y&#10;T6JjyC2iwwtY7nPnMD1I18SM9TKOIKEERyeotryxNAgkFCZtNNqUUzyrVq5gNjtFmWJp77nnPPSZ&#10;ti1Y5UzrIbkJowaN6CGZEXiHycLAAWKu8itE+hZyKPCd8uvXr4e3gBC8MQqos3TJUliObNSUB5IZ&#10;s+dg1WGWTuvuwpIjPztoj51qCN1FF6jnnu6Vy1eQ/muG1nnD8gRvRXOwnlS4SUYEhEhYJS4a3wYC&#10;MTqBYdHei9auXY+By4IWqQTTEved/Gygg4rMLTK3wUJofZqyTSaZgnrGw4dZgNgyC7XP6JlO3O/I&#10;TyFCYweT+2Zqx8DmfipCPmLIMo2QI3AIqpHlBY5gxDqZlME8WeZpFvpCcTkzZRB0QVlggEzr1q6D&#10;t1HMqFW8A9RHB8AhpKF39hmc6FprY5kRnRRrCX84CyYmF9ONdrC8AQxBBnGR+Fh5iq2v8pupjrhl&#10;jDIrR0YhBAyD8a3FfVvH4GbyEWi6MXDeetFMhs/ZW1u2tnXp1A4cyCkWFoBUgKN6SIXSTaY6AmMP&#10;QBoivVLLOzNyH4KBjZv6aIPsUCxXUM+MDiWCZIygva6ivBVONdLJwhfut7xSMhHUJ8yvwNVKY9sJ&#10;P7AUsVtC/gY/1MLAli25J6bB7WyWgRkWJjRLg7zADsbnAYScByMltkzqFol7eFixk3WCRxMBCUYa&#10;tm9869v77bPPC577bBNEYGhFyPwnRWmHDAI+8rOzUHa6Ci8ZtdhN21st4xi+DaUwywAtS5RUSEc5&#10;5B/ifJg8q3KRYyXbXT8mNUbIV2Khpv2u2N1XFGeZCD6roZ0AiXNn0FAWNy8+7SgDOPnavYPJM6CV&#10;geiTOYUKUHXowhOa8+U1BZaWc8enagS8jA71CDNLDvggAL0LFAfRD3M2FFvcThOrO3gum70eILvh&#10;kSdMIfZ1KA2TTUNSU9LcYg8f87Lpbzd/+mg3tVgVp6GVEGqk1S6a612trHAKPxxNC9vQzrgKtSon&#10;Hkj2+SIibSsZG4MigYAz0OJpYwEmqGSOcNQuDu15f1rb+lgYdvJpykzFKuJPb8Vaz4J/HYfS+T+w&#10;Id8bNelGiW2T4cXWzxjfkXKcCESUokkvvey3S5Ysf+ELnz97Zq9zk0lyKlsKe8Yd7bf9/g9XXnX1&#10;Ga9/DUyuPeDmd9YmNilMW6HaR4vGly9fySoAziSXB/RiIqN22PsgbwtGJNYP3n/hIVhCbGBHg32b&#10;EcJTTPfjn/zwiquufsmLTiOx5KaNpEi+nsxPH/zgB7HLq6yYMCnsCsWkWLN2/X9d+IunPvXkffda&#10;wI4aAsCZeJQUgOlx2213stR8whOOwfHJZMbsQi5AD00+WV6Kea5Dd2xTbR8ncXzDYQ84C46lmAiA&#10;dQY9xuQJVI4ApRNUlG6toRHC4YvmgCZOoQgih4RSnj326FgHDBComBQMnegYjrxgP09lidDZNcxy&#10;n3XHFnIcdMb5OdgINaC9S0kNomXLwmDg6EVR1afOUGqOKt0BEewlI09PO+sSYlUHpxI6GZ7AaPc2&#10;5Bb4kkTMCGQGrsQTzkyDIEb6ho1FFgaWqpi6rFrwjsDNSrtAsGTtU2N/bMZ34uiDDtqt9B9KgoCo&#10;IiGLFll4cbeShnHUUws9NA2ERyO87UHPIS9Y/TNM745japDLLThJgdKFt23DpNTy9XqFmted+3Hs&#10;DAwIMGDTe5ZXDyMMGYUHuVmDssKG/Zk8mA60r00osqi0tJBjHTjZhWJosbslL+UwoV3x6bHu3z4y&#10;NCI3gDJNjGDciCvEENvYOAWTkIDFBxRE9QIP6koLdITj+JSf/uxnjz3s0MMfe5jINEbCDiUm8S7m&#10;lPaujnV9/T/68QVPO+WURXvOlWz3/ZqpHRoONqqWgIr6xJ6xMqtJQxAmSscKWpavXPXLX170ohe9&#10;ACcDw2fehhqW3eMDAt52GIegfohloMDq3rTWPS7ILXNQdtswaSaRErYMZBaAc5s9SkGUE1P4UA2n&#10;+eSpQAzjRWIZ5B1lOYTR/Vr7YhyTq8UmtncZ4Ez52HmiWcw2hLb2WmEkFGUkEQC99ILpBpvFfmdY&#10;P4g5+fkUK12yXI5G5/hgpBJtJAKV9iBrDBHl1Uc4mUCU7D8f4dBWuu/Z8Ns5qrTG0vTzcoHNwRAl&#10;sUfz/9jnP3/xi57u7meefPKfwLiabaZNsFeZq5T36xq2Ew+jKWvLh+TTbAgTKb7m8FQNXHZVNj2q&#10;9rEng5/dPtqdGmm5cPp+5VXX3HP/4uf/f8+bY8d5zefmW++89Y7bX/yC57H+iLOtu0Cxwj7zWQwf&#10;Cl2xYg1OVbaeuqZpaYTbeGAz6/MWslPRxd57L7J1av5oYlKIz1C9v77kkmuuvk7GSEfHcccdfeyx&#10;xx5yyME19qCPfOugmrwULVMeeGDlD378k5e+9KX7LpqfR5v58dbb/zAwMHz00Y/t6Yo7MDpmWD6W&#10;8eAZtt5clSVctZ9U6qSavrLrfUIiztQ1+8TNwpCV5dnGQ3ARhzyierEkSDOyfnQ1G+31PWbUsVsd&#10;4YZq5kF5iz3exk/wksyp0lhCfgTwiQPi4Ezz2VkmIrUyWnYI+W6fixM0+OnPfeEJT3ziySed2LDM&#10;yvXrv/SVr73zr942f9bMhxOqh7qvnRJODVgr1qxmAE/hKnFbobu7yaxb6jQYJz8QY9pnycFVH0aO&#10;VUv6UixV4u/Eb4md898CQ4t93Y/U2s6awCFD4/B6bs8HarWi8OPowuagvjo5hfzuOpTrFvw9FvGe&#10;Q/rE2rQOLeo3YE3uBI8+Tuyno5du4Rvnnou/96UveKEbCRRGs1WSo4S8XEYT1GKqQebGgDaLqwB7&#10;AoWel4PlZV6BdY0u4ac0zupRV3wSLlJz7CdVy1Uatlb/sA6rEz3IQ9hdtWpQUbUALrn0c3cTA1CP&#10;2DKcZcxMgKWaodWAlBlyAgzE5R3cHxddfMn9S5eddtpL9pw9U+4xH6PyCWJR76abb7v2hhte/Rev&#10;nEaaRqmiXXJTGA6f7RQL4bdau3YD52HZup09s4cF3rw957PU4xjAyChbTjP323cv39ypMFseoP1N&#10;BRexCnzuqc/94Ac/8N73vuf97/+7V7zi5dgTRSCDWlbLuGCRdOCBB+BRFii+Uyb/Q+wYj4+zYYZL&#10;kxVgukMZd7V880zHch0u3l4BxT9vhl+dOfaPL6xFdgAtZuOGpuOT51tk6WKcLq7Gld9UQMUEmONm&#10;W+IoB0H4NtvwvEXRtEhOHdAHdZRdTr3p2p0up1ooKbmYnaraaNUI3Fdcrgvp6KuPEefd4OmOLOW4&#10;AmugnWvALQgVcSNTJ6CjAQEIywCPB6zjKwGT/Gzx2+fIClQbnXgjFK5CJ8c57oEbhgzT6pIrOTpi&#10;l8atTotj0HyNwKYOY1HcektjSNEs7Ob1HV8npooLex6h0Fj8KYKb6sECHkbExQqKmb4ponQO8S/o&#10;oqVidIaiQIAx6UGny5OJtpLUbN10krjOHkU3XrCBUcpnWmeH4qFb3zhUfsDmUCIO7SXPReIkHTxv&#10;Orcr4KSRpVG644DNnBlZDipsmTsMBg+UJMwVA/Pf8TTxX2otPTGjxCcuNwajpYZiQEX1NKsSymJa&#10;xYVip9lUw1apQRIB7CCQHJQJh71waHSaTOYGvXU6PbNnzIPgnYDK890B5NHnuMs5JqND6v5T9xDS&#10;dR8VAhLd/I5j8lLeGAG6cBJqPjhcWt0f3XX0nYvkTPVNmHR3u7wMS9a0nMzxOEwQK2/bKSV7okaI&#10;l+Re3EbRBZn4icsvNif4xGFrCVpSKmbrwQe+VSsKh3S1ryZuZaXeSgvGaKrxpxhTDCF6bPrjTqNM&#10;bcnSq1Q9rorE8+InjqdHgRqQyp0GKhoA0/DhxDDXvVXjFaRNON5ct3508SoGWN1F5c9mQ4jnTWCo&#10;VK8vkDFpfZqwusPhl8EoMVsVldO9nnRMUa9iMysIoQgLYZkWOw2h/tmPwO9sMe59uAZGc1PZVvPC&#10;U0aXUHBAePN8OzvL++y76LGHHTR3bi8il7M7ONR1vMYwlS3L/L3CUgErRXF9LlywJ5v70Z/2Lyo2&#10;s574JnbMMgl3DjxzJgiRo1eu4ttkmqY0yUFWjjjglo47g7HNGSVDoOi79t7S1G04eu/NOTm3u/VY&#10;oitPeoektEiKu9VIJJ3p2Ko7zq1sr7GV7VVU3BcLsKUPnXHAEQ3TlXldAKJh23kG2AjWDdB0BVB3&#10;B30F0rcbHS9A90d1SzR5f3ypLK6gSUIGy4QfwffqYuhxldJXB62ZkyTjta9eiqqWj4oR5nFRxfiM&#10;1M/6U9+1/aatRv7WBVxA9cU74AqnC7tdceGYqkDuQcc11CTKPdi0JVZBasn8DOBdRdfvokz+Ma0T&#10;GfQyeD/uShrN2XNjIC31jY/0XayblEA0XZZ8ibpxO9W7qumJsckZFG06JuYxVGbIaFkXYdhL1h1g&#10;M6TQrKvMwgzEUlgrY9Ic4yEEOzX4+P53oDHAjlr+wxcm43ta/sdl1rSijmJ6ENxhIH3RVrfOvBUf&#10;CW+jZY/T5PX6I+65xshMBBAQl0dDE7iiZk3UNSOl1W0iUbA1W926hStQU7SnBJ4aJytpupedr5i6&#10;z2JimpKaLnSgK5OeqenKlNkEh6OvUmpWeuUUEyMGatuHbxwxCjZRMa/YY+YGVxcj91f/omAgIsDw&#10;5q6PUMRV/4Klg7HTxIsr1i5e+RKixh3FlBEbVLegCg6SoZEKsLC65I8J+8Zh3DRD99p7UdDRqzkN&#10;Iex0t6B/bGXFJIuPooCEqCvUfxMeSxULyKJyNBhNln4KIAVnMa5ULK1Fquoa3KKpQGCpWOVPQ1bu&#10;NA8ojS6DXqwCKqMugZphTm9z4VgchMGfEVTY/6ltF05Ln3gUeChjuNKXER2I8ZBibZIK5y4KHKYu&#10;VDJZ4VE4obrcV/FdryzIMhUSigqTWoxS7jGPLNOrwgplJqklUBXM1W1aora3otrZeve0sbrSQjZk&#10;25Q5e+yx57z5XEwKCdVckmUCNv7CieOrr73m6muvvfSyyy/+9W84E7Zxw/rly5ZeccVV3zj7nG98&#10;89vnnf8fS5YtpXcQfc211/72it/ecvNN11xz9Z133p4xT9NtH/7whwOzwHrnnXeQMGzJ0uU33Eza&#10;sztuv/222++4Y77OfE2LuV18LBqTeGjd1L/5vsVLD3rMQdPZM5akDrVhudDSsnrNOo6LkxpVejoJ&#10;1kKKJNEVIT5k3CejoW7IheFfqhhC2EgNIZTLiCU19ZOolVx2kZDO+SK5VXWoRH9LmiGVCo2hxkOw&#10;xRKq6KvcnjFjEOyJjX41nARa2BGF2ilEppERXYrrVCKJKys6g0YR83TNJ8WKKPo1wAUaUtE0Mh8D&#10;KcSyBJtHH22XKsVYAzv6Hgd8qjBYYLPcUaJSAV3RaAX4EjDGfgUJSeVYFhTkSV0k1ezWrC8LjCVC&#10;JJ6ZctFFF+2/37777befzaxoXb8U36aldWBo9JZbbj3m6COxqZVMXktJfuw0r2NCTRIbkw2nmgkV&#10;kCQiliZuepiMk1Si4LUYr3Wt8Z15oEBMajNYuaBKwbZiAzNcplY0H1Zvas/mQLBKpoONujBm1W+Y&#10;PAVtc+uV4QjcMKvT8jq1hGjT4ZEYeYGcdGJOf9osrmwl6E8ruYBNw/XVsJDJOlaVDOz82knkQ5dL&#10;AJVXV1LjasoSOeVrTmNwQfeVflMqG9kBJg3GCeKYR26HX6nB4O1Cfaby0ZebVY/FGTd3Y/Ah8aWX&#10;X8bp1MMPPaxoMykbdyRdaGxIzWc1FnAG/uNEZ0Mek2L0kGO+e9pmhCR7wi2HQNCRQFNMga2MqLTI&#10;s8SwGzbN8KTwNPjYMQqxVFFvGezQzNGy1xgFCcrlq+sm3ovuEuQlc6E0hETNzEUZjILEVVAF4QDY&#10;VPBRJyuIUmFxqp1wFmqFVUDFYpgJe8GfGZKgSwYjIE9bZiU1b5M0tFIyuQqcJSsk8OB2koWS/jSX&#10;R62ieubShIRgvPgdM8sHPJPVUjBw4lnZ4y2tS5cv3zw4eMCBB3BZIdgg+Dqqr1u/8YEVqw5+zIE6&#10;OJUEQmNR1pD38sOLLr7om2d/iwurN99068233IqhgqtyzZqVG9avufHmGzf29XNfbPrMGb7gM/XL&#10;//bFK357+dVXXfWbS3+zcsXKpz71zxw9yFAVU1qT/7vf/fbnPveFww9/3P4HHqADvTo0tpXgVwsX&#10;LCiTodCsgfG2VWvX/8/lVzz5yU/aa/6eKR6SY4B4Fo1f87sbOEn+1KecxDWpQi5V+C+4xGEoEfzj&#10;HU32GhMVyigR0mL2mrQhDb16SOiMf4J8uWNLh2KWp4LpTmzyIlahPbtnRMNC5KXyFtwpVHbsAStI&#10;jXV2wYAF26U2DVvM6cpGbGq2wK8XdQncYGdxTRqHEF+MysNIbx0KKTGaF4AeeQAf3Bddh4gtt5JH&#10;W3JEVSRxlZRPRYGmqViMeR8dxTKu0BXJ01LP04UIaDgHalxoSYGFXDzzU5884fjjT3nqyYq2WQJJ&#10;3DSlbf2mvu99//xXv+rlc2fPdjrTcLRGqqd6BSaTYoIThYmJqqHPDzOWCnFd+KYC0f6dZEDRgutW&#10;sWYmSrmTUr+W2sHLic2LrxpPInFRt+CXomyuJghVNrGhIc8zu4DJKrxQSwXrumSwW+j4rNH9Z8Fy&#10;ISflFNLSXrcncBDmCwW2uZOOlukq1Vk1rDJzRrmC48M28iOL+2T+VKaDVGBcdogRFkE1YgBis8JM&#10;iLkhSVCIhTLyA9rEJEmPJSDOPOtzBx5wwMte9MJosyHJqnlk5/7SfC/d1d+5yn+SpXc7iv4kR9kA&#10;qGJ2VHhsh5CXbZ2awhf+6uL77rv/la96xZ6zZpSFgFbRLVOuu/6Wa373uzee8dpOIljb4Kia0jvs&#10;uChwzrnfWr5sxRvecAZHwplthGbgBHoxtVMhgpaFo3fp0iVMM4Jm/+QnF6xbu+Yf/uEDHKaPQvkS&#10;qajP2e+zzz77CU844djHHwdYDnhpL78D2qSJFHLI4t3TqnXlmvUXX/I/J5/8lH0Xzivmmq1ufy74&#10;2YW4V59z6jM4jJ5HV8Nq/BnaqLGymjRSSjM9zlNWBFaoTN3eKTRraD5FkgtfrHsvK48MZPmVEVL5&#10;YCdHO3yieh5CuamEukI+RgtlBZ81ai3c1WMXwGFZJ+ybp0p2b9liSAuQLJRLPWZxmPsNJ2JeqZcY&#10;N0HQUOeXoQsDs5aIVgDhjMjjraNn9BY4KbReMaiawhmMr3/rW8cec8zjjz6afsF5cck5Ab5y/YbP&#10;f+FL//dd75g3B5NCn4bSLR5GC80+9XSsKdmwQLm7R7JgnRg39Xj9o421EgGsmIkVc6PgAMX/UMQt&#10;84O3nzhNwmUu/ow1MR8uKEX0J4lIwrfrvlW7j/xsv+CnF86ft+eTTzye+MeKndvWSmgN7iXFQpON&#10;Z18U14EoXerR9Wnid41xLYuLf/LucBm1u/El0k193IeijEId0COHWBTZU3E/x7kZW2xTCuzwZChr&#10;klY08lLQO9HEGJCi/Ck+psKr6zLwNt3hV0aprbqRTuOKMDO2BT0RHiDubcUeND0Fhri8o/iXzink&#10;W2bSCKxKCc7BYKPruIDGAH1BVzftHatb4iMOfuHSVpSt8XHi8Pgm0RQubEess3SKhwt63sdUoAVO&#10;68QNWEdrAGZA5e4SrzxYBVOhR67yGTOqKMUkgIWZabowLExxX8xONd13Bn5l+tZ9Tl27pTxnifR7&#10;y1ZumXFZjSODSKOIJyGhRAhYLov6Ic0yLpYodimpI+CMRHG+t6ko0YaWNrWJRhmF/1H8N12YAkgH&#10;cpVWpUKcM4vqCkkAt3BtUIG/xB5AbstYqsnY1p1bBsvFOgDg1h6FwxT+9W8u4/LFkUc9btGCPeIC&#10;NrEKhHLufE0Zv+32u5YsX/bcU5/Z3amrZHZjNhdnTd4A57nfOZfwGX/51jfvVOXv/+DHd//hD6Qu&#10;d0wjrzm8TAzRwEccBjHO/+GP8Trss2hhftEYSAuQu+65//Irr3nOc56117y5WaJwET6WBVdf8zui&#10;rR7/+GM4v+m7yHbuKQ6upTmX60a3tE0V+/oAQeMPZAgPbrHP5LZF121MEtxB8ARcpcgj7e1018pF&#10;UBs1rR3eJnB0ozRt/E8RiHAcjguDRuaGi2SlGIrf3saKmyN0Nic/oz2+Y7jFXWg51ourHxHkXa05&#10;wn5JcxdtltRYWWxn7ZofhrEVxgpfcqTRrA5jXPzJK03EovzY9ilTSTJSbORmzMb1ljJlszUQWn/i&#10;TzPdXDandtTGDt4XVkLYChpadiHgcABC/vzsF79y3HHHnnzSCRTQRW/DrXnmAncvWfmd733/7W99&#10;0/w5M5jXQX07tTgRIJJpkVpMPemPCachbYqFzCqBH3FX7EsUJiagIlHzxap4FXd24rsa8e18i6q0&#10;ARWnk+V6TR5c6QxEFl04KheyhjvAOrsa/IbCkEyRKOdASAtXthmFLsSrVjsiiei8ztInAY0ipGWJ&#10;6c4OHUV2bMFwMpFqUCKYkxRcrk5HpCnGJdttRONCovn8ryYrsUwQ0IrisH374NCg1B6Kiku3Y6Nc&#10;vZYdqhD7VFI4EmJ40NHUji5OcnoCtCimGZd3FfZtGFRJy0rnTdEVXHQSAnfrFq6/h1igF4fqm8p6&#10;a3hQIdRwcAIJF49RSPfff78icJCUR4FACAoSypJAIwoaRkfEmiC8IMqAO7ShlghmQwQRBa9ra4s8&#10;okTRoC8uxc2ePZcoT2wYE3MigkWiCAWVo0CGamekyBPa38z1d+6Ts8baPmXWjBnr16zlunloVn7T&#10;FyFAGD8RlsAtcBIghB037UZv3EgBmiVyETCJoJgd28dnzZlDd5v7+4gPwwF23xnmSnb32rVruEpN&#10;4EXoRMQn6MVhey8ZCarYRwQdRsGdZPqaP38e4UOWLF6qa/O2aXyNWaFukIS2abbPnjOHi8f33nvf&#10;vvvuE7qNh0SOoWsKOzQLClKBFoCQqFOEuiHcZCgFYuFIbROUW5HECBG2kjvtgaKIPglrrVyxgsAj&#10;M2bMRp0QXoW4WBBCadVaW1evWTNn5ix0J4F8li1biqCGduAE+OEK0Boxu4CBNh26rYVAk7jWiQSI&#10;cA9bhCg+VMFQoFMKb9y0qXcWwc22cmee4G+EhIq40TOnQ+X1NMXYIQF4pi9QR3Aw0B5hVBgXvxcu&#10;XAiQZMdEYWNwhFHlyDTjlNSd+W3byLwNH9IyvEesNh6CEIAEHsOp1YvZcisPiTTFW+KjUJ7IDcxr&#10;BWPpmgZWKeM4K6O0DxMSGRMthskDDJQHeEWpQvEpXVEP+HGgzzbixPAcqIBNll/LlK7unrl7QAsZ&#10;NESKmzm9FxnRN0jc1Y26OECAxPkLidL05JOOJ5ycXLQyknYoxWslMBj4+te/fuedv3/Lm98aIoKL&#10;69g9tjIx14Ak4uJLsNg+3ka0BWIwnHMOhsjQP//ThzqUxDH2JkomBZyKOUW1n/3iosMPP+yg/fdF&#10;3NgNKB+l7VCFvnZMF4Xx0hmL1pZ7Fy+7f8lyDorPdhQgdlZmzJqFVCCyxfQZs0BEXNeYyVGLzq5N&#10;/X2QHDuAOAch4NSWoonJZCN+HagkdRnBTeFIbK6hkQFGBQeA64hgyLk82JEvRO1lmhG1Zs895sLc&#10;Eqncclm7ds89F/TMIODSFs6NcumLEG4KBDt7JpD3922cM5uIIIqlg8Rl7ilAIYTXZFO4OqZEtrXB&#10;nSWdJgDM7fgHY4iQ/gEFaSCoEdEaOPyOiOSavzDTqjhutIndzP11Bzlh0UPbSHktX+C5CG6qGwfE&#10;AXM4OcbihREtbCOUJGrAwWXbmAkIRqlP4hOHDFW0fFnWFFZ8hqkdkpLbx0E1TMSsbiM8Bs22tRGs&#10;jS5kv6NvCHFILamoMRqRRT8yOnc20WfXQRjGS6hdqTr3rugI/rB4YLIjGcE8n54eZK60HzxNmDkY&#10;HcQQg4EwFQRcgv+gG5FJufujgHodU2F3BBD0kvWt4DlTidURIWJ4whwLSGAtEAKU0qt2OCOFGZcn&#10;5MDs2XNoLQx8gDE3txKdDIVHdKjrr79x0V6L9t9vH0erlOIBI4rgOzJM1K51mwYIBHnQfvtuHSMc&#10;4TgiZhgsewEa7MSEZ/IzexH6vuky5RUveV5DS+enF17McaIVKx4gCh7xcRXkp2MqQh+oCFcKwA5G&#10;NBXZveqBFYyZWHOIZkQtMh71Noe4Ydu3I/LAKnWVz6y1lchmD6xY4YsYxG2bEX74devWM3ZEOXhA&#10;u8O9RDGhZYUodZzBvfbaiylDMXCCYkCGwgA902cotY3ELvp4NGKjKVTw9F5uWgGwSMOZcMe+QEwo&#10;wlV379DAAEE/UTnAI2G9caPXWwiR7WuJOzl/vkP1Id63EG6S7pCY4tut2yAiLSD+IBJoAXMYAKvW&#10;rp4xW9OB7/PnzSfcHld5WCJDZSwfQo9QRSq/u5suNmzcgDAhTOHwyCCzAKWFGgAGCtCRIzETWnE6&#10;Rg/re54Q4It2YMV7772XsF2tHe2Kyy1zQmp03rz5ipztDyklmGIhH+iIlh1Dtgs9jbByTENMGSlg&#10;ZDqhdxApIJCQaOAn5j76KawKCSYHw/bESdmAETi0zDHnseERUgYRkkukd0hQ0EIMt1hP852moCha&#10;ii+QHq1PrExkCA9RyPcvXkLwNOweqNzZ0W6Vtt302kwZKEtQPpqy9UM8zVFihsGotu2Y8rSm+KcM&#10;BFCximbNkpHE6FasWIHQcIQbot718hDAZI/6XhK/wDOdOvyaCA3RaSp8A6ghL+Ul5qkLSsEbk4WS&#10;dlSM9W3aYK0p+RZxLRE4EYeb6MHyHyicnT7MM4BX0FuFHpcJwgDpDv7kbQTfBGmACks7jIpMRppi&#10;7jBBCGFJTG6ajRCfhqcHu4ApopCc4/J5EFoGnz/IozVKwhXIW8wRqIbtFYjiOW0S5YV++TPi79Em&#10;DWIoALBVo0LeeVAySR1HcBoY1uKkXWYuqMD/T6BFRocMUaxhIhiNokOxDmW5wp+GQWY3JhH6SKvI&#10;lhQ1GFog1oK36de270gMPBiG9pkgyHBmmeM1z5AzpLVtxYqV9AUYygvS3rFh4yYiChIyHHsmwkgO&#10;jg6vXrVywbwFQLxq7Vok/Z+f9uJuwjQUe887tajzxsP4jTfe+L3vncesQeXpdoViC43i1NNqxyFq&#10;mAb2oyABHB2nfSoxneDYZz7j6Wy7ZHdAOk+kpfj28SuuvGL5A6tQWMQMZ8J0SVIprB5IQoIwD8Pn&#10;wyoLC/sZTz/5iMcdCei/v+u+P9xzL05EaEhIfNSMcqt39zKXsL8ImgSdCJ/H5IFfWOPQQFxfi8a9&#10;6NGYCN/IGFDVRGIaVXxZrYdWr10N74adCIXgEjk5FPZqZBoVUFoKQoUO28AMBDbm1R5z5s7o5RQJ&#10;CcJIdbNl2dJltEAkR8I6bezrGyRgPmF4FXBJQRsV4pTFPX4kTAeiSk/twP6AxekOZLFiYIDBEBDb&#10;ditPFNiRWH6wHapO4Qi3ykfC9MNVhaUGbz3wwAqvrhSvEGgxjZEvzmtAnNouPIWKw9gz3fvOLQh9&#10;FkoRdm1oZJgwwA5rP23p0qUobPSKnKjtxIIl6rDWo4XaUOBqRi3jYipyUJjxKmGGNHpv99y5swFj&#10;9szZDv46FXIQt9hBklqZ8UNDAwQtWbt2naUGMRgllVavXisTQWk9txOSEjlOF1b2UoeEd39g6bLp&#10;Cuk/iM2HLMOaYS7Bf0gQpo7kS8dUwm2BKwXg6uwk9D2LAdrHeuZfWAh1C4rEsW2t64g8vXVsjz3n&#10;MseYn8x/1AYhO5lpsRi66667ECiyroaGGCYKkumkSJfjWBXTV69ag7qEZuhOpiiSAvYY2NzXM312&#10;D8uUtnYuaq9cvpglIAtFlorACaow1JBQzA/iTDtu8XDXtO7W9k5ywA1v3owwlLt5+3bJUdZns2ah&#10;dZDyEA4EAgxjXDB/gYy5lvF58xewAoMi8LtO0pB/obeXMMCyNubOBSeLiPy/aZOVSreNiRa6ZtLi&#10;HmC8Yjw/tNHWs3rValQ+ghXGgyX2nKf0POhpNKJD+20DLRGLkzYVZEwe446e7l5JKELp+UN1IMQm&#10;gGlJ2QDpqYuGwKTrnT5DSy5dUMKfi/WG0TYbUGkQggZfyb1huYxAUGzNgc2908guoaiUcub5Hitx&#10;yqIjreRkarfj65s+eyZrRwSgAiNamzJMKV3iALZPjTjEdteL8LIjFbNrCxHn5BjDsiTcFk6PCGfu&#10;iLc8RprDnBFwFtiYa3AOlipAYutICuKGkaNb0ef8MDwNslatWRVeGvTC21pBJd8DDmd7zn3uSupt&#10;Kja3LGlJf1m54aktTvJ6KYUzh4lz0aWXQccTH3+sTjDj4GmXdR4Cl+raN6Qv3+VTKzL9FbwyligW&#10;oY2P69CClh+BGuU3ljsrA5Bu0jm1lO8Py+FFOSvFtGcRG95x3Ti8uXG01wNJ38NPJrQWnjwMiXCv&#10;NvQ7xvNw8YYLOW1eNlJWUTKvjbmc7bB5j4BP/aDKT2xsxRGulDJGfGKfd/ZWBqrDfQ6NGLvRro2z&#10;cFTDAJDW3+Wlo4DP5qsJrFWR3EiWb9KUcNJlUTq2iuDJ73z3/COPPvLIxx7GQy/AdYeKSiwCaWr5&#10;ipWXXHbZi17wAsIE6ypZnAXfyQ8eARiW2YeO845bHCb1AOIYExyp2Hq6OBcD1DYA9g4ySAEJu2Pb&#10;QcVtodjHPy4X0MaNfcD0h7sX77HHnN7uTntQWxU9lNw5hFzs0GJaaQkVRncO8gpW/90NN9+/dPmz&#10;n3FyEXwUK4JED7q6igzp2zx85ZVXnXjCCdr44CKaA8qmIINIEGVH2N7BlljL+HU33HTjTTe/7tWv&#10;pnFEP6sqxcPXxpgigCoxmDe9lGgjwa5ZirpCLsc0U8JTBBwKeIqSLqA9gZzMM5RHNilhxNj2ka1e&#10;ExO5AT8hiwactyLfdhbrhGJHZERgYLtkFLoAKYzcxDaS/xOzZjohhzsQ0OBZYWidmlM5YAhfPw2r&#10;mdWJMiDg5oWuWGVBAguaKVqTdCjW7wjhKZXeETkIClvZ/2RAtIaCR5qj/pHClq2y0wHDF2yxy9tQ&#10;4ewTQTpnb9qOR1mXW7U+IKnPEE51FKFsMr0V34NbQpc7LZN8jLyC1CCWoPHyGE9Dv5JdRcoefkI5&#10;Ib5pkB1fvFyY4sa5dpfD/Y6YZv3EEsGuhXYWkbEbypIRcd/JulwuZQJKKiRkj3ZzLU61a+hruLY5&#10;ZILoNmobtQGJKg4NGRoC5cpaQdlDJPSxCEdHUTAzZvSalITEVqoINA/5A88889Pk0XnOqU9XSBG4&#10;QuaCnL3c0kYBLF2x5gc//Mmbz3jtjJ6peOWd07ENcGOLFAQDGdGgDzpg34ZTb83qdYqvqsSDuu6J&#10;NeDVuRgv7kEw5HZCxGqDVg5UMQxbD8TBVC4AJieyXiFB4w6jHRta4nu3W9sZWPrO4ycRIjvM+a6E&#10;FPKA2LehuzlaGUh88F9cyWYuUACWwO7RXrVcIxpaRJXw+kaMAq4dI1VcHZHFQbkEncNNpFOK28bR&#10;knKwdcis95Yu8Gtl5uubKXhEnGyRMvMaIK4RUyS2ZpjOjsSidL/6cyel2COoeCjds7/znb0W7XXq&#10;058WIrVecDfTzc3KlzEQ+l7sUocXi2jr7GITTVotb1f7rdRemAveb+JfK8LK71gZxsMoEd+9gdd0&#10;LLZtlPWnXKY89nIXAWfNJ/WSuytgi2I1VUJ5G6L0Puwz23XaqbR6jvh/6aOro+lsWaqT6VI44FU8&#10;WvAEqeo391h+Hi3kYcYXq1hBw8cbkfrwhOe2GJqexKxBUZltMh2L3mPs+SqNg7W0tv7il79atGjv&#10;o486omCwKkZbvX7dTy644FWnn846zEm9baTv5MdH12U67mS9ggrmqei2ZFJwXLqwM6+46vrHPvaQ&#10;ObMahP/MXbLrCnsgya+/6VbSfDzvWZppooR/5zGxUP7vX138mtf+RT4ROmmgJ5ihVW0UdqW0khRT&#10;uhOaQQg01cA1aSjqCuaGdsnJtOv9TlAzQxIoi9MS8XtCJE4Ww9H1Do/q7dTYdq7vuqY/+okzn/70&#10;p510/BMb0nX9wOA3vvGtN77+NXMbhbDdKTgnRHvEHSlP4ImGxfJDkRsSO6ZzwdWV83lbrQ9z4UZk&#10;nIifK9dtGnFvnbxJMCNWlE07DkGkY8sGMl1DIumDb2b6tZ+nNa+ErGW9dYGvXOXj0EpkGocTs/oI&#10;FZUkUNIWFtAVqW3JFCu/EFSFZkqgFvI8dI/1jW5UKkyajex0NwRD2Y1oEaGlvCVm6AB7p2XsBqxx&#10;YDB3BLSY+14yprNf1P3MFz5/6CGHPP/U58SC3ZDrXmgsQwMO2c2k/WMvslA/8ZzfWZ/V0ITY+qwv&#10;IqGGiO5d5pImDh2TnQT2MhQXtOKVP4GlhBCs0+CPrA4ZsbOlhyEYojIpxVBjLi0cxaDqgKxYJAFb&#10;/l1TMpqyA0lnG+NtKF1fyUmdpllQqM+smP08AeDq+lUoK/Fe+l6wPzQPDQoFs9kUjcefNR0FXfLw&#10;M/tlXBVoFLzWj0VgVhf1Tk0idDSSx2iEhNkR5AjWTOipjKJCpmSgJIwV7BeocF2mG3ju+P5539t/&#10;/wOfdOKJLAnwrBk/PjUn2NqXr3zg++ef94Y3vXF276y4lFVDkR3+GUgw5F4DVZjNLzyd4uijB6V1&#10;S0TU0qy2D1udql91zRq7CB8TDhw3vWHDOjJoBJZ5EA8ZajiCTGeWO8pWzJ+kgOKTnuuNTmYVQJrW&#10;nABKkb+8Vio+zYYqYjrwX/CTf1KD8WeQSj+JNVIBE1imVtzs4LtCBXuf3g5DoUEsGJzK+TX8Bw4Q&#10;Hq07BGOabfQNXlRXJ8i2kadCp74VKlMFFG1RJdVOiErBnAIo2unhcIBaopsOirLkpoRht+xz1emZ&#10;cexmHQHTBVNESJxNRQM63OsFZTSiY9mpa56rLdrU78CaJZTjlLqGG82Y9NDUlOJqpvYdNtGHvY0k&#10;l1eITwPk8ToEpOVZJkiCJyHQrldj1qhLCAzGiM7SMHNMyAIzDsDo6aJuDXb8zlAH0wUlDQOp18hH&#10;IrY0nxSBJBXTlAI4FTZyWMSxsBxvKOgb4R8zkMV0r2NEIVRRIYuRFuwmh6R0VMF9wTglhCQwiwIi&#10;WepRwMdcD+wlyN1ABt4zNEKOmsbpVfRRcJmw4AKekh5OZTakxmOKBre4aC4hl1rBEaXJGIwjmRj4&#10;VOMhEy0nbEnIxMmSI+Cx+0ywsS8QvvYUj8WROpxsin2QpAlQ43hSdIbGHg4VtlDlWewd2PmvLyGe&#10;4jC/n6S3KhsFonbSo4ZChfC84ApWXEtAVcIXX2JSF/LlOk6YHWD5S6qoJ9GIHNRaB6dLEHZxh8T0&#10;J7YhKFhYPxLBBZBqeVN//9nfPXflWh1AybXk9ynWx/VCD3uCfulScBYjdSdhJQgnXofrJ54UMVoC&#10;XencXAzKyEtWboa8cF+pngiqRivgFRSOKH1u318gax5CHk5ChwuUaBFYScafnJK+32dCmi/MkME/&#10;JV50ICK/VYoGMB9tpBt40WZiCTckwBMCi7kUajnQW/5iomuM8QlQM0LyGGuqZOpEX8F7RcNyEdpr&#10;EBSJDnPjqUKQycNIJHNxcXLuPTx69diLZuWgLQYZ85xzIJydCXyalVKBuDyvWtmKCbmwk58SZkLI&#10;pN/RWMxoP1X/flT5lXtPT4v7Vgk/XmG0MIA+Ds4Ybncm3IQw5Tsb/M7hlCikMt6bTEOxR65EO03C&#10;wZFReXvNH9FkFgcNxx5k0pZCBT9RK9kTbkp/JaGS4Ey0NzcomnWws36KWx02+pKQNOBCjoN4qsHI&#10;PJKEh7sOplD2KnvuTVEVsgRCYsX8jVg+bs8dBO/HgEP/JXIUhOdf7eIYqlgOGhDd43dFYl4ClKOF&#10;FlPIKiZsxdR0MTBVV44nwW/8KiRoqmkWEEzBdElGBEOIfVMNVfL5Bg3RK6AUA9TDd1nJ8oLXjfU0&#10;9ALnpk94JMUw/h1FzJ5BsSTqQiLGtHOAssQWoQCM9iCuiVOpKK5I2sbe+GCJ+B1BJ2OFR2/sNbAB&#10;H1fRxOSWjR6fRYudq9FXYw40ZoJ5KkOx0ChgiMGpwWJchicex0jNCrmAKwaDmcETCPHdrBUU0NCC&#10;0/RdD6N8oDbNu4Q8E6zoNVS/CwcXF91UhplKJGUcDQrJgaJYf5h5AlQ9ce9ZgEYfehs/0WPMnwSk&#10;/klyJ82horBZLo3CDloDWUy4AuAAyb2kgeQRlZFQacr8mSJMF2AHBtLAU0cJgflVINNjd2E3Ig2d&#10;8ZzEYswq8YydG8XTzDkFwHrFqmDD5r6xCHIvTuRlaNSmn4IrkvUTHQQya1RXAJZxGEXid4k3MpYy&#10;DxSkyTOxKF9gKTebui6PMZG1ACkGW/4UlK90V1RPvF7oexPU6M+8Io0TDfpR8KOHVLGiCiUd4jYz&#10;Whp6UsxpNibDokyaDF4eSD0lMgWLMolLE1eENE3cUoXVANxuA74GuRODxZfiz1qaFpStPM8wZOqb&#10;b2hknFNLbEoWzx0J3hMktANnDufPW9CR/BYh/3bjJ+Z+eTKlaRsoT2jJpl79BiiChZM1nFPkUHU9&#10;3/AkLtsUjjcVYfM/SjYciq8n6AhY9SgnmmZFYYvkRKqklAqDbAco883NNPfyDDSIQe8ETEnwxJOI&#10;zRxsn76bkJasep+cJAasMqLk78oT1A04rh1LNKVsTdOlKKBmipkVIwyi0Spj50hEeJP8yr4Wlee7&#10;JKCXkRF2Wm7StAJwywF8YK+Yp0WX0bqGbhQUszhjqZCtSddH4fyjlXRanUeXmcfCZCrIn6laVhRG&#10;ZsZnwFhmFsDWRRvfp3efYaHJ+KsTXxUuw9KTJ4iiDm6dUGgPNrJcp1Bl6RbkLHrkSMAOWCc3VClX&#10;Zt0avq15VdN2gahaIZyLVReIYok0FWYq6dzaigXea8cUwrlwVFYMuoZjL6hccJxwJUdFQalMLnFB&#10;iXZVM7pMqcI3Z76X5RBIq/+R867Jq8ZUivVT85/J0baq1I4bNCY1/zgZGnsxYZrnT017OqPk06wF&#10;TpqSv6i4G3XARE3JD2lvcQmBAUJCQjOlW6+lQv9N4qNlUsWLltZZXrCEUysYPpwXUbJw+kUP4WIz&#10;Q+qOxiR63HGREvDNqd+Uaeth2AWoJlXFCzkZuKCE09zNBsZBbG63UZQCNrB2jIH6EjWGV5m7m7J6&#10;k34iK0mFtyWHuB/I+SuDWGamaJpD8jolXqZu8so2Jrg0oM64xkArJJyAKUMDO0GS2KhsWJR8MlXc&#10;kFz7SeJUjbVqnmh96p+SxE57A64rhVakNMjQhsVQrQjtOw79JIde7DbJhk7+AGv9WLTb91OlFzyh&#10;qs0BkyGUeLjoUn+KJi0bGMhiM0Wv1G5IfJcK73b6xJ5xmabJDAr4nfIpXCNNP24pb9RYu4dN4DFG&#10;O9mbaQDko/fs90/4zcL08cG/MgWN5Mr4QkwY7SmscjzJZmWN/oihsXvNQVouIrpuxbijby23nWWe&#10;VDqlMQbgsf2i2947+Jj3o0wmRQ0rNgLMA/en+m1C2gQasdxLTctu0/tCE2nThsKx4JBqGy4MjmrB&#10;WsUwwUHJim4wrdNMqRZeWS2FIWgGNiOlGecz43kI4f7Or7L1EwqlQH5zid8QFXl213+ZHOqw570V&#10;qH7Dx1CwgFZhnE2Oi6ATfBTSg01SX8cwA0UjEzPcLlA2o2hHnFx6H/73wmsSRAyvbf6plG5mXpT7&#10;qzc1aqDxvI4wBMFv+h2rS+0DJsM3MUpRSo6iYC1XSrDFjm4tHnc4kevQU613JsVghbeyAZbqmp9c&#10;gz51sSP7WPMg9rm3jm3TncT0SXIpd82xdJyyfBI5at/vBIfslqL2vkvua4kbrka8/Kec/FSuw9Xb&#10;EzFHajiJk/9c8yvmTe2AfCWak+phu5QxHnq62Sf0kDVvlSFS9WcdVTKdCvSHlVv2kRTKpWg2z/hK&#10;y42ILZdDyMSklooDEnkASZcUPcYE8s509ScvdNSz8jkJQutUvrPk9kXdhCyRw77o5PWT+1UgFEna&#10;LJn9UV9pozfVjedKscpPsvGdkMw5tFJhi/1iz71Mu4oCiHMtdrFra7yBYtNQ0Rw+NJIsNokq+7kb&#10;zrGyDJUJy6zwnau0i1+Mqdn81HYj7j5ul8TA00gripzwA53cVi+0oY/WSIHtvBW/42VxPUP6tExU&#10;DOuqgrTKwKPAxGKl8dsdgNRQQzSQhvHIx28S3Q2Qjj5lLVjtbMpzqjyRE+7r1VKadMHJMdA6zZps&#10;VLdnYIouqpAWkOZOK7OpUE55fk9KoNcxcKXBYitE3RfaKjl+Y+s2bpXnSVc7tf03mlt3Tp1RrWDO&#10;iVRfnWAsD7aeSeqRX4Yi9nGqPiGXNKLKTkoiSkP488MaOV+aZRPXy3wSVJd0ILPUlVdecddddycy&#10;2lInxgGpqjj2FMbDkiVLfnf99b///Z3huCh6D9Q14p7oZ4cGW1Ngy+KuVKj2cbKBLKajv5qPoPXz&#10;ybNfyIEkDZoJAUroPBBnKUaJ0aIDvxkVVWC0cEGSa3TaCrYFv/N21qToOdlCsRVXdWGaKUHMMW4z&#10;1hiq6c8wJgv7nX4IRCFrNCZa7RpZ0p9LqzZOlRYZxo7fWXzUQ1rwv9c1Ts4btdCYUbfgIx22UMrx&#10;tA2s6ZT9ZnH80HZA+onk214569hYWoj7Bp038VFpXlRzolMaIU536pi0etdOhI6juv04BKocjBLB&#10;BQnjNJyWk072wQv7A4SaJBhi+wCvg0+50tHS5YvvuvturvuKH81gqOGBkZGVa4lDFQbClPuWLrv5&#10;9juGt2z1+qLV5yfVq0aliK8yR2zsKECJTRPdnOZHkYFFk0ginH7HxnlAXRgWwdyxgtdBSW+26CyL&#10;XQ9mj0COzt3qnc/yyVSJ1nwSU7BlYgVKU2Fds9ZUVFp7I7P8JSZJ4M2Yjy5SydxCfmUeiBu5Xdyl&#10;dOXEQeZPW66K99VKXIvkYTA1BSQRXd17nDKe4JMZwPm10zAzYBn+ejh97lUhKoJPHCpArMvN0EBX&#10;FCjxGPcOZN1p4LoO6pJAmHCVGD5NAc0ZHz1OXqHMrqlYtFPgMEZqrCbGVnyU733vewTdX7xkKdB4&#10;G0jLiWuvv+7CX/w8tA7R+z//xbM+8KF/+Pl//9LCSRlkIkhzcFGeFB5+OiGa9ZZI6XTpwadh0vr4&#10;rX78OPFACGLjBwYW6YPfijlYPXbF2AFxKSN2gflcPjFVDD+kROa0MkJKPJamdprpYXrrBG3i24LV&#10;NWXTKTmHoDZKJpDaLcSD1Blwu3vT8dnmrOajz5rPAW385ogxkDgwtz2TBVqMK8srF4suEqoLQvAk&#10;wgdoDWSBF6TxTIk/o7rpktqHUc05IaCKj+H33IxQWel7hdRp6uYVQFE9Pbc8Q3pccumvP/CPH/z2&#10;d7/9t+/924sv+Q0OHy+0Wq+48soPfPCDxOcEnTfdcuvff/AD3/zmN//xQ/94/vnnBZ7jtHKghZvU&#10;/mIZG5JWR+3T8eQAugy8AS4NpijgZ8nGLTFJ0jKZvUEITBvBnYJLEyESehIYCZLUZpKNZRbKvFcl&#10;EjNBzWwmYhpmubxlpuc8wTSJC9Dkw2KMswcKGBgFskCcWMY9ZG8bWLU705dGQXAK4gSEAdfAhLPu&#10;Ip27NgecnNDHziaalkHy8Jrbq+7YDlHdnGRBbU1tNZJaK05Eeoqi1FWMviKtuaSqFIpOPhr1hexI&#10;azWCCvuEf7GTn5aZ7oNeHBzId0OSqaogAXHkwXcivMDy7ocXfWo8boX4YohATM+9MaILXdu2ff3s&#10;r/3N37733e99zz999F/6+4kmG6cGp3z+C58/81NnSi9OmfLTn//83e9+94c//JG/e9/71mzqEy51&#10;eE5H6AhBQVyB2GyD55LUJpKHrjbE+UPGbkuYt7HlYdGim0g+CGrVBkIEULIJ0GqW7KqoDReLd+t8&#10;/U4UFJyab6EdsnEel9MSFUSZqBWzIkzBYADkjK2YVNgmopBsFtIci4OJwQaBb9W2yypWWsLt1m34&#10;xvSq2h0ahi8MSUhggk25QOyMpJN36qS5SohLLmEf68feo5DOMVuTYS0qe3hCY9olSu/M3hLAeilm&#10;i6OthkQVZLtFFivjQawViEWcyH4rRINPQKqM8cNvkykUrh7lWRBPJKZF9DTLAplhyQXMa9at/YcP&#10;fODKq6+68aab/v4DH7z1zjt11aKlbcXalR/7+L9cetll9DYwPPzRf/n4Pfcu7u6Z8aV/+/L/XHGl&#10;6K9mxf+iY9h86VitIaFrk1LWiy1R35gg9QPeNp/1FALSAWf+jWN1caouProG4vO/PrMcJ2B14rt8&#10;Yl9+KWdPMO2iAR+3LZpKf/ufXDE/jIpxJi53XfvWkOSS0boP2Ase+iZaaIRkTpRsLCjHRwaHt47q&#10;qpErZkdFE7HqcSeff+Ak4Nf57HzhJaOqcoshne8r7jXIu5SwoePkZjwNx9AnRAXSigGmA9fxxAU9&#10;3mq6xF9Bi+J7OhtWLhljy7RI372Fu3lo8Lvnnfemt77l82d94fTXnH7Rry9msQRMq9ev/NwXPr9h&#10;U19Y998455znPvd5n/3MZ9711399wX/95/IHVhgViWqlWy0l5vHEMn7TIdXi3wRzGcIyWfNGTGIn&#10;C+TyRyykKzGJBryyJik4ooCseFKFtLiFEa15QlSaThwQq24jKyZXcGxmzlw9sV8LsRaJZOTLa40+&#10;A4MDRIorroFUdoGblX+on7d9+MMf3rU+CuuhZcWqNUQkPPQxB1ruh12hl6FL+/oH71+y+KijjlSQ&#10;xSoEN7X062Z1kjISNGmeV3OFNXFImsyH0qghvIof3QoI+NKh4io20kz2PBSN40REqRPxRrC3Wytm&#10;Tw0r+sJGlPNxRFpTFDkP1I/TCUq+XX3NNed+99y/e//7X/6yl//8F7+CZ4456ggK/ObKy8/6wlkH&#10;H3LIc57xzGUrVnzq05985Stf8dY3vfmqq66+Z+niJ59wgvMMqJ3hLVqsd5HQNg46eV80Dc28iu8j&#10;wIm3iXmLcUnZ+MoHgyEWlC2eJHGEAdscPutYjSVnCi8/M5aMHk8O61FXL8hhdCZkJpS6fhnDsiIS&#10;7fQ4NVLquQ6KliuvvJpgzHvvvSiVTkxsf0hL6+bh4RtuuuWJT3giQWqjaXYaFaCt+DTj+VyiWsjU&#10;Cp0Ebom7yuUzo5qXctnUd0WuFyKwYNGKQg1BmRDtwacnfl7gKhXI1QOtuUd9iWoe7W9+c9ntt9/x&#10;2bPOItDetdffQLTmxx97LBbUV7765auuuvJJJz35pBNOvOra6664+qpPf/azzzrlaavXb7jt9tuf&#10;cfLJhcmXJkCYOmWKBoGD4GHraK2s8wQy/ohnrQjapCyxC5fgdshHF9hKRhLi2zpWMu+3sZM1RBzQ&#10;rduGB4eIcsafFMbSQmL2beojNCqlubJObHjFiyOhyMjoAOk3SPw8MKwg2GOKwU9wzw0bNim4dX8/&#10;DlQiUPNk1arVxPEjlBzvKUi4d8LXUoGS0QJRSvtI30yE3fUb16/fuHnzYH9f/7oN69etJeY1pRQk&#10;9LLfXrHXogUH7X+AzwfU7i8ERwHh9TfcdNSRR86eNXNkmHjG7dxkZpeuGb8xOsareH/KXULgNG2w&#10;0HhkuqI1RUJzYiogt59G4TT4TQg4hgZU6BvHhya2/eimvn5kMHH2wAyR2QhPTzFeKaK20lKQ8WBM&#10;9YZHGCxjhCJE7RsiGuDYFjxY1IIKtMYrSAM2+jcTjG6cK35Eh8frSctUBDwicQMSAPAnF+xpdvMA&#10;aCfS7naCUqv7sS3rN26EAZY98MB5Pzjvda99zZ5z9hwaG77jjjue9YxnEhDum986m6ivM2fOfsEL&#10;XsB65oc//NELX/jCvRctJPT4JZdccuihhxG+j8juDFkhcRWmnWDBA6PDYGt7P1FdSYawbfv6DZv6&#10;BdooYBDIEIwR/BG6Y7EzBJgHnKxYsco+GNqhIMHptyiwLBibQjRuYmkrlQZI4Ds8STvAThcMhyHQ&#10;ICwEv+HgpKJyghD7dZS0HUS417Uy8ed4CwgUEslxM6oEMfA/COVHJjgxYu010gV9x26hEgfwEQLO&#10;1aAIdUwZ4PRbh3D1K8IPglhJ9fHxO+78PYF69160QMIt1jKVaT0F9iY3ByxHME3bKH75x/ukpeRO&#10;AeD1SrGCbWm74ZbbNvUNPO3PTpRXQItbL5qKQS1bvvLSyy9/4QufDy6GB4cJROhEEuqQdQcRbc//&#10;wX+c+pxTiV2tDH5E+mufSkloHznolEQD0jqUMmQPqWyPHOkGiGAthR05bCLeO18IYggNuWfSNVWJ&#10;yjo7pynZ4DgBhsmnR1LBbQR9x3ogiYACbjqGP7d+ESYEu/T6RluhcFXY5bQAD2lV7RR88J9uCesO&#10;i1I62etIaE7FFHfe5hCsvrVh3cbBCB4pRrVXBTAYUmZGb/dZnzvrrnv+8OUvfhkAPv35L3V2dL3j&#10;bW8ktPtHzvxY30Df/vvu/4l//OffXnPlFz//pa9+5Sszpk+/8uprvvad73z0ox/tJske+SwIsE+C&#10;KILwt7G2a4NfHQkxQgvDlMrIF6EruX1Ez8RX1L6Jl95p7URUR+0LbSc50+iIom0yP7p7pinvIslE&#10;tilGJ54NQoWKWNvHkd8SbUzWdKG2lWjzEaURSjFU+Wqtwpg6wdPe6GLny+cp3HvoPAor4Z5a1vSD&#10;jpGwh0mE8EUegSKbpAZe05I1fdgthEBW4gZCwP77V7524pNOOPGEJ0RWsILd5J+huw2bNv3ogp+e&#10;fPIp8+bMknXlTa8uOIPY4Vu2EiB13/32bsjzS1euJhY4oKIHbYKAW8UHhXMASFe55JGSg4AIoWhF&#10;AGb2C2YlRNDxjvA7Rk7FyBzBoMEqzAk784XysBm9AEkkMXGY0cgHBy8pT4puZdtJE2GU+BM5aH+T&#10;MlkxWkSt9LBLKoqrY0szBSJRgr07cH7coSUtAklVum644YZf/OLnX/nyl6Hje97/D8cee9RrTz/9&#10;Z7/86Y9/8qO99tpn7px5/+cd7/zu+f/xuxt+95l//VdA+c9fXfSzC3/2l29+y0A/S81BIlBz6BUR&#10;rACmyu+gbCw0zriIwUqPypShfDQ2AgjH3tMDrpSNw5s6RBwnPxcJOxTfdisMzDUxpokQiJ50AjCF&#10;W4W7UHa97LpabpJ1Qal5+vsYDyfUwgsdCXFArMLbOwp+pOegKeK7CytKT0LcWyXCAELCwMMTYAC5&#10;AVHckaNvjY+TiQrWTOmgkhdPKc1sHKAuthDvn+aOOOqIY497/D997J9PffaznvesZ0VMsIb8g1L/&#10;yEc+irgjVOs9d99DTmpi1x52+GGrV69a8sCq/Q9+zPjo1g3r1u0xZw46B+W3/4EH9JEJY/Pmnmnd&#10;cBpzcNGivdatW4teP+ywQ7mxPzI8vP9++6N9YYA99tgzsiIQGh+KELwfpJKACggJAE/Y2dERBXLF&#10;wtrUt3HvvffGSoA5yA2BgYVZQJj2yLOz33773XnnneCQiPscOHUwXOWqiOwhdstpQUHAdbITBEfR&#10;KWgBz7ylTGRYoUeSU+As5Al98Qow6AuGt1+jvXNa1+OOPOK887+L1Dz6qKMvv/zy+QsWfurjnzz3&#10;+9/69nfOfec7/vo/L7jw7W//K9Jifeyj//K3f/s3hx50ABk03v/+9+2zz/4LF+y1fp1SBRH0GRGB&#10;DFyzeiVUY0ToZOYGHIXVAmzElVfOnfb2CDAPiiS0R5TsCggjwQLwUz7SLIAZuBewSVXDkDFiIqUc&#10;BTA0ISu3GknsQFNk1eEL0x1qar3kCLnIRvzDcCZM7mZ7MTr7+vtIDIZ5TO+E4Ydj4TGuMmAYw8YE&#10;uqVlsPSYxzzmvvvuAz8zZ85auXIFeN5///1IHhRZF0A1BhmdrltPXKhR5N2Tn3LSfvvu88v/vviY&#10;xx9LJHjplDinlYx48eDS5cv/48c/eutb3tLd2cXLuFfxR/zsikkhcZ/O/PO19fqbb1+9ds3znvk0&#10;u1gjYJk1iv9Z9sCqc7/znTPecMbV11y3CjopsPdYd9c0bAVMYmYOUob45SQbk+baDhmmQy1St5Hr&#10;gYlAI6gQpmWYETYRJKnhaVDLfrmC/w8MkCODfqVEHXoMYep0NZjfBOFWvjb+BSR0HgbBtB6lMSSN&#10;CDYE1iUiqbt3Ohkf2JFyViHZmHxgKXhUCZ9sptBL5Muh6zlz58Q0Q62SdYwerVBbFPHcyVBgCJLk&#10;AJ5zNo4NkcCmd8boFh0nRDnO3XPOA8uX3nb7bVjo1Drnm+e8/nWvP/1Vf/7ud//trAV7PO6Yo6+4&#10;7Lef+ui//PLiS370Hz/80hc+3zOt83c33PT3H/3oaS992Zahkf6NG0Bg+NKR0/AuOIShQSCAK/Oh&#10;UkqSkGmYgc+fvwBNzJzBytDVG08MnhMYG9kr9bmdFA/k+4iEWMoxhrQC2T1knHLmM1Ly0JRWkU6p&#10;QPQJ7D/WcJEyynJkDrPonnvuke514jGLIZJOjam6k1aAWdzbSvljzcGEVzagWTMXL1niZD3TAr0u&#10;MI1JHhkRidXtjMBKbUVTm2ins/OQgw/ed5+9r73u2qc+9SmHH3qwNXjecdMmFBVXrFlLirynPOUp&#10;03t7rrjiStAiQ0cJHYgBz8pvdKYSlHTeevutJKI89JBDN67fQD4lpiqwoSktYWX+kvSLdJEBANMe&#10;CaWY6ATn7mgnPSNIINMPY1m8eAkJ6viwSPJxM91XYjiEMIeH0cF8UAHa9ZTxSoYO0op1wycRfRy5&#10;Q8YMtF1krYug3SxTYNfgeWu4LaBdKZihMmnACiuEhwCDJApLBSnGAAEGDYH1wRPFAt/Gymx03rw9&#10;rrnuWhmdbW233nrr3/zN/zn8sYe+5nV/cexxx+y7z35LFj/whjPe+NsrrlqzdvVH//GD9PLzSy75&#10;6te+dvorX4mfgURZzpStrCJgw9+3cUZKW7xYV0SGZ1E5rctOdvE4zjksXTgTCkr6TZnCeKXot2A+&#10;En1faRUBTE7/iALuzSNGhzXAMgOWg6KOVLjd49LE0m6R49YjfLyal4WqFAPKZ4Y6jp0mMUNUtBWi&#10;xmkhrJ8I2R6uaW1OpZMdKq/UJDRXxBqicetVbtRrx0d5k0HIr/67q2vq008+RfFAm3gp+jZv/rev&#10;fPllp52214JFsBAHU7TS3dx/xVVXnXD8CYsWLNAadHSUJY1Wvtytc1Ygd0aE9U75M8aVVAiERC46&#10;xg4PYAgBpBK6Dgw4IDXuTxZOhJ9Xoji7f7FolZMprOEwHRgsHKgzVUp0LplJd5SlJJYX78Ojqjt5&#10;XkkrmzZLKeUZQJSzumsn96xCvPT0aKuRJERtJI2WAUfLgCqrV1pWMQJ4a0jUZJxjUB7OLZg4iOvW&#10;K6+6YsmSxfffvxgwPvKhj3ztG1+/+pqr4dXf3/n7/Q844OV//vL/+q8L3vyWNx9+6OH4Ed71rr9+&#10;9atfc9yxx0WuL7GcFm8SW/J4xnahWYihpRRW2mKTCQ7FhWE7fIBOOXTk9hwHEjDGd6Y5WdwAW6ki&#10;tW4U3qhILaSEuMvHOLRUIPMR6SDM6iEZYFfIBBdjx8qd0EJHY+lqkDLSddEpPgNQxPC9ZlDqV0pG&#10;GjlNE2+chSdDEtXwywJTonNOgLWzfA1vvsBomTJ/4UJSj57/Hz98zMEHP/6Yoy3rksDLjojFy5b9&#10;14U/fcPrz+jpmsbK6ZFqUhQb6BIf191025Jly176gufGxnqNSXHf0uU///kvX/+6V4vVEJSk4uxo&#10;m9Hb29CM2rARr5pyb4rdveqPbTzLWcnWyMUCj2q+e8cxvPPg2elXsmoJAONAEmsmRLCSBHKcAveB&#10;lnGc9rG4IVcy4goKIxG1UhxXRj4RTUJFTgcEtHpotXDxMUplsyRNnJIFO7UEhoXcVmTc0JYxfYU8&#10;cvg+BIf3ClUTLiHLQ2ekISUr4F1/uPuyy/4HzXHnrbe96EUvetKJJ7z+jNfvf/ihbBGuX7vuxOOf&#10;NHfO3GuvvvrzZ322u6vj8iuvPOe8H/yf//vutm1b4RuEB2Pl8BC5lmiQpYwzYOGkaRFnb93qpGgK&#10;iKtMxFu2MpEUWVCOAdJSaHEsmUXCF6WIlCNUOc+cR1T5PlgJoBJIxdTayvoJzpedpyyCg7bKlFPe&#10;AprFsaIgM2+d+k8WTOGk12lWy2hZ6Nay0o7IiEjNbMtD1FRu+m5SAGPcUBBXLQuvHrA1NuYc006D&#10;YrC1K4MyRoOSMAw3xdfO/tbxxx//hGOOlG8svCJGtDwarVNWrFx93vnnv+2tb0HPrduw0YfaCLgp&#10;bzA0JbkdgP3h7vt+fcmv33DGa7HAsDgBSfLXSS4jkoo0h7eG0H3IWOSLuvG2auzvMSJLBHk+YreZ&#10;KpTX8VsLOPqVPaG0asrKLiXaRsoPOdVgLutX3DM6eGVng5oKt0S2GFxSUolWQFD4LeJ4ib1NknHp&#10;wiOq1Gwpdel36Bs5MBSfQynO8RWQYYg8ZyDhm+d86yUvedEhhxx01uc+jbJfvmz5wMDwKac8k6Ru&#10;115z9RfP+iyNnPOD839/++2f+Mg/NZyq/wsf/vvXvnrA/vs/+1nPrpIz1YhYu2Hdl7/65b96y9vm&#10;zlGi80c/YOBXv/wl6XMPOfSQr3/9Gyef/NTTTz/dRs62u++5+7Of/cz73vd3B+5/0Fe++iWW76ed&#10;9rLLL7vsgeUrzzzzzPAVPfphyv/ghz845phjDz34kLAm4pNNiqUPPPCzX1z4ute+bhrrDQxpBar7&#10;YzoqdtFLUTYprrnhJqT2//fMpzkBXYy04qW4b/FS/DYkPyUT6YPhj5jG5SWpNiN8RjNdtZZsVSH5&#10;3iMYVNzF3H0frAMmgxLDP+hP/9DQRRf9+s+e8mT0ysf++aOveuUrTjjh+NvvuB3L6Hc33XTjDTe9&#10;5Q1vwnz+7Gc++9Y3v+mQQw/+5Kc/3drV/aH3vbe+73oBp8MWDxrCP+UGGOBZX/jS0085+ZgjHxdH&#10;UROlfWsFFY4I++pX//2d73onFshDMZAyzidQMDvs+sHU3WHjFIjzTNELaXg/9omPn3jCiax0f33x&#10;b97/93/32EMO2bJ9rHW87RvnfP3uu+/7149/gkMD73nPew4/4gjS4/3qoovf9IY3vuDUZ6ujOIwa&#10;V4LjdI4P7gbyvZLwfmdM/jhm7OkYBRvPw3S8dceTNBwSkxnvBGW0QvCuZC5T/6Smus6SF7BT7Uc/&#10;+fGBBx547NHHTEA19jB++d+/OPkpTyWgIeaynBDNPzGuSY7Oa5yU+GqCin5V7LYXXcdI8yeQUB5+&#10;uUD924kxn+GvGUhuH5fYOeecw6bDEUccccYZZ7ANEQ32Dw784PzzX/GKP5/eM2NT/8avff2r9957&#10;94ze2a9/3RmHH354ebw10NbDMwEOm73aIfWjl/rq5SeTbKRhOzvkZ3vvdMDz0ksvXbhw4WGHHlpF&#10;xcKqWLxs6Q9+9MO3v+3tZH7W1akUlnGHzT9UBXaHSXH9jZs2Dz77lKdoTVYaj3hiSgtOby4OPe95&#10;z2XAIX20zmsiILxNpOWX/ZM+4mcxUHB8NJlfWGp5X4mZb4dVathnGgr851b8EsdEmjMhHO0/YOGv&#10;6CqajNopT8aIyqXAEnmayaGtc5zp2rQ2gNJYZMcIZo9Oa037MNnm4GxQHFasDJzF6NatXzv7m1dd&#10;eWX3tO7jjjv29a97bXGYfMrV112DxP+H97+Pof/nf/70Jxf8pKd3Gubau//mPYcedOAW3B/yWIbj&#10;I7RFyBBdhgkrqkqChBowRrywJrKkagScWv86F05M4OAyrZUjvZ7aNI/6AEGsrY22LJezdBXuspe+&#10;DIPL1mb0ydPVJBMwhgeVlISmN5LSlK4RhXJpt7Rdd/0NB+y377w99/QeXEF3twOcbDBfeOGFr3rV&#10;q1iC24UofkBDcKKl4UyKDCQBSRSIzSw9LHwSuBN4h70ipSns63yrFwSuEiT2eIrh5OMj2v8MfJoI&#10;2f4JpPlVFvp2gPhP41YABCI0xthfy72Yo9RsGfIs8uxelbNMzKFGp1x1zdXf/d53u7t7/+KVrzrm&#10;mKMLUFquv+G6ZctXvPiFL6Ll311/4w9/8mPcKs95zqmnnHKKTyzrjoeYyOE9POEc3c2nPTwdfaw5&#10;r5wKkyJRuclkf7A2woMWiTvUB2WTIuR7cBf/xAZPY16awnGrsa6pXRPsj9RM0p0ymErztBaF5Ym/&#10;U23uFC6rxEu1lVZuh2LBrsHe7GmyH0oBPZT8En9r+eeph1eUV4ND/T3dM6JMnoYlWVFlEdb01Wy8&#10;eTrUjHGH1G9K391h4ObGy2DUgJpMCktpVp5lt00IqSD/itWrf/bzC1/1ildM7+4hwl+ku/sjfnbF&#10;pLD0UwRGS9G2317zu+GxLc/6syfVG+++ha89CzZQY1skZFzJbVM9djddLG+y5C0nlEsLIC+VIiiD&#10;hZlPHZok1q4p9F/gXWaB1FW81V38bHmkBVzygIQotJKLySAtnayaBIzsBkmTNNa0eAuvjKV/KJso&#10;IAFUvSrSyDGY3Alvr7riKjZcHn/csVnEUABzntNYC/da6NSOLXfdfde69eu5MtPb3YtOC4VmMDRZ&#10;hVBri7j56IGF7kmo8HW/MM4KzRfsGGG4fM1D76Q9Xd36WQflnGuiEB9JYRbkSYZURWMZt1kLRiMB&#10;Q5ggvoku2y8Ql5VwmD+iXdkE9LZTjC6qFAgPM0gmRehZu/0VzCPIVGhiIZnvkfLbdAx8Q9PGrjLl&#10;CSvQkudqGKyJ/tF4MVfDPgz7tuDgPM2FcNtkYS0F8IFyM4lDhsXfPvoRVoiKxRfrrcoTjysNLvgz&#10;egxWT7ZMongYMaHpQYp2/WJ7WzaNKrdyroJXmMVBWQbuCyS+41onK61F9SKQq+gkMRQBHWaQDVvR&#10;WFe0PR+rcGZrpLGEq9EBkxTxGYICCZMSn3loNRI8UaUgYc2/ZYRkwsXDZgrMosa7nImOk3IXTjCo&#10;ZmipJ1YGvmGVCuViou6qXqyvWMZtGS2JwerMr/wcMMIys+2rFLKlWZxGkxucmD0meNtspJPkt3rW&#10;2GXU1XPXxDxMR82YLQRTsP6qtWt+dMFPXvua1/ZylqLIYtqEox+Ox7vBpLjiWkyKsWc+5SSL3KSW&#10;a9HX1IhoOMhkogbrl0vUs2xDqljzNpUT0UhqOWus0IkhL/0tes7fk7ESbvaiqM6AZdrGCq4k4mzq&#10;lArEUCR3q3RRFaDaDAvwdF7BoKaxSP9blifdrXBTFfwwnJqVU4G6dE869WIdnGAq47aAO6OlPK4K&#10;hKpbSpNRHq1iOJRw0ZQA1S+qyFv9qrmykCpzV42KZOaRTi21yMiKpMD1sE0OjDpurFTbNQnVTBzX&#10;ADixxCz4ZMcYt4EUQjwztlSgeawWl9lEKtoNrOdPeYrVvCpDIhs3/11GYDOtvONhPFwlashdNaom&#10;rhfPrnTr7eEC8xHZT51izlO1imEekWObBNAx/ImtkxorsNxq2d957/33/+g/f/KOv3pHOkuRfbaT&#10;AOOhKDIpI7qmY+tU/+95xYn9fJC1GYiTWkpUSSsA00/ErMw/8bB4FauF2hXDBNqhLHwNvE0g6+kq&#10;aWlIqoyDtLWQTIQMabB/wx/KKC6Q2/Hx82J5bouA8+bVAlrvpe5LVoKf8HFMKWoDal7xxSI2utZH&#10;sYJ8WDJgMer842GUzRy3EWNLRRwfKVb8bs4tVg2/QpmiQJVhlV67zgQYafiqQs8ybQsd1xS5wlMT&#10;psotaoSln9gaa/KZmJBFpQrDJa6bAPpJvbIvYcc/SqzbqJijE05QvXawxpjDmBW4c/W0Oqyd5rVW&#10;BkxS7svFw5aYeMqV2i0jsCkt/mRe1JB7MsD/r9CHu4NAdQZlZq2d1BU7CUwzMzFcAvF2AlNyJ3vb&#10;QfGwKiYolGTxhM1QP7LBBfx/dEt9V0yKmgHi6yNcSui3ScuW3UEapYjyT520nVBBZCmYvkiJK0cf&#10;165Szq0SmSsDQgrjpdNGVRXPVwnUyqvkksaWiKjYEbgyPA65Sq0wliOk0PexAi+8FOl7iV2KIarL&#10;sFcyWBV14YeyRLxBU4w32SZVeGDsXHXxdg9MOTEZm+iwHUjTWrRPQhE1rGLrqs6OnAQ/4VhNKXMn&#10;UbisLZuCUW5nl0DynPFnB4LANl4N2AWRak3qUrGdsDZqcTIZW6E0OZobRg+thpgcKR8t9SgGJoWB&#10;h00fZ2Nigh7TlG8sOCvSllUFd9bY5U0i6GHVwQ2wuhtMCm75cXFZA29qImlhNCmS7lqhnUNiABNr&#10;Nd3h4AefgSIyOSuCg7tHiG1nuyjiU1eyhRXV3UIo4EqbKV+GExoodrYQrONIPtrmnzgvn2Cusiqy&#10;waqn3pIt1GdF/1ZEvTr2j/ewU0OGpvqnAlsE2k75vaphBhXEXtMd9eQ+qR1RMcYJcN0AD/WY2a1P&#10;do7wO8lczTCQnz+kvTcCtsQsu953rR1b11FNgWY9NYeghgN3Eu2PFn8UAw8VBiZwCZS9FA+DYRG6&#10;kiWcY9zt9Ke8fCP0CxFi0n72n4CXbFdMikLmhAqZQqxdok3wpfkp6J0caLNlYc3zsi+iRJQdLYsq&#10;SzeT1XsECjdJpP1iJ0BnOeMCSPqxstcxtppdDh1L80+xKZEKuNmoq2gWOsxWJEmKjYkoUPxk6H0e&#10;ofApRHaH9K7YECnX8XcNIbYpGv+od++AlPZEii2Sqn0BQPVPPJzQ0dN4CkxQRUNu9LMLVWpga6IR&#10;H7xac5p0I62RM8xvsxiqFVWTZODJA1nH6hU2mKCvyUiqegujaDqNvjSdKuaqTF17JetZuI51JgPF&#10;/ztlWDqwQnmEXuJ+kLz0J0/FWldiabzFru3ObeQ9yBFX/AoNMT85Gczth6kdXe2cnXZWhT/6Z1dM&#10;CgNd0nbOocnfeS+qblQ7aVI8tFipIVRFg+pqXNp4SNumOsAQHoA4X+BRR9zeeFjabq6lf+bRsiFi&#10;f1cMr4Ewrtu7DfVZGBXe2shILon6ifCVbZd0PL+prZCtnDjJ34ydJ6bNxCbCbn/7kDJKGBMltRnf&#10;S5p2MpvrDymIu9J4Dd80n5pN31S3sEOvx64A+Qiuo9s6j2Dw/7eCXkj8h4l24QjRcrD5beRJkkKh&#10;ngkxrLChO9ixnmSDD7LYLpsU7tfqkYAKhAV8kHD8KVSfzNmWKLPDjfM451M+lxvoytV3arw1i+Cd&#10;Oj2UCz943t0pmP8kCjdaQ+8cYE0O9u9cI4/Q0o8aC7tAOLkZd8WVvQtdPVrlfzEGKpOTC+EDA5vJ&#10;U+ZrXA+TSTQB5h+cSeEBREThWHvvniFNcjU7wbB21YNX72jJ1kP5VVOPdzK0kiOCYo7HUOXAqTcI&#10;JmMi1ABWb2SU9wLLiMkUqalSQ6maPyce4J/0TC4xT2UPaRcgngwTNmt2MnXry+wCkJpyO+9RejBi&#10;p7quD2Q/zM7W3b6rtGtypAkYKSxNszZ3DfiHq1Y+uF3/ZSLmfLjAqzkk9uD/nGi8D+OgmoExqQEq&#10;eyUR/6ynlHJlMtpk1yTNJGs9OJPCnZAYidhekmy7ZCI5nNTDLJWaImdizV2jqnfoq7DAlwzGsIhE&#10;PpOpskPK7RSeM4dFrT86w+1wdLuzQBYLu7PRR2Bb1Xq/ZrLF9KufgTV3btNGX2X0CbmxFVR1mzS3&#10;pSIV87rGTg1W3KGtHB1mvg1xkZyARa/5z/hS87Z+cOm0kkFreImvdHo6wVhAmrEV40rdFULMDU94&#10;LbC6ndRCAWGlzRJmykycUFgqX3lSgSHi1umTD8UHnGXgyyoz95aBr0djFaJqhlggPKhZYajaHtMh&#10;8tR1mVg1FMyIzdRsRNPEtkU7wRihU8vwB/PU/pQfluEv8U9mzqq6Gew6ZitLhvoeK9xSDV5i1xI8&#10;Dfut8GHm58xpSu6t4Hg61LdT2uGhkGW7waQg9VGvw7ZHAOOdhbJ8CDHmwc620KD8zi/dot+GPony&#10;8/w9wxlGQ/lgTCZqxYBwtt+yUp/kSGugit5rhGwGaYf2SrnABHiuOdLRjBw1LdSMqGH7UaZcsvxk&#10;4ioZjN3DIQ+aySZJwcn3M8G4auRTleiqmy8ZMNfyX47RWVUrAqX4EyJAZUofpypTLfI7OTFmbQOF&#10;BAzeL6atVKq1dO672orNY4wvWWJEUtB4KHgtSSIgcf5eFFbwFQr6JUHTuZRPLd17UmI0waLTTv6u&#10;J0UxLtkpi1tJRKUVnTtSz2EO5BLxpGhKN7jiYDXBOfiJvsqRYLh/TbQ5QdKc5ErmC1QG0u34y7hG&#10;lB4G/OnPwKX+TEP2aVijNgbrAQaQqVbc/4rWVKAYskoGtNFaVBQMFWSmc2OuEoBVcAjk5iMhqoQu&#10;sU3GTDwv6kZ1ISqDShsZzkBg3e9E2TIABXFJAUr7gQoPhLt5pintcE8P/Pu+vvtN9+AYYzBDqpgg&#10;MXorPCPCxTwQelVGXGfwnPmvCreJBOThU7MZ+QW6AquBXuM5YjwLD4LBDwPUCtPGK3edCB2QFIMN&#10;NvYQRH3dykvc7kk5Mqq8xEp0Je5NQYwmL3Z2e8ldip5pKJA2vvHRfusdv+8fGDjp+CcoWwFLlp09&#10;byLcpnGFTHnwdpbaiTa9vZQFWb17v0ZDi24lX0ulbizxi7VcxFTOoQIqZyaK6pp6JSEeNzLKjZdH&#10;WtNpSNVsf9TDnJlgh4iqwWc9HnKBhq/KyNnZvhpy6q7Rt34UzYCpb7/EXJOaO/W0CHLUs+UOx9Kw&#10;qQmAmKD8RFZ2iVUCyEzKGLtUUMuUiy+6+Orrru3q7uobHHjJi19y3OOOWrtm3XfPO2/Zigee+tQ/&#10;e+6zTyVH6rfP/fZNN9/c2dNJrtqXv/RlT3ziE2+5+ZZvnP31zYODJz35ya9+9au7nFrdn6rlL7Fh&#10;nF9GMe8tGgoYgK3Izlo/8DLLNeRDTSKPLgbl77J/5OD18/gdsfPznwKuyIRSmimVLCop6Ymtl5Bk&#10;0SDfchx0yQ/nLgkcOsGNopFryuuxHvIqh9uXEi6Yku+sHxoSmhTs7HwLQqdHL1M8nkQcd7NcdKE8&#10;AwnjTo2h7kto4VUK/V5EeZeZUPgjAzk1h6giPC/0C/mk0cXonW8vkFK/M5YwVRpVFAsbsJlcTdiL&#10;DDNpEgUBqz5larq9iGRcC8UOJxTdkeC0nUThhXCmCfADeEom4oeKmO6WA2aL5QRQGQzjQ59cLhFe&#10;VVTReYnVsKMZmS6qQuPio3jooikWfsqQoGuEINnMHEf+C9lSw7QqUJBD0cojlU+O5W+QI8r+/cuW&#10;Xn3VVUxYExrCxs3EP9pnN3gpNm3aODQ0LOGV/t/JwRT7sSG2JY/MqXBArATKP2kdkl0/zbrKdyrN&#10;SZWj+plRmlRMfGZqa+YX0qpYeaVqxbqsgajPgjLxSmViNNULtRxgJstC1pM8rdhqpElAU+mx+LPm&#10;SR6rsZuqqEwoAH/iVWbF+haatTkBsQPaNDNTL55FpU+5THOwa2s17TR54RP/hKkX/DMRnGUeK3Fj&#10;hfGKZssMKWlRNRYLoOKjuhLctQxcw8+ibFGmBi0Tglziw9yLZ1/0WxVb1JJzzty5Bx6w/8qVqy+6&#10;6GKyq/Po3778lcWLFx955OO+de65P/vFzxnKYx7zGMyLVatXL1m2dOGiRevWrfvYv3zsoIMPfuXL&#10;X3HhL39xxZVXlkBSZ5U/QUWk541b2LozbSnOQ2elD5Vf8+F5fCSYq7/kh84Ynwr4u5K4Rfn8u1wm&#10;uogn5Q+ji7qhsP1nfhJ/Vl65ZdE2YvfyGy3F8Pxd8WhjPOX0PWkYRe/NaEc7gTgSD/K7fCs9npB2&#10;Ue2DzsCfH6YqfhW1hAgzX66i51Natm5RDvutzlfDe6/gE0/Gv57041uVXDyW+ONbtlImrq63bNm6&#10;jVdjY1uHR0ZphBo8GR0jo+rWsbEtQ0MjfBnhbz/k7qK+0ZJ/+HN4eJTf+r5l2+gINbaiR3FvbBnT&#10;Q6OrZcsWtaulv4ptHdV1BWI/kgcqGnGqIo/YTwQ+ZSjAUwqMjm6hXX4HhnkezIydBEha07a0aRRb&#10;eC5UGA94FJwXyByrlI/GbebgJBKNMRUDb/asBJ4D7IT54osoSHou1Px2Nxh0SY2LxaJiPA/vNOGN&#10;xZk2E0zfYDGbFYagZproTyMimg36xu/44tkW/7b0bx4My+lP4fbyg/RSQP+2y664ctt4y9Oe8qTJ&#10;CMFHyzyKgUcx8MfCwNve+Y6Ozqmf/9Rnbrv19o9/4l8/c9Zn5u+5xwU///k111zzsQ99GCE2MDj4&#10;xre/9c9OevI73vq2e++798ILf/aud/410L73A39/7DHHveplL6uGPFlrxJ7liDbqCIXCsSrusyHc&#10;JMatH+RItuWIFkLU8mVkdDSUIqqmq2sa6mVwaAhxSK5FJOnw8AgmgVac7BC3oFq29vT0oFc2bto4&#10;NjqGt2DG9BnokkifS59OltvCqoZanZ1dnBYfGeH0+zitcXLNzwl5K22ESuV2GkpMQWhapvBq2rRp&#10;o6OjPOfOGv3ysL29gzCy3GJDI6xZu27mzJkYaFM7p27e3A9sjG5oeBgAcOpwhoxUBLHGpRGGO316&#10;b2t7y+aBwTXrN9x2662nnHwKamxzfz+ZE3t7pnV0TO3bvFkI2b6dfgGP4bOpNDg4NHPmDGDesmW0&#10;p6cXHQkAjI6xkwd8U98mAOhob0dxo4ONsS7eDo8MU3hkZISWhoaGqAUwtMZgqd/V2QXO161bP2fu&#10;HLAHDG3t7QQk3LBhA4oIdQ5tKD86wti9JrFeoy7fgYdXQMvvgYFBJ/RqHR0dmTFDaB8eHqIMbYLt&#10;MFnIuYp6haBr160Djb29PRCcBNTQnTzAYdl0d08DpWvWrGWXnKLDQ0NT7fEKnFMGcs+YPn14ZIQE&#10;k0CVTBUjCnrNmTOX5xs2bLRhsa29ox0AgDuIi+Ohrb2N7/Ti0NSyKUHR5s2bqcUXMLZpUx9VgCfK&#10;cEWCYly+ZJjQFIpMnUqi7BawykBgNkY9a9asIBBjhCvAM18oDypoHpQyalqm2Y0bN27ZMsbYoYKv&#10;P3bAhOAK4BmszKMtWwGDHYqZM2Zg+ixftmze/HmAQimoPWPGTL5DB/qCDUx6xdiGLIODAzBKx9RO&#10;GhwaHOoAax0aEXklmS977LHH1K6pA8NDN95w43v+5t3tzJrd5OZ/MAJqV0yK7DCMjm+46ZbNg0PH&#10;HPW4dRs2gowtmvZhSDHV2zA1oQek2jK+/fLLrzj4oIP23WcvENnT3TO2FfNVeJze202xrmndA5sH&#10;YCDYbmonVNkO4mAOMM6cQVhhGGLlr1+/iQI0jvgYG2VOiQbsT8H9NvqY9syuLtqZ1jVtwcIFcH3/&#10;5n4mJ1w2Y3oPhWmN2cWfMQMhAzzU3i5rkqlGAVhhK4yWJEsLhjlyS7xL6lh/RkaGYUGJye3bWN7A&#10;PXyNbKvMVrgWXqTNaBy5ZvN8i6ZfZ6c2FLfLsm5vnwrD8ZxadIrIgBdHtWrYzhfScBNCLFYjMmlx&#10;IE9Bco3QOJMHzoHF4X7WE7xSdctfL51lvKrZKS0MiukN18LoIUfCqo21HyMM+1jwOHATgdhoioFr&#10;FQHhGPK27Srb1jomiQxgnXRBXxDISwRkH6OkmMSSpY/ms/b29JucvGIG+4HBbWQxZi8QMLyUtOIJ&#10;LzGEtJNWDINAiVUrVbREsCgXHmJ+GtvhXFeDlqFMRhqZO3cuxI2FT3vHVK2+toN/+mzbb++FDefJ&#10;XXfd097RIeW0dSscRS9AQgtMV7A9MDDEAKdN60Z/KK+9hUiMUaPePj4yMsRyiofkbqZ98Az2tbyT&#10;nIKsKkbLLHra21GWw66LghBifWh3S3ub1q7KGbp9O8jv798MrwoMCre1wVR9ff0iUmsrKWpBLCJs&#10;aGhw5sxZYGNz/+aOqRL9MFtIMSmb4WEUIX8wOfgOCabPmH700UdD5X/99CdXrFr1rne8Y8n9S66/&#10;/nef/MS/0vLNt9/2hS9+8ZNnfnL29On3LVn8hS99ccUDK970pjc+62nPGJ+yFSV70aX//aUvfeVF&#10;Lzht1oxZ1p2sO8e6e3r6+jZhPSANN/X39U7vRU+AJcbGeJhxvT1kspZLnBkKP4uPxQliBqZ/WA9w&#10;WiSLh/mBFjzDkNCC0fEEaUAl9AedgiUUNihDTdLDvHnzpIecMtv6g0vsQibN0gLMoNnR1g66wAE5&#10;tTFZ4KvZs2dHsELggcqoh0jSDlRGHQTdDv8AJrOM6dm3qX/OnDljW7ZAtREpv9aBwQFIinzomBo8&#10;T11UVz8Sibrd3T0MmSXjPffeffhjDyemoVaXBjJUqZVrN11QGAbjNzQVUlowiYYow4hAy9T44smp&#10;UyYWSmgfRgrCsaL4jWnIW9iMAlShC0an/Neanpo1MAmMAaiYCPgZyHhMMbjC86idlT6zA9kVdMFc&#10;0Xy0vOJPiBgzjipZS4FSmjLakQNTgYfyYNUuI/moYp5aHGlqROKJWIUzUnHntm1IGB2/8HZMTPx8&#10;VgabQ3p0yjjQWsdPjUnBFw9/q+VQG74M8I7sClcUr5it4hOXoQvKB8zxPMwLDEGekIuKV0wKOKoT&#10;VnHvyrrc2irJLGeKgIuYCHCIZCC8Ze4NM5Qvff19EHpwYABDk5dMu+hIrGWJhMDXHNmylYqgIgwv&#10;2Ibf4GcMsT46xhz3Blkrbho4HFUVWIKO8CrWFWDTAhJWDns8EKC3rRUmBM04noQAAAuVSURBVBqJ&#10;s452CiIK9thjLvxw/XXXv/glLw7+kRb4o34erEnBgBHKazds3HvvvVatWrVm1eotTOKR4c6pXdOm&#10;9YBAhN3cuXOwBwfHxkjS/dhDD92wbi2cNn/e/JWrVkHAPebOndbZuXbtGnyzmMDMMazvocFBJiQU&#10;wvxEUmBvwtAWHFMQPUw5SAchZ8ycAQNhEcPT3s6cgimN9OmWDtgM3/TOmA7LIJSHhod06khaFamB&#10;nJWCh+SDQ4PMTyYegm/6dEzIUcxAs5ZsAgiPoGTp1jNzBkYGvSMRZFIMD3d2TIX2PESLMBxmr4wQ&#10;5pmXC6rv00QswkxjQRvrLbgddsFaQgRQJRZkcAkFEF68owytUGsAKxu9KH7SMgUZE3MSRcJbEOIY&#10;J2N77rlnTBIvFVoRoNjgDMegSoxj6nriSeACA8XmzJlNSbQXfAnOw/jgT0BiwbRx0yakpaarRwo5&#10;oMXwgAZLlFFaRNfSoO0w6UxQShkPcAsT1VpD84e3aB30BHRBgzpheguLGCQ+nUKpsOtl/E2bxvYZ&#10;2JDdPbUDRS5R0jmVuWe5g3hSljU01owZ08NDHcaf57zUPONiyAAP2DSotYWdhEMjIzNmzgTUqV2d&#10;i5cug9l6u6ch3pCUs2bNxLcPY8B4IAckoIkRxFSPccn07O2lC/lwQ6CjSWzWyJjcLuFFR4wdiMBk&#10;yDWqe8nLmqnbcmELZgFUCHknDWGLCuMTfpbNNwVCsITqhaDUgm8RWLNnz4oFHMzQ39+PuWD7T9SE&#10;5qArNnF5TmNYQjbfJdD32HPPwYHN8i3rKCBGYStrIyq++KWnTUXSbdv2gwt+vGLFA/vuvc+11177&#10;qY/LpLjtzju//JUvn3nmmT2dXYJsypSvnn327Xfc9tlPfYrNgcuvvuSsz33xHX/11wcfdOi6Neto&#10;SgPZLuNYA0EfwyZtrTNmz4LjQQhLKgp4XmiSSqnYAoMBpE6sKb2NkDLax0CQvXKJyx2u7+GZDpuR&#10;wuCMAWKqSFQmq7gkNQPoRz+PYuB/JQaWLVt26aWXvupVr2KW/dHtCc33MOh28lM1rW+48SZO/Dz+&#10;2KO0dZVSc6czL3GOO2TBz//74gUL5x935JHRl4+rPKwYiEWhlsUWvoxBK3IMTJYFuKq2SzhqWYzT&#10;yQ7G8OYhHQEUQ5dDGdg3vEXwaWklS1l2uvGXEovb8GyzK1V2g+Qm6k8HkmWQetRaonvlSg/S7ugb&#10;njm2B464MUnfjnbUbByzkpHrRblkcenMVzwJwxZdIkJaNBvkNhQ2r7Bs7D0TkkOdW7Fp9RweOYl+&#10;TOaxLXjT6A6r3DCzpYpOlfsuTnhr2dQhJzPtUNiLNn0YdRsh2+QWUnmGED4Vr8gp71PV47iacS2G&#10;OpQTyOPVlVr0qU+ogUbpYPWE2tBSyUevPcAYV2CVYlSPFQNvbFeESe4tUjlFhMMOKWltu7pze6Xx&#10;nI2NDgwNX/I/lz3z6c/AJYapJPeSseFtymBbjZQq9p7g2tHeJBYUw2DUrFHQdHECXKh2rzSC/otO&#10;4uMh+ySHKS7TJ8+IqOLfGEhBzKgHhWX8TU4v5gYnP2fXrFm3eMmS45/4eKr85Gc/u+222175ild8&#10;5CMfPvPMTy6aN++Cn/30lltv5Qle8ROf8ETKfP+HP7z66qs/96lPXXrFbz796TPf+a7/++xTnj1x&#10;d3Hcb3IjiOlfdWxQe+3mqJAIDRdb9ZIq+D/ECPM3lvXRghcYkcYwMUnBToWfvygZfeXfuXcemtbp&#10;IDYEihaC92ICRhsxRxriR2D4YyBzrfQkzes0fzWWciPF7DZeo7M4D5C75mCGl8V51MkOC1Zs4gN3&#10;A4kXA0OBtYzzjOcaWjRrcJJ8uMvVa5ihng0yhsuQ1BTLmiaDUd9OuaOaTsuKKlcs80xQVNc8vIAU&#10;B1qA+0ylkZwxnJAvIgTn1PSb/4xOVTFubFnr6m06wJtOLt93332XXHLJ6173Okvdpqw4STI9+GK7&#10;YlLUMMe1112PoD/2mKNYSzD6mGPF2eymQiYRxnsNXnTKq5znc56uMcJMRQhgISLpERM8CoSE0vGc&#10;hG5gkYgJ33hSuqKPbuDkc1V5eVMcppWfvOrYVfRuNRGne+LvpEIEliWgLsI29TfFuVwdgirYrYyU&#10;8hIretlZ6dyMCZot3rBQAKB8uGwybFQzxyZVpepSTEJfWLCBrLIyzg36tFhSDInAJn9DgItZHVT2&#10;4USpFvUgZDahSVDEdamouwohV6O1cDP6/kJIXqucxIUWDgXbZTitEdP8D+0Ys8ADTJAkHk5GTuWq&#10;YRLx7iwYwArS59ITz6UWkv+zVf5zdVfMAarqHHuaFKnTAACoAeaW2257//v+/iWnnUalX150MdbD&#10;i1/0/H/80IfYA37cEUf85tJL3/72t++7z77ve//7jjj8iFkzZ1197e/e9pdv3WvvRaef/vKuaZ0v&#10;Pe3Pic53+OGPffELn0+bwcmacVaTmr9GlWhUnKgPVo+JWVbYNRTJSitNrGKqZmEdmjg3EvTItYoB&#10;sjgLbOsTJ+rDws5MlbGR+MR0KcyaNB3LYi14o/iU5ISZ1+NKAj32+JpxWuyzhPzJM6jmS3mwGQ9l&#10;dR7jKjcSwHseVV1nK+MzXuW+yhiOgZtRQprl6xhNxXUNYJOZ/vVlKvPLZC0XSLOjPPGbXCSpGdEO&#10;ISmXz5isx0y0E6uXAKZcMUOb4azptwqq0E2FuRDXdqLHMsmSZCjUSoUobjqzfeo6C52SNgwg4TH8&#10;qTjUAwYLnx3QcYdIezAF2j784Q/vWv0Md1+/thLnzpljRNiirti+jcdWIUwSuLHoDFTm3yJLYaAk&#10;UZLfuoVsnicpkzEpMAo94alo2yLNwCTjwlTIsqZiLwTxC64SnQxYut1c+GOTzWhNFEI2AIqOtIuv&#10;vJ/xPGwf/Q51XhYExaglI3BIcMi4sGC82HX5DEyot2B9P04WVe4x6vpmtc0gmTJxU9qAxbItL+6L&#10;6mUGCEETo6gYUcn6dt1iLPXTLHBV4DnBZr6Pu1UJ4elLPDGqSwLUTwv8Z8CCBDUaKPAQDxNjuK+C&#10;MXTdoOEnQxY2pwdaufcYmlLNxk0ww5NWwO7H3JXgDFJmVES9QJEfisHiSaAujyLJVNu8YbgAgnsR&#10;lry+kXUeDUatXD1dUcv0qSkWMKh4ul3JdtKcubO5EcoBupNOOumFL3g+p+8OO+zQ9evWL1u+7NRn&#10;Pfu5pz5n9qxZnET5w+9/z67zi1/4wmc87WROErDvdtRRRw4N6njJwgULDzvskAAj/STMxz++v5Au&#10;fGTzMUx8/S6NJQRftFSZuUWBKJ9oXRA3YbJYMKSVQyZUMIAJkamj74VUqTyPBksurgpqDVV2NsR3&#10;fHuZZBV+DhyEVi58hI1ZLdosOk2N5ycF/MHAqYXSkNPDspIoF4vnfKr0WWma1GuXDElWb/UTJHdR&#10;fhVd5L7K2rFh+cYTr4CtvkoedRmweFjzJD9s1m9ZnpQRWzX1StjOVIgvAXmGp/ww8UpRrL58Td2a&#10;3rNDIrNZnGWp7zEzVQW2igBIFmp+FedP+TNqNXOYNaPIbn++K16KeiDCx63xJB4ItdL0hmqZS9B/&#10;O3+TNa8bGiMkVFuTuZH1hBZ21fUL6IvlXXnmlEuW1phyUISTP18djpJZV1ldmE2bezLyzImladgE&#10;hW5KPZeHUyMRKtKuejxVzpVs5wWp3GUuXjNRy+1nw6XM+jvFiKHmm4iAUE+77zPuDAvSME3xreMp&#10;drNT0KjGzRSbR7sLkjAvG36qxlvGbbhC8qdaT+z8FFFDTR1eNUqoHtCGE6wa2jKuKpw0aQzmHmq6&#10;qu+5/CSZ0dUzN7OzZ01jsdOMHNSYALdVOxHV1Kmon93Hu4+YloJ/JrBLHjEjeRTQ3Y2B3WNS7G6o&#10;Hm3vUQw8ioFHMfAoBh7FwKMYeIRhYNdWP4+wQT4K7qMYeBQDj2LgUQw8ioFHMfBQY+D/B3d0HJed&#10;rrFjAAAAAElFTkSuQmCCUEsBAi0AFAAGAAgAAAAhALGCZ7YKAQAAEwIAABMAAAAAAAAAAAAAAAAA&#10;AAAAAFtDb250ZW50X1R5cGVzXS54bWxQSwECLQAUAAYACAAAACEAOP0h/9YAAACUAQAACwAAAAAA&#10;AAAAAAAAAAA7AQAAX3JlbHMvLnJlbHNQSwECLQAUAAYACAAAACEAGGTUhaMEAAD7EwAADgAAAAAA&#10;AAAAAAAAAAA6AgAAZHJzL2Uyb0RvYy54bWxQSwECLQAUAAYACAAAACEAqiYOvrwAAAAhAQAAGQAA&#10;AAAAAAAAAAAAAAAJBwAAZHJzL19yZWxzL2Uyb0RvYy54bWwucmVsc1BLAQItABQABgAIAAAAIQAw&#10;MAGJ4gAAAAoBAAAPAAAAAAAAAAAAAAAAAPwHAABkcnMvZG93bnJldi54bWxQSwECLQAKAAAAAAAA&#10;ACEAlBKiRrELAwCxCwMAFAAAAAAAAAAAAAAAAAALCQAAZHJzL21lZGlhL2ltYWdlMS5wbmdQSwUG&#10;AAAAAAYABgB8AQAA7h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32" type="#_x0000_t75" style="position:absolute;left:6730;top:12103;width:67627;height:3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auzjGAAAA2wAAAA8AAABkcnMvZG93bnJldi54bWxEj0FrwkAUhO8F/8PyhF5K3VRQNHUVKwh6&#10;aMFEocfX7DOJ7r4N2a2m/fXdguBxmJlvmNmis0ZcqPW1YwUvgwQEceF0zaWCfb5+noDwAVmjcUwK&#10;fsjDYt57mGGq3ZV3dMlCKSKEfYoKqhCaVEpfVGTRD1xDHL2jay2GKNtS6havEW6NHCbJWFqsOS5U&#10;2NCqouKcfVsF2/rp9DEyJn+nw9dbd/j8zew2V+qx3y1fQQTqwj18a2+0gukQ/r/EH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q7OMYAAADbAAAADwAAAAAAAAAAAAAA&#10;AACfAgAAZHJzL2Rvd25yZXYueG1sUEsFBgAAAAAEAAQA9wAAAJIDAAAAAA==&#10;">
              <v:imagedata r:id="rId8" o:title=""/>
            </v:shape>
            <v:line id="Straight Connector 93" o:spid="_x0000_s1033" style="position:absolute;rotation:90;visibility:visible;mso-wrap-style:square" from="64118,31629" to="82692,3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wVMIAAADbAAAADwAAAGRycy9kb3ducmV2LnhtbESPS2vDMBCE74X+B7GB3Go5DfThRAml&#10;YMgpUDe5r62NZWKtjKX4kV9fFQo9DjPfDLPdT7YVA/W+caxglaQgiCunG64VnL7zpzcQPiBrbB2T&#10;gpk87HePD1vMtBv5i4Yi1CKWsM9QgQmhy6T0lSGLPnEdcfQurrcYouxrqXscY7lt5XOavkiLDccF&#10;gx19Gqquxc0qIF+N+dnM7b28pByhcj7mr0otF9PHBkSgKfyH/+iDVvC+ht8v8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lwVMIAAADbAAAADwAAAAAAAAAAAAAA&#10;AAChAgAAZHJzL2Rvd25yZXYueG1sUEsFBgAAAAAEAAQA+QAAAJADAAAAAA==&#10;" strokecolor="#5b9bd5 [3204]" strokeweight=".5pt">
              <v:stroke joinstyle="miter"/>
            </v:line>
            <v:line id="Straight Connector 94" o:spid="_x0000_s1034" style="position:absolute;rotation:180;visibility:visible;mso-wrap-style:square" from="69119,21628" to="72691,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ITcIAAADbAAAADwAAAGRycy9kb3ducmV2LnhtbESPQWsCMRSE7wX/Q3gFbzVbsbWuRpFK&#10;6XpUe/H22Dw3wc1L3KS6/fdNQehxmJlvmMWqd624UhetZwXPowIEce215UbB1+Hj6Q1ETMgaW8+k&#10;4IcirJaDhwWW2t94R9d9akSGcCxRgUkplFLG2pDDOPKBOHsn3zlMWXaN1B3eMty1clwUr9Kh5bxg&#10;MNC7ofq8/3YKXmxVTWaXo/PbT2OnbRHMRgelho/9eg4iUZ/+w/d2pRXMJvD3Jf8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kITcIAAADbAAAADwAAAAAAAAAAAAAA&#10;AAChAgAAZHJzL2Rvd25yZXYueG1sUEsFBgAAAAAEAAQA+QAAAJADAAAAAA==&#10;" strokecolor="#5b9bd5 [3204]" strokeweight=".5pt">
              <v:stroke joinstyle="miter"/>
            </v:line>
            <v:line id="Straight Connector 95" o:spid="_x0000_s1035" style="position:absolute;rotation:180;visibility:visible;mso-wrap-style:square" from="6253,21628" to="9111,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Wt1sMAAADbAAAADwAAAGRycy9kb3ducmV2LnhtbESPT2sCMRTE7wW/Q3hCbzVrqVVXoxRL&#10;6fbon4u3x+a5CW5e4ibq9ts3hUKPw8z8hlmue9eKG3XRelYwHhUgiGuvLTcKDvuPpxmImJA1tp5J&#10;wTdFWK8GD0sstb/zlm671IgM4ViiApNSKKWMtSGHceQDcfZOvnOYsuwaqTu8Z7hr5XNRvEqHlvOC&#10;wUAbQ/V5d3UKJraqXuaXo/Nfn8ZO2yKYdx2Uehz2bwsQifr0H/5rV1rBfAK/X/I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VrdbDAAAA2wAAAA8AAAAAAAAAAAAA&#10;AAAAoQIAAGRycy9kb3ducmV2LnhtbFBLBQYAAAAABAAEAPkAAACRAwAAAAA=&#10;" strokecolor="#5b9bd5 [3204]" strokeweight=".5pt">
              <v:stroke joinstyle="miter"/>
            </v:lin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96" o:spid="_x0000_s1036" type="#_x0000_t23" style="position:absolute;left:71262;top:40202;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ugcUA&#10;AADbAAAADwAAAGRycy9kb3ducmV2LnhtbESPQWvCQBSE70L/w/IKvekmLWibZiNFEcQiEttLb4/s&#10;Mwlm38bsauK/7wqCx2FmvmHS+WAacaHO1ZYVxJMIBHFhdc2lgt+f1fgdhPPIGhvLpOBKDubZ0yjF&#10;RNuec7rsfSkChF2CCirv20RKV1Rk0E1sSxy8g+0M+iC7UuoO+wA3jXyNoqk0WHNYqLClRUXFcX82&#10;Cr5zs9q9xe15IePNtr/ms7/laabUy/Pw9QnC0+Af4Xt7rRV8TOH2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m6BxQAAANsAAAAPAAAAAAAAAAAAAAAAAJgCAABkcnMv&#10;ZG93bnJldi54bWxQSwUGAAAAAAQABAD1AAAAigMAAAAA&#10;" fillcolor="#5b9bd5 [3204]" strokecolor="#1f4d78 [1604]" strokeweight="1pt">
              <v:stroke joinstyle="miter"/>
            </v:shape>
            <v:shape id="Donut 97" o:spid="_x0000_s1037" type="#_x0000_t23" style="position:absolute;left:3396;top:2091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LGsUA&#10;AADbAAAADwAAAGRycy9kb3ducmV2LnhtbESPQWvCQBSE7wX/w/KE3uomFUyNriKKUJRSol68PbLP&#10;JJh9m2ZXE/+9Wyj0OMzMN8x82Zta3Kl1lWUF8SgCQZxbXXGh4HTcvn2AcB5ZY22ZFDzIwXIxeJlj&#10;qm3HGd0PvhABwi5FBaX3TSqly0sy6Ea2IQ7exbYGfZBtIXWLXYCbWr5H0UQarDgslNjQuqT8ergZ&#10;BfvMbL/HcXNby3j31T2y5Lz5SZR6HfarGQhPvf8P/7U/tYJpAr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ssaxQAAANsAAAAPAAAAAAAAAAAAAAAAAJgCAABkcnMv&#10;ZG93bnJldi54bWxQSwUGAAAAAAQABAD1AAAAigMAAAAA&#10;" fillcolor="#5b9bd5 [3204]" strokecolor="#1f4d78 [1604]" strokeweight="1pt">
              <v:stroke joinstyle="miter"/>
            </v:shape>
            <v:line id="Straight Connector 98" o:spid="_x0000_s1038" style="position:absolute;rotation:90;visibility:visible;mso-wrap-style:square" from="7682,25200" to="13398,2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iJb8AAADbAAAADwAAAGRycy9kb3ducmV2LnhtbERPPWvDMBDdA/0P4grdGjkdktaNbELA&#10;0CnQtN0v1sUytU7GUmK7v743BDI+3ve2nHynrjTENrCB1TIDRVwH23Jj4Puren4FFROyxS4wGZgp&#10;Qlk8LLaY2zDyJ12PqVESwjFHAy6lPtc61o48xmXoiYU7h8FjEjg02g44Srjv9EuWrbXHlqXBYU97&#10;R/Xv8eINUKzH6sfN3d/pnLGYTvOh2hjz9Djt3kElmtJdfHN/WANvMla+yA/Qx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3iJb8AAADbAAAADwAAAAAAAAAAAAAAAACh&#10;AgAAZHJzL2Rvd25yZXYueG1sUEsFBgAAAAAEAAQA+QAAAI0DAAAAAA==&#10;" strokecolor="#5b9bd5 [3204]" strokeweight=".5pt">
              <v:stroke joinstyle="miter"/>
            </v:line>
            <w10:wrap type="square"/>
          </v:group>
        </w:pict>
      </w:r>
    </w:p>
    <w:p w:rsidR="00367299" w:rsidRPr="001A0C4C" w:rsidRDefault="00DB4EC3" w:rsidP="00367299">
      <w:pPr>
        <w:jc w:val="both"/>
        <w:rPr>
          <w:rFonts w:ascii="Times New Roman" w:hAnsi="Times New Roman" w:cs="Times New Roman"/>
          <w:b/>
          <w:sz w:val="24"/>
          <w:szCs w:val="28"/>
        </w:rPr>
      </w:pPr>
      <w:r>
        <w:rPr>
          <w:noProof/>
        </w:rPr>
        <w:pict>
          <v:shape id="Text Box 143" o:spid="_x0000_s1030" type="#_x0000_t202" style="position:absolute;left:0;text-align:left;margin-left:271.2pt;margin-top:85.35pt;width:147.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O6u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5zFGgvZQo0e2N+hO7lFIrm2CxkFnoPcwgKbZgwAK7YLVw72svmkk5LKlYsNulZJjy2gNDob2p3/x&#10;dcLRFmQ9fpQ1GKJbIx3QvlG9zR7kAwE6FOrpVBzrTGVNJvPraAaiCmRRlMSBq55Ps+PvQWnznske&#10;2UOOFRTfodPdvTbWG5odVawxIUvedY4AnXj2AIrTC9iGr1ZmvXD1/JkG6SpZJcQjUbzySFAU3m25&#10;JF5chvNZcV0sl0X4y9oNSdbyumbCmjlyKyR/VrsDyydWnNilZcdrC2dd0mqzXnYK7Shwu3TL5Rwk&#10;ZzX/uRsuCRDLi5DCiAR3UeqVcTL3SElmXjoPEi8I07s0DkhKivJ5SPdcsH8PCY05TmfRbCLT2ekX&#10;sQVuvY6NZj03MD063uc4OSnRzFJwJWpXWkN5N50vUmHdP6cCyn0stCOs5ejEVrNf711zkGMfrGX9&#10;BAxWEggGXITJB4dWqh8YjTBFcqy/b6liGHUfBHRBGhJix467kNk8gou6lKwvJVRUAJVjg9F0XJpp&#10;VG0HxTctWJr6Tshb6JyGO1LbFpu8OvQbTAoX22Gq2VF0eXda59m7+A0AAP//AwBQSwMEFAAGAAgA&#10;AAAhAKjFQqzfAAAACwEAAA8AAABkcnMvZG93bnJldi54bWxMj01PwzAMhu9I+w+RkbixhNKtW9d0&#10;QiCuoI0PiVvWeG21xqmabC3/HnOCo/0+ev242E6uExccQutJw91cgUCqvG2p1vD+9ny7AhGiIWs6&#10;T6jhGwNsy9lVYXLrR9rhZR9rwSUUcqOhibHPpQxVg86Eue+RODv6wZnI41BLO5iRy10nE6WW0pmW&#10;+EJjenxssDrtz07Dx8vx6zNVr/WTW/Sjn5Qkt5Za31xPDxsQEaf4B8OvPqtDyU4HfyYbRKdhkSYp&#10;oxxkKgPBxOo+481BQ6KWGciykP9/KH8AAAD//wMAUEsBAi0AFAAGAAgAAAAhALaDOJL+AAAA4QEA&#10;ABMAAAAAAAAAAAAAAAAAAAAAAFtDb250ZW50X1R5cGVzXS54bWxQSwECLQAUAAYACAAAACEAOP0h&#10;/9YAAACUAQAACwAAAAAAAAAAAAAAAAAvAQAAX3JlbHMvLnJlbHNQSwECLQAUAAYACAAAACEAF6NT&#10;ursCAADDBQAADgAAAAAAAAAAAAAAAAAuAgAAZHJzL2Uyb0RvYy54bWxQSwECLQAUAAYACAAAACEA&#10;qMVCrN8AAAALAQAADwAAAAAAAAAAAAAAAAAVBQAAZHJzL2Rvd25yZXYueG1sUEsFBgAAAAAEAAQA&#10;8wAAACEGAAAAAA==&#10;" filled="f" stroked="f">
            <v:textbox>
              <w:txbxContent>
                <w:p w:rsidR="00367299" w:rsidRPr="00215D15" w:rsidRDefault="00367299" w:rsidP="00367299">
                  <w:pPr>
                    <w:spacing w:after="0" w:line="240" w:lineRule="auto"/>
                    <w:rPr>
                      <w:b/>
                      <w:sz w:val="16"/>
                    </w:rPr>
                  </w:pPr>
                  <w:r>
                    <w:rPr>
                      <w:b/>
                      <w:sz w:val="16"/>
                    </w:rPr>
                    <w:t>Washing chamber, room temperature</w:t>
                  </w:r>
                </w:p>
              </w:txbxContent>
            </v:textbox>
          </v:shape>
        </w:pict>
      </w:r>
      <w:r>
        <w:rPr>
          <w:noProof/>
        </w:rPr>
        <w:pict>
          <v:shape id="Text Box 142" o:spid="_x0000_s1029" type="#_x0000_t202" style="position:absolute;left:0;text-align:left;margin-left:50.9pt;margin-top:136.75pt;width:8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nS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GCNBe+jRPdsbdCP3KCSRLdA46Az87gbwNHswQKMdWT3cyuqbRkIuWyo27FopObaM1pBgaG/6&#10;Z1cnHG1B1uNHWUMgujXSAe0b1dvqQT0QoEOjHk7NsclUNmQYzmcBmCqwRVFi1zYEzY63B6XNeyZ7&#10;ZBc5VtB8h053t9pMrkcXG0zIkncdnNOsE88OAHM6gdhw1dpsFq6fj2mQrpJVQjwSzVYeCYrCuy6X&#10;xJuV4Twu3hXLZRH+tHFDkrW8rpmwYY7aCsmf9e6g8kkVJ3Vp2fHawtmUtNqsl51COwraLt13KMiZ&#10;m/88DVcv4PKCUhiR4CZKvXKWzD1SkthL50HiBWF6k84CkpKifE7plgv275TQmOM0juJJTL/lFrjv&#10;NTea9dzA9Oh4n+Pk5EQzK8GVqF1rDeXdtD4rhU3/qRTQ7mOjnWCtRie1mv167x5HbKNbMa9l/QAK&#10;VhIEBlqEyQeLVqofGI0wRXKsv2+pYhh1HwS8gjQkxI4dtyHxPIKNOreszy1UVACVY4PRtFyaaVRt&#10;B8U3LUSa3p2Q1/ByGu5E/ZTV4b3BpHDcDlPNjqLzvfN6mr2LXwAAAP//AwBQSwMEFAAGAAgAAAAh&#10;APnoye/fAAAACwEAAA8AAABkcnMvZG93bnJldi54bWxMj81OwzAQhO9IfQdrK3GjdlNCaBqnQiCu&#10;oJYfiZsbb5Oo8TqK3Sa8PcsJjrMzmvm22E6uExccQutJw3KhQCBV3rZUa3h/e765BxGiIWs6T6jh&#10;GwNsy9lVYXLrR9rhZR9rwSUUcqOhibHPpQxVg86Ehe+R2Dv6wZnIcqilHczI5a6TiVJ30pmWeKEx&#10;PT42WJ32Z6fh4+X49XmrXusnl/ajn5Qkt5ZaX8+nhw2IiFP8C8MvPqNDyUwHfyYbRMdaLRk9akiy&#10;VQqCE0mW8eWgYaXWKciykP9/KH8AAAD//wMAUEsBAi0AFAAGAAgAAAAhALaDOJL+AAAA4QEAABMA&#10;AAAAAAAAAAAAAAAAAAAAAFtDb250ZW50X1R5cGVzXS54bWxQSwECLQAUAAYACAAAACEAOP0h/9YA&#10;AACUAQAACwAAAAAAAAAAAAAAAAAvAQAAX3JlbHMvLnJlbHNQSwECLQAUAAYACAAAACEAdcTp0rgC&#10;AADDBQAADgAAAAAAAAAAAAAAAAAuAgAAZHJzL2Uyb0RvYy54bWxQSwECLQAUAAYACAAAACEA+ejJ&#10;798AAAALAQAADwAAAAAAAAAAAAAAAAASBQAAZHJzL2Rvd25yZXYueG1sUEsFBgAAAAAEAAQA8wAA&#10;AB4GAAAAAA==&#10;" filled="f" stroked="f">
            <v:textbox>
              <w:txbxContent>
                <w:p w:rsidR="00367299" w:rsidRPr="00215D15" w:rsidRDefault="00367299" w:rsidP="00367299">
                  <w:pPr>
                    <w:spacing w:after="0" w:line="240" w:lineRule="auto"/>
                    <w:rPr>
                      <w:b/>
                      <w:sz w:val="16"/>
                    </w:rPr>
                  </w:pPr>
                  <w:r>
                    <w:rPr>
                      <w:b/>
                      <w:sz w:val="16"/>
                    </w:rPr>
                    <w:t>Collection chamber</w:t>
                  </w:r>
                </w:p>
              </w:txbxContent>
            </v:textbox>
          </v:shape>
        </w:pict>
      </w:r>
      <w:r>
        <w:rPr>
          <w:noProof/>
        </w:rPr>
        <w:pict>
          <v:shape id="Text Box 140" o:spid="_x0000_s1028" type="#_x0000_t202" style="position:absolute;left:0;text-align:left;margin-left:403.15pt;margin-top:187.35pt;width:82.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fjuQIAAMMFAAAOAAAAZHJzL2Uyb0RvYy54bWysVG1vmzAQ/j5p/8HydwJkTgiopGpCmCZ1&#10;L1K7H+CACdbAZrYT6Kr9951NkqatJk3b+IBs3/m5e+4e39X10DbowJTmUqQ4nAQYMVHIkotdir/e&#10;594CI22oKGkjBUvxA9P4evn2zVXfJWwqa9mUTCEAETrpuxTXxnSJ7+uiZi3VE9kxAcZKqpYa2Kqd&#10;XyraA3rb+NMgmPu9VGWnZMG0htNsNOKlw68qVpjPVaWZQU2KITfj/sr9t/bvL69oslO0q3lxTIP+&#10;RRYt5QKCnqEyaijaK/4KquWFklpWZlLI1pdVxQvmOACbMHjB5q6mHXNcoDi6O5dJ/z/Y4tPhi0K8&#10;THFEMBK0hR7ds8GglRxQSFyB+k4n4HfXgacZwACNdmR1dyuLbxoJua6p2LEbpWRfM1pCgqEtrX9x&#10;1bZEJ9qCbPuPsoRAdG+kAxoq1drqQT0QoEOjHs7NsckUNmRAomgGpgJsZBZB910Impxud0qb90y2&#10;yC5SrKD5Dp0ebrWx2dDk5GKDCZnzpnECaMSzA3AcTyA2XLU2m4Xr52McxJvFZkE8Mp1vPBJkmXeT&#10;r4k3z8Nolr3L1uss/GnjhiSpeVkyYcOctBWSP+vdUeWjKs7q0rLhpYWzKWm1264bhQ4UtJ2771iQ&#10;Czf/eRquCMDlBaVwSoLVNPby+SLySE5mXhwFCy8I41U8D0hMsvw5pVsu2L9TQn2K49l0Norpt9wC&#10;973mRpOWG5geDW9TvDg70cRKcCNK11pDeTOuL0ph038qBbT71GgnWKvRUa1m2A7uccxtdKvfrSwf&#10;QMFKgsBAizD5YFFL9QOjHqZIivX3PVUMo+aDgFcQhwTeEDJu40SLkbq0bC8tVBQAlWKD0bhcm3FU&#10;7TvFdzVEGt+dkDfwciruRP2U1fG9waRw3I5TzY6iy73zepq9y18AAAD//wMAUEsDBBQABgAIAAAA&#10;IQCzqx0q3wAAAAsBAAAPAAAAZHJzL2Rvd25yZXYueG1sTI9NT8MwDIbvSPyHyEjcWDJW2q3UnRCI&#10;K4jxIXHLWq+taJyqydby7zEnONp+9Pp5i+3senWiMXSeEZYLA4q48nXHDcLb6+PVGlSIlmvbeyaE&#10;bwqwLc/PCpvXfuIXOu1ioySEQ24R2hiHXOtQteRsWPiBWG4HPzobZRwbXY92knDX62tjUu1sx/Kh&#10;tQPdt1R97Y4O4f3p8PmRmOfmwd0Mk5+NZrfRiJcX890tqEhz/IPhV1/UoRSnvT9yHVSPsDbpSlCE&#10;VZZkoITYZEvZ7BGSJM1Al4X+36H8AQAA//8DAFBLAQItABQABgAIAAAAIQC2gziS/gAAAOEBAAAT&#10;AAAAAAAAAAAAAAAAAAAAAABbQ29udGVudF9UeXBlc10ueG1sUEsBAi0AFAAGAAgAAAAhADj9If/W&#10;AAAAlAEAAAsAAAAAAAAAAAAAAAAALwEAAF9yZWxzLy5yZWxzUEsBAi0AFAAGAAgAAAAhAGbB5+O5&#10;AgAAwwUAAA4AAAAAAAAAAAAAAAAALgIAAGRycy9lMm9Eb2MueG1sUEsBAi0AFAAGAAgAAAAhALOr&#10;HSrfAAAACwEAAA8AAAAAAAAAAAAAAAAAEwUAAGRycy9kb3ducmV2LnhtbFBLBQYAAAAABAAEAPMA&#10;AAAfBgAAAAA=&#10;" filled="f" stroked="f">
            <v:textbox>
              <w:txbxContent>
                <w:p w:rsidR="00367299" w:rsidRPr="00215D15" w:rsidRDefault="00367299" w:rsidP="00367299">
                  <w:pPr>
                    <w:spacing w:after="0" w:line="240" w:lineRule="auto"/>
                    <w:rPr>
                      <w:b/>
                      <w:sz w:val="16"/>
                    </w:rPr>
                  </w:pPr>
                  <w:r>
                    <w:rPr>
                      <w:b/>
                      <w:sz w:val="16"/>
                    </w:rPr>
                    <w:t xml:space="preserve"> Continuous Al fibre of Dia 28-33 </w:t>
                  </w:r>
                  <w:r w:rsidRPr="00215D15">
                    <w:rPr>
                      <w:rFonts w:cstheme="minorHAnsi"/>
                      <w:b/>
                      <w:sz w:val="16"/>
                    </w:rPr>
                    <w:t>µ</w:t>
                  </w:r>
                  <w:r w:rsidRPr="00215D15">
                    <w:rPr>
                      <w:b/>
                      <w:sz w:val="16"/>
                    </w:rPr>
                    <w:t>m</w:t>
                  </w:r>
                </w:p>
              </w:txbxContent>
            </v:textbox>
          </v:shape>
        </w:pict>
      </w:r>
      <w:r>
        <w:rPr>
          <w:noProof/>
        </w:rPr>
        <w:pict>
          <v:shape id="AutoShape 139" o:spid="_x0000_s1027" type="#_x0000_t32" style="position:absolute;left:0;text-align:left;margin-left:430pt;margin-top:183.8pt;width:38.5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WvMgIAAF8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HyYY&#10;KdLCjJ4OXsfUKJ0sQoc643JwLNXWhhrpSb2YZ02/OaR02RC159H99WwgOg0RyZuQsHEG8uy6T5qB&#10;D4EMsV2n2raolsJ8DIEBHFqCTnE+59t8+MkjCh+z+XwxhSnS61FC8oAQ4ox1/gPXLQpGgZ23ROwb&#10;X2qlQATa9ujk+Ox84PcrIAQrvRFSRi1IhboCL6bjaaTjtBQsHAY3Z/e7Ulp0JEFN8YnFwsm9W2BQ&#10;Edf0fgysXmZWHxSLSRpO2PpieyJkbwMpqUIeqBdoXqxeRt8Xo8V6vp5ng2w8Ww+yUVUNnjZlNpht&#10;0odpNanKskp/BMppljeCMa4C66uk0+zvJHO5XL0Yb6K+tSd5ix77CGSv70g6jj5Mu9fNTrPz1l4l&#10;ASqOzpcbF67J/R7s+//C6icAAAD//wMAUEsDBBQABgAIAAAAIQDb7zFs3gAAAAsBAAAPAAAAZHJz&#10;L2Rvd25yZXYueG1sTI9BS8NAEIXvgv9hGcGb3dRiWmM2pYjixYOm9uBtmoxJcHc2ZDdN/PeOIOhx&#10;3jze+16+nZ1VJxpC59nAcpGAIq583XFj4G3/eLUBFSJyjdYzGfiiANvi/CzHrPYTv9KpjI2SEA4Z&#10;Gmhj7DOtQ9WSw7DwPbH8PvzgMMo5NLoecJJwZ/V1kqTaYcfS0GJP9y1Vn+XoDKx2D6Gcxt4uDwfE&#10;/dN7c/M8vhhzeTHv7kBFmuOfGX7wBR0KYTr6keugrIFNmsiWKGHpOgUljtvVWpTjr6KLXP/fUHwD&#10;AAD//wMAUEsBAi0AFAAGAAgAAAAhALaDOJL+AAAA4QEAABMAAAAAAAAAAAAAAAAAAAAAAFtDb250&#10;ZW50X1R5cGVzXS54bWxQSwECLQAUAAYACAAAACEAOP0h/9YAAACUAQAACwAAAAAAAAAAAAAAAAAv&#10;AQAAX3JlbHMvLnJlbHNQSwECLQAUAAYACAAAACEAIQ+VrzICAABfBAAADgAAAAAAAAAAAAAAAAAu&#10;AgAAZHJzL2Uyb0RvYy54bWxQSwECLQAUAAYACAAAACEA2+8xbN4AAAALAQAADwAAAAAAAAAAAAAA&#10;AACMBAAAZHJzL2Rvd25yZXYueG1sUEsFBgAAAAAEAAQA8wAAAJcFAAAAAA==&#10;">
            <v:stroke dashstyle="dash"/>
          </v:shape>
        </w:pict>
      </w:r>
      <w:r>
        <w:rPr>
          <w:noProof/>
        </w:rPr>
        <w:pict>
          <v:shape id="AutoShape 138" o:spid="_x0000_s1026" type="#_x0000_t32" style="position:absolute;left:0;text-align:left;margin-left:468.5pt;margin-top:121.25pt;width:.0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iuLgIAAFcEAAAOAAAAZHJzL2Uyb0RvYy54bWysVE2P2yAQvVfqf0Dcs7bztYkVZ7Wyk162&#10;baTd/gAC2EbFgIDEiar+9w44ibLtpaqaAxlg5s2bmYdXT6dOoiO3TmhV4OwhxYgrqplQTYG/vW1H&#10;C4ycJ4oRqRUv8Jk7/LT++GHVm5yPdasl4xYBiHJ5bwrcem/yJHG05R1xD9pwBZe1th3xsLVNwizp&#10;Ab2TyThN50mvLTNWU+4cnFbDJV5H/Lrm1H+ta8c9kgUGbj6uNq77sCbrFckbS0wr6IUG+QcWHREK&#10;kt6gKuIJOljxB1QnqNVO1/6B6i7RdS0ojzVANVn6WzWvLTE81gLNcebWJvf/YOmX484iwQr8OMZI&#10;kQ5m9HzwOqZG2WQROtQbl4NjqXY21EhP6tW8aPrdIaXLlqiGR/e3s4HoLEQk70LCxhnIs+8/awY+&#10;BDLEdp1q2wVIaAQ6xamcb1PhJ48oHM4nM4wonC9SaFEcWULya6Sxzn/iukPBKLDzloim9aVWCoav&#10;bRbzkOOL84EXya8BIa3SWyFl1IBUqC/wcjaexQCnpWDhMrg52+xLadGRBBXFXywSbu7dAnJFXDv4&#10;MbAGeVl9UCwmaTlhm4vtiZCDDaSkCnmgYqB5sQb5/Fimy81is5iOpuP5ZjRNq2r0vC2no/k2e5xV&#10;k6osq+xnoJxN81YwxlVgfZVyNv07qVwe1SDCm5hv7Uneo8c+AtnrfyQdRx6mPOhlr9l5Z69SAPVG&#10;58tLC8/jfg/2/fdg/QsAAP//AwBQSwMEFAAGAAgAAAAhAHKhHZPiAAAACwEAAA8AAABkcnMvZG93&#10;bnJldi54bWxMj8FOwzAQRO9I/IO1SNyo07RNS8imQiCEKBwgIHp1k20cEduR7bbh71lOcJyd0eyb&#10;Yj2aXhzJh85ZhOkkAUG2dk1nW4SP94erFYgQlW1U7ywhfFOAdXl+Vqi8cSf7RscqtoJLbMgVgo5x&#10;yKUMtSajwsQNZNnbO29UZOlb2Xh14nLTyzRJMmlUZ/mDVgPdaaq/qoNBmL/uK799epHP99km9Y/6&#10;c6uXBvHyYry9ARFpjH9h+MVndCiZaecOtgmiR7ieLXlLREjn6QIEJ/gyBbFDmGWrBciykP83lD8A&#10;AAD//wMAUEsBAi0AFAAGAAgAAAAhALaDOJL+AAAA4QEAABMAAAAAAAAAAAAAAAAAAAAAAFtDb250&#10;ZW50X1R5cGVzXS54bWxQSwECLQAUAAYACAAAACEAOP0h/9YAAACUAQAACwAAAAAAAAAAAAAAAAAv&#10;AQAAX3JlbHMvLnJlbHNQSwECLQAUAAYACAAAACEAh494ri4CAABXBAAADgAAAAAAAAAAAAAAAAAu&#10;AgAAZHJzL2Uyb0RvYy54bWxQSwECLQAUAAYACAAAACEAcqEdk+IAAAALAQAADwAAAAAAAAAAAAAA&#10;AACIBAAAZHJzL2Rvd25yZXYueG1sUEsFBgAAAAAEAAQA8wAAAJcFAAAAAA==&#10;">
            <v:stroke dashstyle="dash"/>
          </v:shape>
        </w:pict>
      </w:r>
    </w:p>
    <w:p w:rsidR="00CD42E7" w:rsidRDefault="00CD42E7" w:rsidP="00367299">
      <w:pPr>
        <w:jc w:val="center"/>
        <w:rPr>
          <w:rFonts w:ascii="Times New Roman" w:hAnsi="Times New Roman" w:cs="Times New Roman"/>
          <w:sz w:val="24"/>
        </w:rPr>
      </w:pPr>
    </w:p>
    <w:p w:rsidR="00367299" w:rsidRPr="001A0C4C" w:rsidRDefault="00367299" w:rsidP="00367299">
      <w:pPr>
        <w:jc w:val="center"/>
        <w:rPr>
          <w:rFonts w:ascii="Times New Roman" w:hAnsi="Times New Roman" w:cs="Times New Roman"/>
          <w:sz w:val="20"/>
        </w:rPr>
      </w:pPr>
      <w:r w:rsidRPr="001A0C4C">
        <w:rPr>
          <w:rFonts w:ascii="Times New Roman" w:hAnsi="Times New Roman" w:cs="Times New Roman"/>
          <w:sz w:val="24"/>
        </w:rPr>
        <w:t xml:space="preserve">Fig. </w:t>
      </w:r>
      <w:proofErr w:type="gramStart"/>
      <w:r w:rsidRPr="001A0C4C">
        <w:rPr>
          <w:rFonts w:ascii="Times New Roman" w:hAnsi="Times New Roman" w:cs="Times New Roman"/>
          <w:sz w:val="24"/>
        </w:rPr>
        <w:t>2 :</w:t>
      </w:r>
      <w:proofErr w:type="gramEnd"/>
      <w:r w:rsidRPr="001A0C4C">
        <w:rPr>
          <w:rFonts w:ascii="Times New Roman" w:hAnsi="Times New Roman" w:cs="Times New Roman"/>
          <w:sz w:val="24"/>
        </w:rPr>
        <w:t xml:space="preserve"> Schematic diagram of continuous Aluminium fibre making machine</w:t>
      </w:r>
    </w:p>
    <w:p w:rsidR="00367299" w:rsidRDefault="00367299" w:rsidP="00367299">
      <w:pPr>
        <w:jc w:val="both"/>
        <w:rPr>
          <w:rFonts w:ascii="Times New Roman" w:hAnsi="Times New Roman" w:cs="Times New Roman"/>
          <w:b/>
          <w:sz w:val="28"/>
          <w:szCs w:val="28"/>
        </w:rPr>
      </w:pPr>
    </w:p>
    <w:p w:rsidR="00367299" w:rsidRDefault="00367299" w:rsidP="00367299">
      <w:pPr>
        <w:spacing w:line="360" w:lineRule="auto"/>
        <w:jc w:val="both"/>
        <w:rPr>
          <w:rFonts w:ascii="Times New Roman" w:hAnsi="Times New Roman" w:cs="Times New Roman"/>
          <w:b/>
          <w:sz w:val="28"/>
          <w:szCs w:val="28"/>
        </w:rPr>
      </w:pPr>
    </w:p>
    <w:p w:rsidR="00367299" w:rsidRDefault="00367299" w:rsidP="00367299">
      <w:pPr>
        <w:spacing w:line="360" w:lineRule="auto"/>
        <w:jc w:val="both"/>
        <w:rPr>
          <w:rFonts w:ascii="Times New Roman" w:hAnsi="Times New Roman" w:cs="Times New Roman"/>
          <w:b/>
          <w:sz w:val="28"/>
          <w:szCs w:val="28"/>
        </w:rPr>
      </w:pPr>
    </w:p>
    <w:p w:rsidR="00367299" w:rsidRDefault="00367299" w:rsidP="00367299">
      <w:pPr>
        <w:spacing w:line="360" w:lineRule="auto"/>
        <w:jc w:val="both"/>
        <w:rPr>
          <w:rFonts w:ascii="Times New Roman" w:hAnsi="Times New Roman" w:cs="Times New Roman"/>
          <w:b/>
          <w:sz w:val="28"/>
          <w:szCs w:val="28"/>
        </w:rPr>
      </w:pPr>
      <w:r w:rsidRPr="002403F9">
        <w:rPr>
          <w:rFonts w:ascii="Times New Roman" w:hAnsi="Times New Roman" w:cs="Times New Roman"/>
          <w:b/>
          <w:noProof/>
          <w:sz w:val="28"/>
          <w:szCs w:val="28"/>
          <w:lang w:eastAsia="en-IN"/>
        </w:rPr>
        <w:drawing>
          <wp:inline distT="0" distB="0" distL="0" distR="0">
            <wp:extent cx="5328592" cy="2507170"/>
            <wp:effectExtent l="19050" t="0" r="5408" b="0"/>
            <wp:docPr id="8" name="Picture 3" descr="G:\vlcsnap-60031.png"/>
            <wp:cNvGraphicFramePr/>
            <a:graphic xmlns:a="http://schemas.openxmlformats.org/drawingml/2006/main">
              <a:graphicData uri="http://schemas.openxmlformats.org/drawingml/2006/picture">
                <pic:pic xmlns:pic="http://schemas.openxmlformats.org/drawingml/2006/picture">
                  <pic:nvPicPr>
                    <pic:cNvPr id="9" name="Picture 2" descr="G:\vlcsnap-60031.png"/>
                    <pic:cNvPicPr>
                      <a:picLocks noChangeAspect="1" noChangeArrowheads="1"/>
                    </pic:cNvPicPr>
                  </pic:nvPicPr>
                  <pic:blipFill>
                    <a:blip r:embed="rId9" cstate="print"/>
                    <a:srcRect/>
                    <a:stretch>
                      <a:fillRect/>
                    </a:stretch>
                  </pic:blipFill>
                  <pic:spPr bwMode="auto">
                    <a:xfrm>
                      <a:off x="0" y="0"/>
                      <a:ext cx="5328592" cy="2507170"/>
                    </a:xfrm>
                    <a:prstGeom prst="rect">
                      <a:avLst/>
                    </a:prstGeom>
                    <a:noFill/>
                  </pic:spPr>
                </pic:pic>
              </a:graphicData>
            </a:graphic>
          </wp:inline>
        </w:drawing>
      </w:r>
    </w:p>
    <w:p w:rsidR="00367299" w:rsidRDefault="00367299" w:rsidP="00367299">
      <w:pPr>
        <w:jc w:val="center"/>
        <w:rPr>
          <w:rFonts w:ascii="Times New Roman" w:hAnsi="Times New Roman" w:cs="Times New Roman"/>
          <w:sz w:val="24"/>
        </w:rPr>
      </w:pPr>
      <w:r w:rsidRPr="00282FDC">
        <w:rPr>
          <w:rFonts w:ascii="Times New Roman" w:hAnsi="Times New Roman" w:cs="Times New Roman"/>
          <w:sz w:val="24"/>
        </w:rPr>
        <w:t>Fig. 3: Actual photogra</w:t>
      </w:r>
      <w:r>
        <w:rPr>
          <w:rFonts w:ascii="Times New Roman" w:hAnsi="Times New Roman" w:cs="Times New Roman"/>
          <w:sz w:val="24"/>
        </w:rPr>
        <w:t>ph of continuous aluminium fibre</w:t>
      </w:r>
      <w:r w:rsidRPr="00282FDC">
        <w:rPr>
          <w:rFonts w:ascii="Times New Roman" w:hAnsi="Times New Roman" w:cs="Times New Roman"/>
          <w:sz w:val="24"/>
        </w:rPr>
        <w:t xml:space="preserve"> making machine</w:t>
      </w:r>
    </w:p>
    <w:p w:rsidR="00CD42E7" w:rsidRDefault="00CD42E7" w:rsidP="00367299">
      <w:pPr>
        <w:jc w:val="center"/>
        <w:rPr>
          <w:rFonts w:ascii="Times New Roman" w:hAnsi="Times New Roman" w:cs="Times New Roman"/>
          <w:sz w:val="24"/>
        </w:rPr>
      </w:pPr>
    </w:p>
    <w:p w:rsidR="00CD42E7" w:rsidRDefault="00CD42E7" w:rsidP="00367299">
      <w:pPr>
        <w:jc w:val="center"/>
        <w:rPr>
          <w:rFonts w:ascii="Times New Roman" w:hAnsi="Times New Roman" w:cs="Times New Roman"/>
          <w:sz w:val="24"/>
        </w:rPr>
      </w:pPr>
    </w:p>
    <w:p w:rsidR="00CD42E7" w:rsidRDefault="00CD42E7" w:rsidP="00367299">
      <w:pPr>
        <w:jc w:val="center"/>
        <w:rPr>
          <w:rFonts w:ascii="Times New Roman" w:hAnsi="Times New Roman" w:cs="Times New Roman"/>
          <w:sz w:val="24"/>
        </w:rPr>
      </w:pPr>
    </w:p>
    <w:p w:rsidR="006B3A53" w:rsidRDefault="006B3A53" w:rsidP="00367299">
      <w:pPr>
        <w:jc w:val="center"/>
        <w:rPr>
          <w:rFonts w:ascii="Times New Roman" w:hAnsi="Times New Roman" w:cs="Times New Roman"/>
          <w:sz w:val="24"/>
        </w:rPr>
      </w:pPr>
      <w:r w:rsidRPr="006B3A53">
        <w:rPr>
          <w:rFonts w:ascii="Times New Roman" w:hAnsi="Times New Roman" w:cs="Times New Roman"/>
          <w:noProof/>
          <w:sz w:val="24"/>
          <w:lang w:eastAsia="en-IN"/>
        </w:rPr>
        <w:drawing>
          <wp:inline distT="0" distB="0" distL="0" distR="0">
            <wp:extent cx="3352800" cy="2438400"/>
            <wp:effectExtent l="19050" t="19050" r="19050" b="19050"/>
            <wp:docPr id="30725" name="Picture 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7" descr="003"/>
                    <pic:cNvPicPr>
                      <a:picLocks noChangeAspect="1" noChangeArrowheads="1"/>
                    </pic:cNvPicPr>
                  </pic:nvPicPr>
                  <pic:blipFill>
                    <a:blip r:embed="rId10">
                      <a:extLst>
                        <a:ext uri="{28A0092B-C50C-407E-A947-70E740481C1C}">
                          <a14:useLocalDpi xmlns:a14="http://schemas.microsoft.com/office/drawing/2010/main" val="0"/>
                        </a:ext>
                      </a:extLst>
                    </a:blip>
                    <a:srcRect t="30000"/>
                    <a:stretch>
                      <a:fillRect/>
                    </a:stretch>
                  </pic:blipFill>
                  <pic:spPr bwMode="auto">
                    <a:xfrm>
                      <a:off x="0" y="0"/>
                      <a:ext cx="3352800" cy="2438400"/>
                    </a:xfrm>
                    <a:prstGeom prst="rect">
                      <a:avLst/>
                    </a:prstGeom>
                    <a:noFill/>
                    <a:ln w="25400">
                      <a:solidFill>
                        <a:srgbClr val="150399"/>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6B3A53" w:rsidRPr="001A0C4C" w:rsidRDefault="006B3A53" w:rsidP="006B3A53">
      <w:pPr>
        <w:jc w:val="center"/>
        <w:rPr>
          <w:rFonts w:ascii="Times New Roman" w:hAnsi="Times New Roman" w:cs="Times New Roman"/>
          <w:sz w:val="20"/>
        </w:rPr>
      </w:pPr>
      <w:r>
        <w:rPr>
          <w:rFonts w:ascii="Times New Roman" w:hAnsi="Times New Roman" w:cs="Times New Roman"/>
          <w:sz w:val="24"/>
        </w:rPr>
        <w:t>Fig. 4</w:t>
      </w:r>
      <w:r w:rsidRPr="001A0C4C">
        <w:rPr>
          <w:rFonts w:ascii="Times New Roman" w:hAnsi="Times New Roman" w:cs="Times New Roman"/>
          <w:sz w:val="24"/>
        </w:rPr>
        <w:t xml:space="preserve">: </w:t>
      </w:r>
      <w:r>
        <w:rPr>
          <w:rFonts w:ascii="Times New Roman" w:hAnsi="Times New Roman" w:cs="Times New Roman"/>
          <w:sz w:val="24"/>
        </w:rPr>
        <w:t>Finished Fibers</w:t>
      </w:r>
    </w:p>
    <w:p w:rsidR="00CD42E7" w:rsidRDefault="00CD42E7" w:rsidP="00367299">
      <w:pPr>
        <w:spacing w:line="360" w:lineRule="auto"/>
        <w:jc w:val="both"/>
        <w:rPr>
          <w:rFonts w:ascii="Times New Roman" w:hAnsi="Times New Roman" w:cs="Times New Roman"/>
          <w:b/>
          <w:sz w:val="28"/>
          <w:szCs w:val="28"/>
        </w:rPr>
      </w:pPr>
    </w:p>
    <w:p w:rsidR="00367299" w:rsidRDefault="00367299" w:rsidP="00367299">
      <w:pPr>
        <w:jc w:val="center"/>
        <w:rPr>
          <w:rFonts w:cstheme="minorHAnsi"/>
          <w:b/>
          <w:sz w:val="24"/>
          <w:szCs w:val="24"/>
        </w:rPr>
      </w:pPr>
      <w:r>
        <w:rPr>
          <w:rFonts w:cstheme="minorHAnsi"/>
          <w:b/>
          <w:noProof/>
          <w:sz w:val="24"/>
          <w:szCs w:val="24"/>
          <w:lang w:eastAsia="en-IN"/>
        </w:rPr>
        <w:drawing>
          <wp:anchor distT="0" distB="0" distL="114300" distR="114300" simplePos="0" relativeHeight="251649024" behindDoc="0" locked="0" layoutInCell="1" allowOverlap="1">
            <wp:simplePos x="0" y="0"/>
            <wp:positionH relativeFrom="column">
              <wp:posOffset>2362200</wp:posOffset>
            </wp:positionH>
            <wp:positionV relativeFrom="paragraph">
              <wp:posOffset>241300</wp:posOffset>
            </wp:positionV>
            <wp:extent cx="956310" cy="897255"/>
            <wp:effectExtent l="0" t="0" r="0" b="0"/>
            <wp:wrapSquare wrapText="bothSides"/>
            <wp:docPr id="119" name="Picture 2" descr="C:\Users\Bobin\AppData\Local\Microsoft\Windows\Temporary Internet Files\Content.Word\scan23.04.1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in\AppData\Local\Microsoft\Windows\Temporary Internet Files\Content.Word\scan23.04.130001.jpg"/>
                    <pic:cNvPicPr>
                      <a:picLocks noChangeAspect="1" noChangeArrowheads="1"/>
                    </pic:cNvPicPr>
                  </pic:nvPicPr>
                  <pic:blipFill>
                    <a:blip r:embed="rId11"/>
                    <a:srcRect/>
                    <a:stretch>
                      <a:fillRect/>
                    </a:stretch>
                  </pic:blipFill>
                  <pic:spPr bwMode="auto">
                    <a:xfrm>
                      <a:off x="0" y="0"/>
                      <a:ext cx="956310" cy="897255"/>
                    </a:xfrm>
                    <a:prstGeom prst="rect">
                      <a:avLst/>
                    </a:prstGeom>
                    <a:noFill/>
                    <a:ln w="9525">
                      <a:noFill/>
                      <a:miter lim="800000"/>
                      <a:headEnd/>
                      <a:tailEnd/>
                    </a:ln>
                  </pic:spPr>
                </pic:pic>
              </a:graphicData>
            </a:graphic>
          </wp:anchor>
        </w:drawing>
      </w:r>
    </w:p>
    <w:p w:rsidR="00367299" w:rsidRDefault="00367299" w:rsidP="00367299">
      <w:pPr>
        <w:jc w:val="center"/>
        <w:rPr>
          <w:rFonts w:cstheme="minorHAnsi"/>
          <w:b/>
          <w:sz w:val="24"/>
          <w:szCs w:val="24"/>
        </w:rPr>
      </w:pPr>
    </w:p>
    <w:p w:rsidR="00367299" w:rsidRDefault="00367299" w:rsidP="00367299">
      <w:pPr>
        <w:spacing w:line="360" w:lineRule="auto"/>
        <w:jc w:val="both"/>
        <w:rPr>
          <w:rFonts w:ascii="Times New Roman" w:hAnsi="Times New Roman" w:cs="Times New Roman"/>
          <w:b/>
          <w:sz w:val="28"/>
          <w:szCs w:val="28"/>
        </w:rPr>
      </w:pPr>
    </w:p>
    <w:p w:rsidR="00367299" w:rsidRDefault="00367299" w:rsidP="00367299">
      <w:pPr>
        <w:jc w:val="center"/>
        <w:rPr>
          <w:rFonts w:cstheme="minorHAnsi"/>
          <w:b/>
          <w:sz w:val="24"/>
          <w:szCs w:val="24"/>
        </w:rPr>
      </w:pPr>
    </w:p>
    <w:p w:rsidR="0091237A" w:rsidRDefault="00367299" w:rsidP="00367299">
      <w:pPr>
        <w:jc w:val="center"/>
        <w:rPr>
          <w:rFonts w:ascii="Times New Roman" w:hAnsi="Times New Roman" w:cs="Times New Roman"/>
          <w:sz w:val="24"/>
          <w:szCs w:val="24"/>
        </w:rPr>
      </w:pPr>
      <w:r w:rsidRPr="00304B5E">
        <w:rPr>
          <w:rFonts w:ascii="Times New Roman" w:hAnsi="Times New Roman" w:cs="Times New Roman"/>
          <w:sz w:val="24"/>
          <w:szCs w:val="24"/>
        </w:rPr>
        <w:t xml:space="preserve">Fig. </w:t>
      </w:r>
      <w:r>
        <w:rPr>
          <w:rFonts w:ascii="Times New Roman" w:hAnsi="Times New Roman" w:cs="Times New Roman"/>
          <w:sz w:val="24"/>
          <w:szCs w:val="24"/>
        </w:rPr>
        <w:t>5</w:t>
      </w:r>
      <w:r w:rsidRPr="00304B5E">
        <w:rPr>
          <w:rFonts w:ascii="Times New Roman" w:hAnsi="Times New Roman" w:cs="Times New Roman"/>
          <w:sz w:val="24"/>
          <w:szCs w:val="24"/>
        </w:rPr>
        <w:t>: Chaff Pack wrap (two turns of glazed Kraft paper)</w:t>
      </w:r>
    </w:p>
    <w:p w:rsidR="00CD42E7" w:rsidRDefault="00CD42E7" w:rsidP="00367299">
      <w:pPr>
        <w:jc w:val="center"/>
        <w:rPr>
          <w:rFonts w:ascii="Times New Roman" w:hAnsi="Times New Roman" w:cs="Times New Roman"/>
          <w:sz w:val="24"/>
          <w:szCs w:val="24"/>
        </w:rPr>
      </w:pPr>
    </w:p>
    <w:p w:rsidR="00CD42E7" w:rsidRDefault="00CD42E7" w:rsidP="00367299">
      <w:pPr>
        <w:jc w:val="center"/>
        <w:rPr>
          <w:rFonts w:ascii="Times New Roman" w:hAnsi="Times New Roman" w:cs="Times New Roman"/>
          <w:sz w:val="24"/>
          <w:szCs w:val="24"/>
        </w:rPr>
      </w:pPr>
    </w:p>
    <w:p w:rsidR="00CD42E7" w:rsidRDefault="00CD42E7" w:rsidP="00367299">
      <w:pPr>
        <w:jc w:val="center"/>
        <w:rPr>
          <w:rFonts w:ascii="Times New Roman" w:hAnsi="Times New Roman" w:cs="Times New Roman"/>
          <w:sz w:val="24"/>
          <w:szCs w:val="24"/>
        </w:rPr>
      </w:pPr>
      <w:r w:rsidRPr="009D6CFB">
        <w:rPr>
          <w:rFonts w:ascii="Times New Roman" w:hAnsi="Times New Roman" w:cs="Times New Roman"/>
          <w:noProof/>
          <w:sz w:val="24"/>
          <w:lang w:eastAsia="en-IN"/>
        </w:rPr>
        <w:drawing>
          <wp:anchor distT="0" distB="0" distL="114300" distR="114300" simplePos="0" relativeHeight="251652608" behindDoc="0" locked="0" layoutInCell="1" allowOverlap="1">
            <wp:simplePos x="0" y="0"/>
            <wp:positionH relativeFrom="column">
              <wp:posOffset>0</wp:posOffset>
            </wp:positionH>
            <wp:positionV relativeFrom="paragraph">
              <wp:posOffset>294640</wp:posOffset>
            </wp:positionV>
            <wp:extent cx="5589396" cy="1909267"/>
            <wp:effectExtent l="0" t="0" r="0" b="0"/>
            <wp:wrapSquare wrapText="bothSides"/>
            <wp:docPr id="99" name="Picture 99" descr="G:\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396" cy="1909267"/>
                    </a:xfrm>
                    <a:prstGeom prst="rect">
                      <a:avLst/>
                    </a:prstGeom>
                    <a:noFill/>
                    <a:ln>
                      <a:noFill/>
                    </a:ln>
                  </pic:spPr>
                </pic:pic>
              </a:graphicData>
            </a:graphic>
          </wp:anchor>
        </w:drawing>
      </w:r>
    </w:p>
    <w:p w:rsidR="00CD42E7" w:rsidRDefault="00CD42E7" w:rsidP="00CD42E7">
      <w:pPr>
        <w:jc w:val="center"/>
        <w:rPr>
          <w:rFonts w:ascii="Times New Roman" w:hAnsi="Times New Roman" w:cs="Times New Roman"/>
          <w:sz w:val="24"/>
        </w:rPr>
      </w:pPr>
      <w:r>
        <w:rPr>
          <w:rFonts w:ascii="Times New Roman" w:hAnsi="Times New Roman" w:cs="Times New Roman"/>
          <w:sz w:val="24"/>
        </w:rPr>
        <w:t>Fig. 6</w:t>
      </w:r>
      <w:r w:rsidRPr="001A0C4C">
        <w:rPr>
          <w:rFonts w:ascii="Times New Roman" w:hAnsi="Times New Roman" w:cs="Times New Roman"/>
          <w:sz w:val="24"/>
        </w:rPr>
        <w:t xml:space="preserve">: Schematic diagram of </w:t>
      </w:r>
      <w:r>
        <w:rPr>
          <w:rFonts w:ascii="Times New Roman" w:hAnsi="Times New Roman" w:cs="Times New Roman"/>
          <w:sz w:val="24"/>
        </w:rPr>
        <w:t>chaff cutting machine</w:t>
      </w:r>
    </w:p>
    <w:p w:rsidR="00E6689B" w:rsidRPr="001A0C4C" w:rsidRDefault="00E6689B" w:rsidP="00CD42E7">
      <w:pPr>
        <w:jc w:val="center"/>
        <w:rPr>
          <w:rFonts w:ascii="Times New Roman" w:hAnsi="Times New Roman" w:cs="Times New Roman"/>
          <w:sz w:val="20"/>
        </w:rPr>
      </w:pPr>
    </w:p>
    <w:p w:rsidR="00CD42E7" w:rsidRDefault="00CD42E7" w:rsidP="00367299">
      <w:pPr>
        <w:jc w:val="center"/>
        <w:rPr>
          <w:rFonts w:ascii="Times New Roman" w:hAnsi="Times New Roman" w:cs="Times New Roman"/>
          <w:sz w:val="24"/>
          <w:szCs w:val="24"/>
        </w:rPr>
      </w:pPr>
      <w:bookmarkStart w:id="0" w:name="_GoBack"/>
      <w:r w:rsidRPr="00CD42E7">
        <w:rPr>
          <w:rFonts w:ascii="Times New Roman" w:hAnsi="Times New Roman" w:cs="Times New Roman"/>
          <w:noProof/>
          <w:sz w:val="24"/>
          <w:szCs w:val="24"/>
          <w:lang w:eastAsia="en-IN"/>
        </w:rPr>
        <w:drawing>
          <wp:inline distT="0" distB="0" distL="0" distR="0">
            <wp:extent cx="5445554" cy="1857375"/>
            <wp:effectExtent l="0" t="0" r="0" b="0"/>
            <wp:docPr id="3" name="Picture 2" descr="I:\Chaff Photo 17.12.14\DSC0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Chaff Photo 17.12.14\DSC00486.JPG"/>
                    <pic:cNvPicPr>
                      <a:picLocks noChangeAspect="1" noChangeArrowheads="1"/>
                    </pic:cNvPicPr>
                  </pic:nvPicPr>
                  <pic:blipFill>
                    <a:blip r:embed="rId13"/>
                    <a:srcRect l="19531" t="19444" r="27344" b="31944"/>
                    <a:stretch>
                      <a:fillRect/>
                    </a:stretch>
                  </pic:blipFill>
                  <pic:spPr bwMode="auto">
                    <a:xfrm>
                      <a:off x="0" y="0"/>
                      <a:ext cx="5449660" cy="1858776"/>
                    </a:xfrm>
                    <a:prstGeom prst="rect">
                      <a:avLst/>
                    </a:prstGeom>
                    <a:noFill/>
                    <a:ln w="9525">
                      <a:noFill/>
                      <a:miter lim="800000"/>
                      <a:headEnd/>
                      <a:tailEnd/>
                    </a:ln>
                  </pic:spPr>
                </pic:pic>
              </a:graphicData>
            </a:graphic>
          </wp:inline>
        </w:drawing>
      </w:r>
      <w:bookmarkEnd w:id="0"/>
    </w:p>
    <w:p w:rsidR="00CD42E7" w:rsidRDefault="00CD42E7" w:rsidP="00CD42E7">
      <w:pPr>
        <w:jc w:val="center"/>
        <w:rPr>
          <w:rFonts w:ascii="Times New Roman" w:hAnsi="Times New Roman" w:cs="Times New Roman"/>
          <w:sz w:val="24"/>
          <w:szCs w:val="24"/>
        </w:rPr>
      </w:pPr>
      <w:r w:rsidRPr="00304B5E">
        <w:rPr>
          <w:rFonts w:ascii="Times New Roman" w:hAnsi="Times New Roman" w:cs="Times New Roman"/>
          <w:sz w:val="24"/>
          <w:szCs w:val="24"/>
        </w:rPr>
        <w:t xml:space="preserve">Fig. </w:t>
      </w:r>
      <w:r w:rsidR="008C3D53">
        <w:rPr>
          <w:rFonts w:ascii="Times New Roman" w:hAnsi="Times New Roman" w:cs="Times New Roman"/>
          <w:sz w:val="24"/>
          <w:szCs w:val="24"/>
        </w:rPr>
        <w:t>7</w:t>
      </w:r>
      <w:r w:rsidRPr="00304B5E">
        <w:rPr>
          <w:rFonts w:ascii="Times New Roman" w:hAnsi="Times New Roman" w:cs="Times New Roman"/>
          <w:sz w:val="24"/>
          <w:szCs w:val="24"/>
        </w:rPr>
        <w:t xml:space="preserve">: Chaff </w:t>
      </w:r>
      <w:r w:rsidR="008C3D53">
        <w:rPr>
          <w:rFonts w:ascii="Times New Roman" w:hAnsi="Times New Roman" w:cs="Times New Roman"/>
          <w:sz w:val="24"/>
          <w:szCs w:val="24"/>
        </w:rPr>
        <w:t>Cuts of Different Lengths</w:t>
      </w:r>
    </w:p>
    <w:p w:rsidR="004717D3" w:rsidRDefault="004717D3" w:rsidP="00CD42E7">
      <w:pPr>
        <w:jc w:val="center"/>
        <w:rPr>
          <w:rFonts w:ascii="Times New Roman" w:hAnsi="Times New Roman" w:cs="Times New Roman"/>
          <w:sz w:val="24"/>
          <w:szCs w:val="24"/>
        </w:rPr>
      </w:pPr>
    </w:p>
    <w:p w:rsidR="00E6689B" w:rsidRDefault="004717D3" w:rsidP="00CD42E7">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24525"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rsidR="008C3D53" w:rsidRDefault="008C3D53" w:rsidP="008C3D53">
      <w:pPr>
        <w:jc w:val="center"/>
        <w:rPr>
          <w:rFonts w:ascii="Times New Roman" w:hAnsi="Times New Roman" w:cs="Times New Roman"/>
          <w:sz w:val="24"/>
          <w:szCs w:val="24"/>
        </w:rPr>
      </w:pPr>
      <w:r w:rsidRPr="00304B5E">
        <w:rPr>
          <w:rFonts w:ascii="Times New Roman" w:hAnsi="Times New Roman" w:cs="Times New Roman"/>
          <w:sz w:val="24"/>
          <w:szCs w:val="24"/>
        </w:rPr>
        <w:t xml:space="preserve">Fig. </w:t>
      </w:r>
      <w:r>
        <w:rPr>
          <w:rFonts w:ascii="Times New Roman" w:hAnsi="Times New Roman" w:cs="Times New Roman"/>
          <w:sz w:val="24"/>
          <w:szCs w:val="24"/>
        </w:rPr>
        <w:t>8</w:t>
      </w:r>
      <w:r w:rsidRPr="00304B5E">
        <w:rPr>
          <w:rFonts w:ascii="Times New Roman" w:hAnsi="Times New Roman" w:cs="Times New Roman"/>
          <w:sz w:val="24"/>
          <w:szCs w:val="24"/>
        </w:rPr>
        <w:t xml:space="preserve">: </w:t>
      </w:r>
      <w:r>
        <w:rPr>
          <w:rFonts w:ascii="Times New Roman" w:hAnsi="Times New Roman" w:cs="Times New Roman"/>
          <w:sz w:val="24"/>
          <w:szCs w:val="24"/>
        </w:rPr>
        <w:t>External hardware for Chaff Cartridge</w:t>
      </w:r>
    </w:p>
    <w:sectPr w:rsidR="008C3D53" w:rsidSect="001F5D3F">
      <w:footerReference w:type="default" r:id="rId15"/>
      <w:pgSz w:w="11906" w:h="16838"/>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EC3" w:rsidRDefault="00DB4EC3" w:rsidP="000B2E8D">
      <w:pPr>
        <w:spacing w:after="0" w:line="240" w:lineRule="auto"/>
      </w:pPr>
      <w:r>
        <w:separator/>
      </w:r>
    </w:p>
  </w:endnote>
  <w:endnote w:type="continuationSeparator" w:id="0">
    <w:p w:rsidR="00DB4EC3" w:rsidRDefault="00DB4EC3" w:rsidP="000B2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E8D" w:rsidRPr="000B2E8D" w:rsidRDefault="000B2E8D">
    <w:pPr>
      <w:pStyle w:val="Footer"/>
      <w:jc w:val="right"/>
      <w:rPr>
        <w:sz w:val="18"/>
        <w:szCs w:val="16"/>
      </w:rPr>
    </w:pPr>
  </w:p>
  <w:p w:rsidR="000B2E8D" w:rsidRDefault="000B2E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EC3" w:rsidRDefault="00DB4EC3" w:rsidP="000B2E8D">
      <w:pPr>
        <w:spacing w:after="0" w:line="240" w:lineRule="auto"/>
      </w:pPr>
      <w:r>
        <w:separator/>
      </w:r>
    </w:p>
  </w:footnote>
  <w:footnote w:type="continuationSeparator" w:id="0">
    <w:p w:rsidR="00DB4EC3" w:rsidRDefault="00DB4EC3" w:rsidP="000B2E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14105"/>
    <w:multiLevelType w:val="hybridMultilevel"/>
    <w:tmpl w:val="1960D3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EEC0809"/>
    <w:multiLevelType w:val="hybridMultilevel"/>
    <w:tmpl w:val="B3925588"/>
    <w:lvl w:ilvl="0" w:tplc="A7AAA734">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D81438"/>
    <w:multiLevelType w:val="hybridMultilevel"/>
    <w:tmpl w:val="7AA8E71C"/>
    <w:lvl w:ilvl="0" w:tplc="20EC72E6">
      <w:start w:val="1"/>
      <w:numFmt w:val="decimal"/>
      <w:lvlText w:val="%1."/>
      <w:lvlJc w:val="left"/>
      <w:pPr>
        <w:ind w:left="720" w:hanging="360"/>
      </w:pPr>
      <w:rPr>
        <w:rFonts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0926B25"/>
    <w:multiLevelType w:val="hybridMultilevel"/>
    <w:tmpl w:val="62747FF6"/>
    <w:lvl w:ilvl="0" w:tplc="118810AE">
      <w:start w:val="1"/>
      <w:numFmt w:val="decimal"/>
      <w:lvlText w:val="%1."/>
      <w:lvlJc w:val="left"/>
      <w:pPr>
        <w:ind w:left="-207" w:hanging="36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4">
    <w:nsid w:val="72794DCB"/>
    <w:multiLevelType w:val="hybridMultilevel"/>
    <w:tmpl w:val="F92CB894"/>
    <w:lvl w:ilvl="0" w:tplc="893AE6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1265D"/>
    <w:rsid w:val="0001265D"/>
    <w:rsid w:val="00064811"/>
    <w:rsid w:val="000B2E8D"/>
    <w:rsid w:val="000C419E"/>
    <w:rsid w:val="000D1AC0"/>
    <w:rsid w:val="00121623"/>
    <w:rsid w:val="001D4D08"/>
    <w:rsid w:val="001F5D3F"/>
    <w:rsid w:val="00277F5B"/>
    <w:rsid w:val="002A5A7C"/>
    <w:rsid w:val="003245A0"/>
    <w:rsid w:val="00366CF0"/>
    <w:rsid w:val="00367299"/>
    <w:rsid w:val="004717D3"/>
    <w:rsid w:val="004F1799"/>
    <w:rsid w:val="00500447"/>
    <w:rsid w:val="005357D7"/>
    <w:rsid w:val="00547991"/>
    <w:rsid w:val="0057126F"/>
    <w:rsid w:val="006B3A53"/>
    <w:rsid w:val="006F77E3"/>
    <w:rsid w:val="007064B9"/>
    <w:rsid w:val="00744E89"/>
    <w:rsid w:val="00883F46"/>
    <w:rsid w:val="008C3D53"/>
    <w:rsid w:val="0091237A"/>
    <w:rsid w:val="00933447"/>
    <w:rsid w:val="009F1D64"/>
    <w:rsid w:val="00A07F3E"/>
    <w:rsid w:val="00A2325B"/>
    <w:rsid w:val="00A6532D"/>
    <w:rsid w:val="00B5479B"/>
    <w:rsid w:val="00B82F98"/>
    <w:rsid w:val="00B9667B"/>
    <w:rsid w:val="00BC771E"/>
    <w:rsid w:val="00C74E0E"/>
    <w:rsid w:val="00CD42E7"/>
    <w:rsid w:val="00CE0A44"/>
    <w:rsid w:val="00DB4EC3"/>
    <w:rsid w:val="00DF24F2"/>
    <w:rsid w:val="00E6689B"/>
    <w:rsid w:val="00E67DF6"/>
    <w:rsid w:val="00F947F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AutoShape 131"/>
        <o:r id="V:Rule2" type="connector" idref="#AutoShape 139"/>
        <o:r id="V:Rule3" type="connector" idref="#AutoShape 129"/>
        <o:r id="V:Rule4" type="connector" idref="#Straight Connector 94"/>
        <o:r id="V:Rule5" type="connector" idref="#Straight Connector 98"/>
        <o:r id="V:Rule6" type="connector" idref="#AutoShape 130"/>
        <o:r id="V:Rule7" type="connector" idref="#AutoShape 138"/>
        <o:r id="V:Rule8" type="connector" idref="#AutoShape 136"/>
        <o:r id="V:Rule9" type="connector" idref="#Straight Connector 93"/>
        <o:r id="V:Rule10" type="connector" idref="#Straight Connector 95"/>
        <o:r id="V:Rule11" type="connector" idref="#AutoShape 132"/>
      </o:rules>
    </o:shapelayout>
  </w:shapeDefaults>
  <w:decimalSymbol w:val="."/>
  <w:listSeparator w:val=","/>
  <w15:docId w15:val="{A0F545BD-5E62-4532-BC20-67C27078A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A7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265D"/>
    <w:rPr>
      <w:color w:val="0563C1" w:themeColor="hyperlink"/>
      <w:u w:val="single"/>
    </w:rPr>
  </w:style>
  <w:style w:type="paragraph" w:styleId="ListParagraph">
    <w:name w:val="List Paragraph"/>
    <w:basedOn w:val="Normal"/>
    <w:uiPriority w:val="34"/>
    <w:qFormat/>
    <w:rsid w:val="00883F46"/>
    <w:pPr>
      <w:ind w:left="720"/>
      <w:contextualSpacing/>
    </w:pPr>
  </w:style>
  <w:style w:type="paragraph" w:styleId="BalloonText">
    <w:name w:val="Balloon Text"/>
    <w:basedOn w:val="Normal"/>
    <w:link w:val="BalloonTextChar"/>
    <w:uiPriority w:val="99"/>
    <w:semiHidden/>
    <w:unhideWhenUsed/>
    <w:rsid w:val="006F77E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F77E3"/>
    <w:rPr>
      <w:rFonts w:ascii="Tahoma" w:hAnsi="Tahoma" w:cs="Mangal"/>
      <w:sz w:val="16"/>
      <w:szCs w:val="14"/>
    </w:rPr>
  </w:style>
  <w:style w:type="paragraph" w:styleId="Header">
    <w:name w:val="header"/>
    <w:basedOn w:val="Normal"/>
    <w:link w:val="HeaderChar"/>
    <w:uiPriority w:val="99"/>
    <w:unhideWhenUsed/>
    <w:rsid w:val="000B2E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E8D"/>
  </w:style>
  <w:style w:type="paragraph" w:styleId="Footer">
    <w:name w:val="footer"/>
    <w:basedOn w:val="Normal"/>
    <w:link w:val="FooterChar"/>
    <w:uiPriority w:val="99"/>
    <w:unhideWhenUsed/>
    <w:rsid w:val="000B2E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4</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cp:revision>
  <dcterms:created xsi:type="dcterms:W3CDTF">2017-09-26T16:23:00Z</dcterms:created>
  <dcterms:modified xsi:type="dcterms:W3CDTF">2017-09-28T10:42:00Z</dcterms:modified>
</cp:coreProperties>
</file>